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9DE" w:rsidRPr="0073577B" w:rsidRDefault="00BC39DE">
      <w:pPr>
        <w:rPr>
          <w:rFonts w:ascii="Calibri" w:hAnsi="Calibri" w:cs="Calibri"/>
        </w:rPr>
      </w:pPr>
      <w:r>
        <w:rPr>
          <w:noProof/>
        </w:rPr>
        <w:pict>
          <v:shapetype id="_x0000_t202" coordsize="21600,21600" o:spt="202" path="m,l,21600r21600,l21600,xe">
            <v:stroke joinstyle="miter"/>
            <v:path gradientshapeok="t" o:connecttype="rect"/>
          </v:shapetype>
          <v:shape id="Text Box 2" o:spid="_x0000_s1026" type="#_x0000_t202" style="position:absolute;margin-left:4.2pt;margin-top:-9pt;width:534pt;height:74.4pt;z-index:25165209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cbDAMAALYGAAAOAAAAZHJzL2Uyb0RvYy54bWysVduOmzAQfa/Uf7D8zgIJAYKWrBISqkrb&#10;i7TbD3DABKtgU9tZsq367x2bXMi2D1W3eUD2eDw+Z87M5Pbu0DboiUrFBE+xf+NhRHkhSsZ3Kf7y&#10;mDsxRkoTXpJGcJriZ6rw3eLtm9u+S+hE1KIpqUQQhKuk71Jca90lrquKmrZE3YiOcjishGyJhq3c&#10;uaUkPURvG3fieaHbC1l2UhRUKbCuh0O8sPGrihb6U1UpqlGTYsCm7Vfa79Z83cUtSXaSdDUrjjDI&#10;P6BoCePw6DnUmmiC9pL9FqplhRRKVPqmEK0rqooV1HIANr73gs1DTTpquUByVHdOk/p/YYuPT58l&#10;YiVohxEnLUj0SA8arcQBTUx2+k4l4PTQgZs+gNl4GqaquxfFV4W4yGrCd3QppehrSkpA55ub7ujq&#10;EEeZINv+gyjhGbLXwgY6VLI1ASEZCKKDSs9nZQyUAoxhFPuxB0cFnM2DII6tdC5JTrc7qfQ7Klpk&#10;FimWoLyNTp7ulTZoSHJyMY9xkbOmseo3/MoAjoOF2vIZbpMEkMDSeBpMVtofc2++iTdx4ASTcOME&#10;3nrtLPMscMLcj2br6TrL1v5Pg8IPkpqVJeXm0VOZ+cHfyXgs+KFAzoWmRMNKE85AUnK3zRqJngiU&#10;eW5/VgE4ubi51zBsSoDLC0r+JPBWk7mTh3HkBHkwc+aRFzueP1/NQy+YB+v8mtI94/T1lFAPus4m&#10;M4xIs4NJcmynEXzgYoYCPfMsvw6F2OxbqKiB+7GhwQRtPzKBqOfblvhV4JZpGEINa1MMRQa/YSyY&#10;Yt7w0haJJqwZ1qM0Gup/TuMyn3lRMI2dKJpNnWC68ZxVnGfOMvPDMNqsstXmRWVsbLWp12fS6jkq&#10;3RHe4xsXyJCWU13bbjUNOrSqPmwPQNy08FaUz9C3UkBbQQfCsIdFLeR3jHoYnClW3/ZEUoya9xx6&#10;fxrOohAm7Xgjx5vteEN4AaFSrEF4u8z0MJ33nWS7Gl4aROZiCfOiYraVL6iAitnAcLSkjoPcTN/x&#10;3npd/m4WvwAAAP//AwBQSwMEFAAGAAgAAAAhANh5BTveAAAACgEAAA8AAABkcnMvZG93bnJldi54&#10;bWxMj81OwzAQhO9IvIO1lbi1dilKoxCnqpC4IdEWxNmJt0lU/0S20wSenu0Jbrs7o9lvyt1sDbti&#10;iL13EtYrAQxd43XvWgmfH6/LHFhMymllvEMJ3xhhV93flarQfnJHvJ5SyyjExUJJ6FIaCs5j06FV&#10;ceUHdKSdfbAq0RparoOaKNwa/ihExq3qHX3o1IAvHTaX02glfNXb8TCFzeF4+Rky4/fx/S1FKR8W&#10;8/4ZWMI5/Znhhk/oUBFT7UenIzMS8icySliuc6p008U2o1NN00bkwKuS/69Q/QIAAP//AwBQSwEC&#10;LQAUAAYACAAAACEAtoM4kv4AAADhAQAAEwAAAAAAAAAAAAAAAAAAAAAAW0NvbnRlbnRfVHlwZXNd&#10;LnhtbFBLAQItABQABgAIAAAAIQA4/SH/1gAAAJQBAAALAAAAAAAAAAAAAAAAAC8BAABfcmVscy8u&#10;cmVsc1BLAQItABQABgAIAAAAIQDY8xcbDAMAALYGAAAOAAAAAAAAAAAAAAAAAC4CAABkcnMvZTJv&#10;RG9jLnhtbFBLAQItABQABgAIAAAAIQDYeQU73gAAAAoBAAAPAAAAAAAAAAAAAAAAAGYFAABkcnMv&#10;ZG93bnJldi54bWxQSwUGAAAAAAQABADzAAAAcQYAAAAA&#10;" filled="f" stroked="f" insetpen="t">
            <v:textbox inset="2.88pt,2.88pt,2.88pt,2.88pt">
              <w:txbxContent>
                <w:p w:rsidR="00BC39DE" w:rsidRPr="00124B08" w:rsidRDefault="00BC39DE" w:rsidP="00050B27">
                  <w:pPr>
                    <w:pStyle w:val="Heading1"/>
                    <w:widowControl w:val="0"/>
                    <w:tabs>
                      <w:tab w:val="right" w:pos="10530"/>
                    </w:tabs>
                    <w:spacing w:before="0"/>
                    <w:ind w:right="45"/>
                    <w:jc w:val="right"/>
                    <w:rPr>
                      <w:color w:val="auto"/>
                      <w:spacing w:val="10"/>
                      <w:sz w:val="48"/>
                      <w:szCs w:val="48"/>
                    </w:rPr>
                  </w:pPr>
                  <w:smartTag w:uri="urn:schemas-microsoft-com:office:smarttags" w:element="State">
                    <w:smartTag w:uri="urn:schemas-microsoft-com:office:smarttags" w:element="place">
                      <w:r w:rsidRPr="00124B08">
                        <w:rPr>
                          <w:color w:val="auto"/>
                          <w:spacing w:val="10"/>
                          <w:sz w:val="48"/>
                          <w:szCs w:val="48"/>
                        </w:rPr>
                        <w:t>California</w:t>
                      </w:r>
                    </w:smartTag>
                  </w:smartTag>
                  <w:r w:rsidRPr="00124B08">
                    <w:rPr>
                      <w:color w:val="auto"/>
                      <w:spacing w:val="10"/>
                      <w:sz w:val="48"/>
                      <w:szCs w:val="48"/>
                    </w:rPr>
                    <w:t xml:space="preserve"> Dairy</w:t>
                  </w:r>
                </w:p>
                <w:p w:rsidR="00BC39DE" w:rsidRPr="00124B08" w:rsidRDefault="00BC39DE" w:rsidP="00050B27">
                  <w:pPr>
                    <w:pStyle w:val="Heading1"/>
                    <w:widowControl w:val="0"/>
                    <w:tabs>
                      <w:tab w:val="right" w:pos="10530"/>
                    </w:tabs>
                    <w:spacing w:before="0"/>
                    <w:ind w:right="1935"/>
                    <w:jc w:val="right"/>
                    <w:rPr>
                      <w:color w:val="auto"/>
                      <w:spacing w:val="10"/>
                      <w:sz w:val="48"/>
                      <w:szCs w:val="48"/>
                    </w:rPr>
                  </w:pPr>
                  <w:r w:rsidRPr="00124B08">
                    <w:rPr>
                      <w:color w:val="auto"/>
                      <w:spacing w:val="10"/>
                      <w:sz w:val="48"/>
                      <w:szCs w:val="48"/>
                    </w:rPr>
                    <w:tab/>
                    <w:t>Newsletter</w:t>
                  </w:r>
                </w:p>
                <w:p w:rsidR="00BC39DE" w:rsidRPr="00124B08" w:rsidRDefault="00BC39DE" w:rsidP="00050B27">
                  <w:pPr>
                    <w:pStyle w:val="Heading1"/>
                    <w:widowControl w:val="0"/>
                    <w:tabs>
                      <w:tab w:val="right" w:pos="10530"/>
                    </w:tabs>
                    <w:spacing w:before="0"/>
                    <w:ind w:right="1935"/>
                    <w:jc w:val="right"/>
                    <w:rPr>
                      <w:color w:val="auto"/>
                      <w:sz w:val="36"/>
                      <w:szCs w:val="36"/>
                    </w:rPr>
                  </w:pPr>
                  <w:r w:rsidRPr="00124B08">
                    <w:rPr>
                      <w:color w:val="auto"/>
                      <w:spacing w:val="10"/>
                      <w:sz w:val="20"/>
                      <w:szCs w:val="20"/>
                    </w:rPr>
                    <w:tab/>
                    <w:t xml:space="preserve">Vol. </w:t>
                  </w:r>
                  <w:r>
                    <w:rPr>
                      <w:color w:val="auto"/>
                      <w:spacing w:val="10"/>
                      <w:sz w:val="20"/>
                      <w:szCs w:val="20"/>
                    </w:rPr>
                    <w:t>5</w:t>
                  </w:r>
                  <w:r w:rsidRPr="00124B08">
                    <w:rPr>
                      <w:color w:val="auto"/>
                      <w:spacing w:val="10"/>
                      <w:sz w:val="20"/>
                      <w:szCs w:val="20"/>
                    </w:rPr>
                    <w:t xml:space="preserve">, Issue </w:t>
                  </w:r>
                  <w:r>
                    <w:rPr>
                      <w:color w:val="auto"/>
                      <w:spacing w:val="10"/>
                      <w:sz w:val="20"/>
                      <w:szCs w:val="20"/>
                    </w:rPr>
                    <w:t>2</w:t>
                  </w:r>
                  <w:r w:rsidRPr="00124B08">
                    <w:rPr>
                      <w:color w:val="auto"/>
                      <w:spacing w:val="10"/>
                      <w:sz w:val="20"/>
                      <w:szCs w:val="20"/>
                    </w:rPr>
                    <w:t xml:space="preserve">   </w:t>
                  </w:r>
                  <w:r>
                    <w:rPr>
                      <w:color w:val="auto"/>
                      <w:spacing w:val="10"/>
                      <w:sz w:val="20"/>
                      <w:szCs w:val="20"/>
                    </w:rPr>
                    <w:t xml:space="preserve">August </w:t>
                  </w:r>
                  <w:r w:rsidRPr="00124B08">
                    <w:rPr>
                      <w:color w:val="auto"/>
                      <w:spacing w:val="10"/>
                      <w:sz w:val="20"/>
                      <w:szCs w:val="20"/>
                    </w:rPr>
                    <w:t>201</w:t>
                  </w:r>
                  <w:r>
                    <w:rPr>
                      <w:color w:val="auto"/>
                      <w:spacing w:val="10"/>
                      <w:sz w:val="20"/>
                      <w:szCs w:val="20"/>
                    </w:rPr>
                    <w:t>3</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margin-left:-.15pt;margin-top:-20.55pt;width:252pt;height:76.3pt;z-index:-251663360;visibility:visible">
            <v:imagedata r:id="rId7" o:title="" croptop="4512f" cropbottom="35855f" cropleft="5320f" cropright="37317f"/>
          </v:shape>
        </w:pict>
      </w:r>
    </w:p>
    <w:p w:rsidR="00BC39DE" w:rsidRPr="0073577B" w:rsidRDefault="00BC39DE">
      <w:pPr>
        <w:rPr>
          <w:rFonts w:ascii="Calibri" w:hAnsi="Calibri" w:cs="Calibri"/>
        </w:rPr>
      </w:pPr>
    </w:p>
    <w:p w:rsidR="00BC39DE" w:rsidRPr="0073577B" w:rsidRDefault="00BC39DE">
      <w:pPr>
        <w:rPr>
          <w:rFonts w:ascii="Calibri" w:hAnsi="Calibri" w:cs="Calibri"/>
        </w:rPr>
      </w:pPr>
    </w:p>
    <w:p w:rsidR="00BC39DE" w:rsidRPr="0073577B" w:rsidRDefault="00BC39DE">
      <w:pPr>
        <w:rPr>
          <w:rFonts w:ascii="Calibri" w:hAnsi="Calibri" w:cs="Calibri"/>
        </w:rPr>
      </w:pPr>
    </w:p>
    <w:p w:rsidR="00BC39DE" w:rsidRPr="00280B0A" w:rsidRDefault="00BC39DE" w:rsidP="00280B0A">
      <w:pPr>
        <w:widowControl w:val="0"/>
        <w:rPr>
          <w:rFonts w:ascii="Calibri" w:hAnsi="Calibri" w:cs="Calibri"/>
          <w:b/>
          <w:bCs/>
          <w:color w:val="000000"/>
          <w:kern w:val="28"/>
          <w:sz w:val="40"/>
          <w:szCs w:val="40"/>
        </w:rPr>
      </w:pPr>
      <w:r>
        <w:rPr>
          <w:noProof/>
        </w:rPr>
        <w:pict>
          <v:line id="Straight Connector 7" o:spid="_x0000_s1028" style="position:absolute;flip:y;z-index:251662336;visibility:visible" from="1.8pt,12.8pt" to="535.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WPxQEAAMgDAAAOAAAAZHJzL2Uyb0RvYy54bWysU8Fu2zAMvQ/oPwi6N3aCoSmMOD2k2C7F&#10;Fqxb76osxcIkUaC02Pn7UXLiDVu3Q9GLYJF8j3xP9OZudJYdFUYDvuXLRc2Z8hI64w8t//b1w/Ut&#10;ZzEJ3wkLXrX8pCK/21692wyhUSvowXYKGZH42Ayh5X1KoamqKHvlRFxAUJ6SGtCJRFc8VB2Kgdid&#10;rVZ1fVMNgF1AkCpGit5PSb4t/FormT5rHVVituU0WyonlvM5n9V2I5oDitAbeR5DvGIKJ4ynpjPV&#10;vUiC/UDzF5UzEiGCTgsJrgKtjVRFA6lZ1n+oeexFUEULmRPDbFN8O1r56bhHZrqWrznzwtETPSYU&#10;5tAntgPvyUBAts4+DSE2VL7zezzfYthjFj1qdExbE55oBYoNJIyNxeXT7LIaE5MUvFmv3y9v6THk&#10;JVdNFJkqYEwfFTiWP1pujc8GiEYcH2KitlR6Kclh63MsTzbNUr7Syaop+UVp0kY9V4WkbJXaWWRH&#10;QfvQfV9mXURpPVVmiDbWzqD6/6BzbYapsmkzcPLgn93m6tIRfJqBznjAl7qm8TKqnuovqietWfYz&#10;dKfyMsUOWpei7LzaeR9/vxf4rx9w+xMAAP//AwBQSwMEFAAGAAgAAAAhAAep50neAAAACAEAAA8A&#10;AABkcnMvZG93bnJldi54bWxMj8FuwjAQRO+V+AdrK/VW7EJLURoHISSqcqoIHNqbiZc4Il5HtgPp&#10;39eoh3Ja7c5o9k2+GGzLzuhD40jC01gAQ6qcbqiWsN+tH+fAQlSkVesIJfxggEUxustVpt2Ftngu&#10;Y81SCIVMSTAxdhnnoTJoVRi7DilpR+etimn1NddeXVK4bflEiBm3qqH0wagOVwarU9lbCR8b707m&#10;fVnG+Xe//txtmq9juZLy4X5YvgGLOMR/M1zxEzoUiengetKBtRKms2SUMHlJ8yqLV/EM7PB34UXO&#10;bwsUvwAAAP//AwBQSwECLQAUAAYACAAAACEAtoM4kv4AAADhAQAAEwAAAAAAAAAAAAAAAAAAAAAA&#10;W0NvbnRlbnRfVHlwZXNdLnhtbFBLAQItABQABgAIAAAAIQA4/SH/1gAAAJQBAAALAAAAAAAAAAAA&#10;AAAAAC8BAABfcmVscy8ucmVsc1BLAQItABQABgAIAAAAIQAlsoWPxQEAAMgDAAAOAAAAAAAAAAAA&#10;AAAAAC4CAABkcnMvZTJvRG9jLnhtbFBLAQItABQABgAIAAAAIQAHqedJ3gAAAAgBAAAPAAAAAAAA&#10;AAAAAAAAAB8EAABkcnMvZG93bnJldi54bWxQSwUGAAAAAAQABADzAAAAKgUAAAAA&#10;" strokeweight="2pt">
            <v:shadow on="t" color="black" opacity="24903f" origin=",.5" offset="0,.55556mm"/>
          </v:line>
        </w:pict>
      </w:r>
    </w:p>
    <w:p w:rsidR="00BC39DE" w:rsidRPr="00AA3D5E" w:rsidRDefault="00BC39DE" w:rsidP="000958A2">
      <w:pPr>
        <w:ind w:left="3960"/>
        <w:jc w:val="center"/>
        <w:rPr>
          <w:b/>
          <w:smallCaps/>
          <w:sz w:val="28"/>
          <w:szCs w:val="28"/>
        </w:rPr>
      </w:pPr>
      <w:r>
        <w:rPr>
          <w:noProof/>
        </w:rPr>
        <w:pict>
          <v:roundrect id="AutoShape 5" o:spid="_x0000_s1029" style="position:absolute;left:0;text-align:left;margin-left:2.4pt;margin-top:85.8pt;width:183.6pt;height:490.2pt;z-index:-251661312;visibility:visible;mso-position-horizontal-relative:margin;mso-position-vertical-relative:margin" arcsize="10923f" wrapcoords="2909 -99 2204 -66 441 330 -264 958 -264 20576 88 21039 176 21105 1763 21567 2645 21666 2821 21666 18691 21666 18955 21666 19837 21567 21336 21105 21336 21039 21864 20510 21864 958 21159 330 19308 -66 18602 -99 2909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9nQIAADwFAAAOAAAAZHJzL2Uyb0RvYy54bWysVG1v0zAQ/o7Ef7D8vUuTpS+Llk5T0yKk&#10;ARMbP8CNncbMsYPtNh2I/875kpaVfUGIVnL8cn7unrvHd31zaBTZC+uk0TmNL8aUCF0aLvU2p18e&#10;16M5Jc4zzZkyWuT0WTh6s3j75rprM5GY2iguLAEQ7bKuzWntfZtFkStr0TB3YVqh4bAytmEelnYb&#10;ccs6QG9UlIzH06gzlrfWlMI52C36Q7pA/KoSpf9UVU54onIKsXkcLY6bMEaLa5ZtLWtrWQ5hsH+I&#10;omFSg9MTVME8IzsrX0E1srTGmcpflKaJTFXJUiAHYBOP/2DzULNWIBdIjmtPaXL/D7b8uL+3RPKc&#10;ppRo1kCJbnfeoGcyCenpWpeB1UN7bwNB196Z8skRbZY101txa63pasE4BBUH++jsQlg4uEo23QfD&#10;AZ0BOmbqUNkmAEIOyAEL8nwqiDh4UsJmcnkZzxKoWwln0ySZTFIsWcSy4/XWOv9OmIaESU6t2Wn+&#10;GcqOPtj+znksCx/IMf6VkqpRUOQ9UySeTqczjJplgzFgHzHDTW3WUimUidKky+lkFk9CRE0LSfO1&#10;1I8gnSd054ySPJhjoux2s1SWgBvghb/B0ZkZBozwIYkrzXHumVT9HMJROuBBTgYyITuorR9X46vV&#10;fDVPR2kyXY3ScVGMbtfLdDRdx7NJcVksl0X8M4QWp1ktORc6RHfUeZz+nY6GF9cr9KT0MxbuJdl1&#10;Ev6vyUbnYYBUkNXxi+xQPUEwvfD8YXNAdaK0gpg2hj+DnKyBYkMZoPXApDb2OyUdPOOcum87ZgUl&#10;6r0Okpwnc2hBHhdgb1/ubo67TJcAAeWkpJ8ufd8jdq2V2xo8xFhgbcLjqKQ/6ryPZhA9PFHkMrST&#10;0ANertHqd9Nb/AIAAP//AwBQSwMEFAAGAAgAAAAhAI2Ru77dAAAACgEAAA8AAABkcnMvZG93bnJl&#10;di54bWxMj0FPg0AQhe8m/ofNmHizC6itIktjSDwba5v0OMAUUHYW2W2h/97xVG8z703efC9bz7ZX&#10;Jxp959hAvIhAEVeu7rgxsP18u3sC5QNyjb1jMnAmD+v8+irDtHYTf9BpExolIexTNNCGMKRa+6ol&#10;i37hBmLxDm60GGQdG12POEm47XUSRUttsWP50OJARUvV9+ZoDezO0VdRHigpHU779/2u+HneFsbc&#10;3syvL6ACzeFyDH/4gg65MJXuyLVXvYEHAQ8ir+IlKPHvV4l0K0WJH2XSeab/V8h/AQAA//8DAFBL&#10;AQItABQABgAIAAAAIQC2gziS/gAAAOEBAAATAAAAAAAAAAAAAAAAAAAAAABbQ29udGVudF9UeXBl&#10;c10ueG1sUEsBAi0AFAAGAAgAAAAhADj9If/WAAAAlAEAAAsAAAAAAAAAAAAAAAAALwEAAF9yZWxz&#10;Ly5yZWxzUEsBAi0AFAAGAAgAAAAhAOv4Gr2dAgAAPAUAAA4AAAAAAAAAAAAAAAAALgIAAGRycy9l&#10;Mm9Eb2MueG1sUEsBAi0AFAAGAAgAAAAhAI2Ru77dAAAACgEAAA8AAAAAAAAAAAAAAAAA9wQAAGRy&#10;cy9kb3ducmV2LnhtbFBLBQYAAAAABAAEAPMAAAABBgAAAAA=&#10;" filled="f" fillcolor="#f2f2f2" strokeweight="4.5pt">
            <v:stroke linestyle="thinThick"/>
            <v:textbox inset="1.44pt,0,1.44pt,0">
              <w:txbxContent>
                <w:p w:rsidR="00BC39DE" w:rsidRDefault="00BC39DE" w:rsidP="00124B08">
                  <w:pPr>
                    <w:widowControl w:val="0"/>
                    <w:tabs>
                      <w:tab w:val="left" w:pos="-31680"/>
                    </w:tabs>
                    <w:spacing w:line="223" w:lineRule="auto"/>
                    <w:jc w:val="center"/>
                    <w:rPr>
                      <w:b/>
                      <w:bCs/>
                    </w:rPr>
                  </w:pPr>
                </w:p>
                <w:p w:rsidR="00BC39DE" w:rsidRPr="008008BC" w:rsidRDefault="00BC39DE" w:rsidP="00124B08">
                  <w:pPr>
                    <w:widowControl w:val="0"/>
                    <w:tabs>
                      <w:tab w:val="left" w:pos="-31680"/>
                    </w:tabs>
                    <w:spacing w:line="223" w:lineRule="auto"/>
                    <w:jc w:val="center"/>
                    <w:rPr>
                      <w:b/>
                      <w:bCs/>
                      <w:smallCaps/>
                      <w:sz w:val="20"/>
                      <w:szCs w:val="20"/>
                    </w:rPr>
                  </w:pPr>
                  <w:r w:rsidRPr="008008BC">
                    <w:rPr>
                      <w:b/>
                      <w:bCs/>
                      <w:smallCaps/>
                    </w:rPr>
                    <w:t>In this issue…</w:t>
                  </w:r>
                </w:p>
                <w:p w:rsidR="00BC39DE" w:rsidRDefault="00BC39DE" w:rsidP="00124B08">
                  <w:pPr>
                    <w:widowControl w:val="0"/>
                    <w:tabs>
                      <w:tab w:val="left" w:pos="-31680"/>
                    </w:tabs>
                    <w:spacing w:line="273" w:lineRule="auto"/>
                    <w:jc w:val="center"/>
                    <w:rPr>
                      <w:b/>
                      <w:bCs/>
                      <w:sz w:val="12"/>
                      <w:szCs w:val="12"/>
                    </w:rPr>
                  </w:pPr>
                  <w:r>
                    <w:rPr>
                      <w:b/>
                      <w:bCs/>
                      <w:sz w:val="12"/>
                      <w:szCs w:val="12"/>
                    </w:rPr>
                    <w:t> </w:t>
                  </w:r>
                </w:p>
                <w:p w:rsidR="00BC39DE" w:rsidRDefault="00BC39DE" w:rsidP="0073577B">
                  <w:pPr>
                    <w:widowControl w:val="0"/>
                    <w:spacing w:after="120"/>
                  </w:pPr>
                  <w:r>
                    <w:rPr>
                      <w:smallCaps/>
                    </w:rPr>
                    <w:t>Harvest Reminder, Kernel Processing</w:t>
                  </w:r>
                  <w:r>
                    <w:t xml:space="preserve"> </w:t>
                  </w:r>
                  <w:r>
                    <w:rPr>
                      <w:b/>
                      <w:bCs/>
                    </w:rPr>
                    <w:t>–</w:t>
                  </w:r>
                  <w:r>
                    <w:t xml:space="preserve"> 1</w:t>
                  </w:r>
                </w:p>
                <w:p w:rsidR="00BC39DE" w:rsidRDefault="00BC39DE" w:rsidP="0073577B">
                  <w:pPr>
                    <w:widowControl w:val="0"/>
                    <w:spacing w:after="120"/>
                    <w:ind w:right="20"/>
                  </w:pPr>
                  <w:r>
                    <w:rPr>
                      <w:smallCaps/>
                    </w:rPr>
                    <w:t xml:space="preserve">New AVMA Euthanasia Guidelines </w:t>
                  </w:r>
                  <w:r>
                    <w:t xml:space="preserve"> – 2</w:t>
                  </w:r>
                </w:p>
                <w:p w:rsidR="00BC39DE" w:rsidRDefault="00BC39DE" w:rsidP="0073577B">
                  <w:pPr>
                    <w:widowControl w:val="0"/>
                    <w:spacing w:after="120"/>
                  </w:pPr>
                  <w:smartTag w:uri="urn:schemas-microsoft-com:office:smarttags" w:element="PlaceName">
                    <w:smartTag w:uri="urn:schemas-microsoft-com:office:smarttags" w:element="place">
                      <w:smartTag w:uri="urn:schemas-microsoft-com:office:smarttags" w:element="PlaceName">
                        <w:r>
                          <w:rPr>
                            <w:smallCaps/>
                          </w:rPr>
                          <w:t>Central</w:t>
                        </w:r>
                      </w:smartTag>
                      <w:r>
                        <w:rPr>
                          <w:smallCaps/>
                        </w:rPr>
                        <w:t xml:space="preserve"> </w:t>
                      </w:r>
                      <w:smartTag w:uri="urn:schemas-microsoft-com:office:smarttags" w:element="PlaceType">
                        <w:r>
                          <w:rPr>
                            <w:smallCaps/>
                          </w:rPr>
                          <w:t>Valley</w:t>
                        </w:r>
                      </w:smartTag>
                    </w:smartTag>
                  </w:smartTag>
                  <w:r>
                    <w:rPr>
                      <w:smallCaps/>
                    </w:rPr>
                    <w:t xml:space="preserve"> Regional Water Quality Control Board, General Order Reminders </w:t>
                  </w:r>
                  <w:r>
                    <w:rPr>
                      <w:b/>
                      <w:bCs/>
                    </w:rPr>
                    <w:t xml:space="preserve">– </w:t>
                  </w:r>
                  <w:r>
                    <w:t xml:space="preserve">3 </w:t>
                  </w:r>
                </w:p>
                <w:p w:rsidR="00BC39DE" w:rsidRDefault="00BC39DE" w:rsidP="002F58A7">
                  <w:pPr>
                    <w:widowControl w:val="0"/>
                    <w:spacing w:after="120"/>
                  </w:pPr>
                  <w:r>
                    <w:rPr>
                      <w:smallCaps/>
                    </w:rPr>
                    <w:t>Employee Heat Safety Reminders</w:t>
                  </w:r>
                  <w:r w:rsidRPr="004A7F54">
                    <w:rPr>
                      <w:smallCaps/>
                    </w:rPr>
                    <w:t xml:space="preserve"> </w:t>
                  </w:r>
                  <w:r>
                    <w:rPr>
                      <w:b/>
                      <w:bCs/>
                    </w:rPr>
                    <w:t>–</w:t>
                  </w:r>
                  <w:r>
                    <w:t xml:space="preserve"> 4</w:t>
                  </w:r>
                </w:p>
                <w:p w:rsidR="00BC39DE" w:rsidRDefault="00BC39DE" w:rsidP="002F58A7">
                  <w:pPr>
                    <w:widowControl w:val="0"/>
                    <w:spacing w:after="120"/>
                    <w:rPr>
                      <w:b/>
                      <w:bCs/>
                      <w:sz w:val="8"/>
                      <w:szCs w:val="8"/>
                    </w:rPr>
                  </w:pPr>
                  <w:r>
                    <w:rPr>
                      <w:smallCaps/>
                    </w:rPr>
                    <w:t>Neonatal Calf Diarrhea</w:t>
                  </w:r>
                  <w:r>
                    <w:t xml:space="preserve"> </w:t>
                  </w:r>
                  <w:r>
                    <w:rPr>
                      <w:b/>
                      <w:bCs/>
                    </w:rPr>
                    <w:t>–</w:t>
                  </w:r>
                  <w:r>
                    <w:t xml:space="preserve"> 5</w:t>
                  </w:r>
                  <w:r>
                    <w:rPr>
                      <w:b/>
                      <w:bCs/>
                      <w:sz w:val="8"/>
                      <w:szCs w:val="8"/>
                    </w:rPr>
                    <w:t> </w:t>
                  </w:r>
                </w:p>
                <w:p w:rsidR="00BC39DE" w:rsidRDefault="00BC39DE" w:rsidP="00236C1A">
                  <w:pPr>
                    <w:widowControl w:val="0"/>
                    <w:tabs>
                      <w:tab w:val="left" w:pos="-31680"/>
                    </w:tabs>
                    <w:spacing w:after="120"/>
                    <w:rPr>
                      <w:bCs/>
                      <w:smallCaps/>
                    </w:rPr>
                  </w:pPr>
                  <w:r w:rsidRPr="00F61E33">
                    <w:rPr>
                      <w:bCs/>
                      <w:smallCaps/>
                    </w:rPr>
                    <w:t xml:space="preserve">Sugar Beets as a Potential Starch Substitute </w:t>
                  </w:r>
                  <w:r>
                    <w:rPr>
                      <w:bCs/>
                      <w:smallCaps/>
                    </w:rPr>
                    <w:t>–</w:t>
                  </w:r>
                  <w:r w:rsidRPr="00F61E33">
                    <w:rPr>
                      <w:bCs/>
                      <w:smallCaps/>
                    </w:rPr>
                    <w:t xml:space="preserve"> 6</w:t>
                  </w:r>
                </w:p>
                <w:p w:rsidR="00BC39DE" w:rsidRDefault="00BC39DE" w:rsidP="00432551">
                  <w:pPr>
                    <w:widowControl w:val="0"/>
                    <w:spacing w:after="120"/>
                  </w:pPr>
                  <w:r>
                    <w:rPr>
                      <w:smallCaps/>
                    </w:rPr>
                    <w:t>Dairy Surveys Underway</w:t>
                  </w:r>
                  <w:r>
                    <w:t xml:space="preserve"> </w:t>
                  </w:r>
                  <w:r>
                    <w:rPr>
                      <w:b/>
                      <w:bCs/>
                    </w:rPr>
                    <w:t>–</w:t>
                  </w:r>
                  <w:r>
                    <w:t xml:space="preserve"> 7</w:t>
                  </w:r>
                </w:p>
                <w:p w:rsidR="00BC39DE" w:rsidRDefault="00BC39DE" w:rsidP="00124B08">
                  <w:pPr>
                    <w:widowControl w:val="0"/>
                    <w:tabs>
                      <w:tab w:val="left" w:pos="-31680"/>
                    </w:tabs>
                    <w:rPr>
                      <w:b/>
                      <w:bCs/>
                      <w:smallCaps/>
                    </w:rPr>
                  </w:pPr>
                </w:p>
                <w:p w:rsidR="00BC39DE" w:rsidRPr="008008BC" w:rsidRDefault="00BC39DE" w:rsidP="00124B08">
                  <w:pPr>
                    <w:widowControl w:val="0"/>
                    <w:tabs>
                      <w:tab w:val="left" w:pos="-31680"/>
                    </w:tabs>
                    <w:rPr>
                      <w:b/>
                      <w:bCs/>
                      <w:smallCaps/>
                      <w:sz w:val="20"/>
                      <w:szCs w:val="20"/>
                    </w:rPr>
                  </w:pPr>
                  <w:r w:rsidRPr="008008BC">
                    <w:rPr>
                      <w:b/>
                      <w:bCs/>
                      <w:smallCaps/>
                    </w:rPr>
                    <w:t>Newsletter Editors:</w:t>
                  </w:r>
                </w:p>
                <w:p w:rsidR="00BC39DE" w:rsidRDefault="00BC39DE" w:rsidP="00124B08">
                  <w:pPr>
                    <w:widowControl w:val="0"/>
                    <w:tabs>
                      <w:tab w:val="left" w:pos="-31680"/>
                    </w:tabs>
                    <w:spacing w:line="273" w:lineRule="auto"/>
                    <w:rPr>
                      <w:b/>
                      <w:bCs/>
                      <w:sz w:val="12"/>
                      <w:szCs w:val="12"/>
                    </w:rPr>
                  </w:pPr>
                  <w:r>
                    <w:rPr>
                      <w:b/>
                      <w:bCs/>
                      <w:sz w:val="12"/>
                      <w:szCs w:val="12"/>
                    </w:rPr>
                    <w:t> </w:t>
                  </w:r>
                </w:p>
                <w:p w:rsidR="00BC39DE" w:rsidRPr="00124B08" w:rsidRDefault="00BC39DE" w:rsidP="00124B08">
                  <w:pPr>
                    <w:widowControl w:val="0"/>
                    <w:tabs>
                      <w:tab w:val="left" w:pos="-31680"/>
                    </w:tabs>
                    <w:rPr>
                      <w:b/>
                      <w:bCs/>
                      <w:sz w:val="22"/>
                      <w:szCs w:val="22"/>
                    </w:rPr>
                  </w:pPr>
                  <w:smartTag w:uri="urn:schemas-microsoft-com:office:smarttags" w:element="PersonName">
                    <w:r w:rsidRPr="00124B08">
                      <w:rPr>
                        <w:b/>
                        <w:bCs/>
                      </w:rPr>
                      <w:t>Jennifer Heguy</w:t>
                    </w:r>
                  </w:smartTag>
                </w:p>
                <w:p w:rsidR="00BC39DE" w:rsidRPr="00E75A88" w:rsidRDefault="00BC39DE" w:rsidP="00124B08">
                  <w:pPr>
                    <w:widowControl w:val="0"/>
                    <w:rPr>
                      <w:bCs/>
                    </w:rPr>
                  </w:pPr>
                  <w:r w:rsidRPr="00E75A88">
                    <w:rPr>
                      <w:bCs/>
                    </w:rPr>
                    <w:t>UCCE Dairy Advisor</w:t>
                  </w:r>
                </w:p>
                <w:p w:rsidR="00BC39DE" w:rsidRPr="00E75A88" w:rsidRDefault="00BC39DE" w:rsidP="00124B08">
                  <w:pPr>
                    <w:widowControl w:val="0"/>
                    <w:rPr>
                      <w:bCs/>
                      <w:sz w:val="20"/>
                      <w:szCs w:val="20"/>
                    </w:rPr>
                  </w:pPr>
                  <w:r w:rsidRPr="00E75A88">
                    <w:rPr>
                      <w:bCs/>
                    </w:rPr>
                    <w:t xml:space="preserve">Stanislaus/San Joaquin Counties </w:t>
                  </w:r>
                </w:p>
                <w:p w:rsidR="00BC39DE" w:rsidRPr="007B002B" w:rsidRDefault="00BC39DE" w:rsidP="00124B08">
                  <w:pPr>
                    <w:widowControl w:val="0"/>
                    <w:tabs>
                      <w:tab w:val="left" w:pos="-31680"/>
                      <w:tab w:val="left" w:pos="-89"/>
                    </w:tabs>
                    <w:rPr>
                      <w:lang w:val="es-MX"/>
                    </w:rPr>
                  </w:pPr>
                  <w:hyperlink r:id="rId8" w:history="1">
                    <w:r w:rsidRPr="00141FD1">
                      <w:rPr>
                        <w:rStyle w:val="Hyperlink"/>
                        <w:lang w:val="es-MX"/>
                      </w:rPr>
                      <w:t>jmheguy@ucdavis.edu</w:t>
                    </w:r>
                  </w:hyperlink>
                </w:p>
                <w:p w:rsidR="00BC39DE" w:rsidRDefault="00BC39DE" w:rsidP="00124B08">
                  <w:pPr>
                    <w:widowControl w:val="0"/>
                    <w:rPr>
                      <w:b/>
                      <w:bCs/>
                      <w:lang w:val="es-ES_tradnl"/>
                    </w:rPr>
                  </w:pPr>
                  <w:r>
                    <w:rPr>
                      <w:lang w:val="es-ES_tradnl"/>
                    </w:rPr>
                    <w:t>209-525-6800</w:t>
                  </w:r>
                </w:p>
                <w:p w:rsidR="00BC39DE" w:rsidRDefault="00BC39DE" w:rsidP="00124B08">
                  <w:pPr>
                    <w:widowControl w:val="0"/>
                    <w:spacing w:before="120"/>
                    <w:rPr>
                      <w:b/>
                      <w:bCs/>
                      <w:lang w:val="es-ES_tradnl"/>
                    </w:rPr>
                  </w:pPr>
                  <w:r>
                    <w:rPr>
                      <w:b/>
                      <w:bCs/>
                      <w:lang w:val="es-ES_tradnl"/>
                    </w:rPr>
                    <w:t>Noelia Silva-del-Rio</w:t>
                  </w:r>
                </w:p>
                <w:p w:rsidR="00BC39DE" w:rsidRPr="007D16F1" w:rsidRDefault="00BC39DE" w:rsidP="00124B08">
                  <w:pPr>
                    <w:widowControl w:val="0"/>
                    <w:rPr>
                      <w:bCs/>
                    </w:rPr>
                  </w:pPr>
                  <w:r w:rsidRPr="007D16F1">
                    <w:rPr>
                      <w:bCs/>
                    </w:rPr>
                    <w:t>Dairy Production Medicine Specialist</w:t>
                  </w:r>
                  <w:r>
                    <w:rPr>
                      <w:bCs/>
                    </w:rPr>
                    <w:t xml:space="preserve">, </w:t>
                  </w:r>
                  <w:r w:rsidRPr="007D16F1">
                    <w:rPr>
                      <w:bCs/>
                    </w:rPr>
                    <w:t>VMTRC</w:t>
                  </w:r>
                </w:p>
                <w:p w:rsidR="00BC39DE" w:rsidRPr="007D16F1" w:rsidRDefault="00BC39DE" w:rsidP="00124B08">
                  <w:pPr>
                    <w:widowControl w:val="0"/>
                    <w:tabs>
                      <w:tab w:val="left" w:pos="-31680"/>
                      <w:tab w:val="left" w:pos="0"/>
                    </w:tabs>
                  </w:pPr>
                  <w:hyperlink r:id="rId9" w:history="1">
                    <w:r w:rsidRPr="00141FD1">
                      <w:rPr>
                        <w:rStyle w:val="Hyperlink"/>
                      </w:rPr>
                      <w:t>nsilvadelrio@ucdavis.edu</w:t>
                    </w:r>
                  </w:hyperlink>
                </w:p>
                <w:p w:rsidR="00BC39DE" w:rsidRDefault="00BC39DE" w:rsidP="00124B08">
                  <w:pPr>
                    <w:widowControl w:val="0"/>
                    <w:tabs>
                      <w:tab w:val="left" w:pos="-31680"/>
                      <w:tab w:val="left" w:pos="0"/>
                    </w:tabs>
                    <w:spacing w:line="273" w:lineRule="auto"/>
                    <w:rPr>
                      <w:lang w:val="es-ES_tradnl"/>
                    </w:rPr>
                  </w:pPr>
                  <w:r>
                    <w:rPr>
                      <w:lang w:val="es-ES_tradnl"/>
                    </w:rPr>
                    <w:t>559-688-1731</w:t>
                  </w:r>
                </w:p>
              </w:txbxContent>
            </v:textbox>
            <w10:wrap type="tight" anchorx="margin" anchory="margin"/>
          </v:roundrect>
        </w:pict>
      </w:r>
      <w:r w:rsidRPr="00AA3D5E">
        <w:rPr>
          <w:b/>
          <w:smallCaps/>
          <w:sz w:val="28"/>
          <w:szCs w:val="28"/>
        </w:rPr>
        <w:t xml:space="preserve">Evaluating </w:t>
      </w:r>
      <w:r>
        <w:rPr>
          <w:b/>
          <w:smallCaps/>
          <w:sz w:val="28"/>
          <w:szCs w:val="28"/>
        </w:rPr>
        <w:t>K</w:t>
      </w:r>
      <w:r w:rsidRPr="00AA3D5E">
        <w:rPr>
          <w:b/>
          <w:smallCaps/>
          <w:sz w:val="28"/>
          <w:szCs w:val="28"/>
        </w:rPr>
        <w:t xml:space="preserve">ernel </w:t>
      </w:r>
      <w:r>
        <w:rPr>
          <w:b/>
          <w:smallCaps/>
          <w:sz w:val="28"/>
          <w:szCs w:val="28"/>
        </w:rPr>
        <w:t>P</w:t>
      </w:r>
      <w:r w:rsidRPr="00AA3D5E">
        <w:rPr>
          <w:b/>
          <w:smallCaps/>
          <w:sz w:val="28"/>
          <w:szCs w:val="28"/>
        </w:rPr>
        <w:t xml:space="preserve">rocessing </w:t>
      </w:r>
      <w:r>
        <w:rPr>
          <w:b/>
          <w:smallCaps/>
          <w:sz w:val="28"/>
          <w:szCs w:val="28"/>
        </w:rPr>
        <w:t>D</w:t>
      </w:r>
      <w:r w:rsidRPr="00AA3D5E">
        <w:rPr>
          <w:b/>
          <w:smallCaps/>
          <w:sz w:val="28"/>
          <w:szCs w:val="28"/>
        </w:rPr>
        <w:t xml:space="preserve">uring </w:t>
      </w:r>
      <w:r>
        <w:rPr>
          <w:b/>
          <w:smallCaps/>
          <w:sz w:val="28"/>
          <w:szCs w:val="28"/>
        </w:rPr>
        <w:t>H</w:t>
      </w:r>
      <w:r w:rsidRPr="00AA3D5E">
        <w:rPr>
          <w:b/>
          <w:smallCaps/>
          <w:sz w:val="28"/>
          <w:szCs w:val="28"/>
        </w:rPr>
        <w:t>arvest</w:t>
      </w:r>
    </w:p>
    <w:p w:rsidR="00BC39DE" w:rsidRPr="00B76BC8" w:rsidRDefault="00BC39DE" w:rsidP="00AA3D5E">
      <w:pPr>
        <w:spacing w:after="200"/>
        <w:jc w:val="center"/>
        <w:rPr>
          <w:i/>
        </w:rPr>
      </w:pPr>
      <w:smartTag w:uri="urn:schemas-microsoft-com:office:smarttags" w:element="PersonName">
        <w:r w:rsidRPr="00B76BC8">
          <w:rPr>
            <w:i/>
          </w:rPr>
          <w:t>Jennifer Heguy</w:t>
        </w:r>
      </w:smartTag>
      <w:r w:rsidRPr="00B76BC8">
        <w:rPr>
          <w:i/>
        </w:rPr>
        <w:t xml:space="preserve">, </w:t>
      </w:r>
      <w:smartTag w:uri="urn:schemas-microsoft-com:office:smarttags" w:element="PlaceName">
        <w:smartTag w:uri="urn:schemas-microsoft-com:office:smarttags" w:element="place">
          <w:smartTag w:uri="urn:schemas-microsoft-com:office:smarttags" w:element="PlaceName">
            <w:r w:rsidRPr="00B76BC8">
              <w:rPr>
                <w:i/>
              </w:rPr>
              <w:t>UCCE</w:t>
            </w:r>
          </w:smartTag>
          <w:r w:rsidRPr="00B76BC8">
            <w:rPr>
              <w:i/>
            </w:rPr>
            <w:t xml:space="preserve"> </w:t>
          </w:r>
          <w:smartTag w:uri="urn:schemas-microsoft-com:office:smarttags" w:element="PlaceName">
            <w:r w:rsidRPr="00B76BC8">
              <w:rPr>
                <w:i/>
              </w:rPr>
              <w:t>S</w:t>
            </w:r>
            <w:r>
              <w:rPr>
                <w:i/>
              </w:rPr>
              <w:t>tanislaus &amp; San Joaquin</w:t>
            </w:r>
          </w:smartTag>
          <w:r>
            <w:rPr>
              <w:i/>
            </w:rPr>
            <w:t xml:space="preserve"> </w:t>
          </w:r>
          <w:smartTag w:uri="urn:schemas-microsoft-com:office:smarttags" w:element="PlaceType">
            <w:r>
              <w:rPr>
                <w:i/>
              </w:rPr>
              <w:t>Counties</w:t>
            </w:r>
          </w:smartTag>
        </w:smartTag>
      </w:smartTag>
      <w:r>
        <w:rPr>
          <w:i/>
        </w:rPr>
        <w:t xml:space="preserve"> </w:t>
      </w:r>
    </w:p>
    <w:p w:rsidR="00BC39DE" w:rsidRDefault="00BC39DE" w:rsidP="00280B0A">
      <w:r w:rsidRPr="00540C25">
        <w:t>Since</w:t>
      </w:r>
      <w:r>
        <w:t xml:space="preserve"> starch content is</w:t>
      </w:r>
      <w:r w:rsidRPr="00540C25">
        <w:t xml:space="preserve"> a major parameter used to decide which corn variety to plant</w:t>
      </w:r>
      <w:r>
        <w:t>, I</w:t>
      </w:r>
      <w:r w:rsidRPr="00540C25">
        <w:t xml:space="preserve">’ll describe a fast, yet effective way to evaluate kernel processing during harvest.  Kernel processing breaks up corn kernels, </w:t>
      </w:r>
      <w:r>
        <w:t>allowing</w:t>
      </w:r>
      <w:r w:rsidRPr="00540C25">
        <w:t xml:space="preserve"> the starch to be digested.  If whole kernels pass through the animal, the starch is lost in feces rather than used </w:t>
      </w:r>
      <w:r>
        <w:t xml:space="preserve">as energy </w:t>
      </w:r>
      <w:r w:rsidRPr="00540C25">
        <w:t xml:space="preserve">for milk production.  By evaluating kernel processing at the time of harvest, adjustments can be made to ensure kernel processing is </w:t>
      </w:r>
      <w:r>
        <w:t>effective</w:t>
      </w:r>
      <w:r w:rsidRPr="00540C25">
        <w:t xml:space="preserve">.  </w:t>
      </w:r>
      <w:r>
        <w:t xml:space="preserve">Following are 6 easy steps to evaluate kernel processing: </w:t>
      </w:r>
      <w:bookmarkStart w:id="0" w:name="_GoBack"/>
      <w:bookmarkEnd w:id="0"/>
    </w:p>
    <w:p w:rsidR="00BC39DE" w:rsidRDefault="00BC39DE" w:rsidP="00280B0A">
      <w:r>
        <w:rPr>
          <w:noProof/>
        </w:rPr>
        <w:pict>
          <v:shape id="_x0000_s1030" type="#_x0000_t202" style="position:absolute;margin-left:180.7pt;margin-top:5.65pt;width:18.45pt;height:20.1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jpJgIAAEsEAAAOAAAAZHJzL2Uyb0RvYy54bWysVNtu2zAMfR+wfxD0vjhxk7U14hRdugwD&#10;ugvQ7gNoWY6FSaInKbG7ry8lJ1nQbS/D/CCIInVEnkN6eTMYzfbSeYW25LPJlDNpBdbKbkv+7XHz&#10;5oozH8DWoNHKkj9Jz29Wr18t+66QObaoa+kYgVhf9F3J2xC6Isu8aKUBP8FOWnI26AwEMt02qx30&#10;hG50lk+nb7MeXd05FNJ7Or0bnXyV8JtGivClabwMTJeccgtpdWmt4pqtllBsHXStEoc04B+yMKAs&#10;PXqCuoMAbOfUb1BGCYcemzARaDJsGiVkqoGqmU1fVPPQQidTLUSO7040+f8HKz7vvzqm6pLnc84s&#10;GNLoUQ6BvcOB5ZGevvMFRT10FBcGOiaZU6m+u0fx3TOL6xbsVt46h30roab0ZvFmdnZ1xPERpOo/&#10;YU3PwC5gAhoaZyJ3xAYjdJLp6SRNTEXQYX4xv5gtOBPkyheL/DJJl0FxvNw5Hz5INCxuSu5I+QQO&#10;+3sfYjJQHEPiWx61qjdK62S4bbXWju2BumSTvpT/izBtWV/y60W+GOv/K8Q0fX+CMCpQu2tlSn51&#10;CoIisvbe1qkZAyg97illbQ80RuZGDsNQDaNgR3UqrJ+IV4djd9M00qZF95Oznjq75P7HDpzkTH+0&#10;pM31bD6Po5CM+eIyJ8Ode6pzD1hBUCUPnI3bdUjjE3mzeEsaNirxG8UeMzmkTB2baD9MVxyJcztF&#10;/foHrJ4BAAD//wMAUEsDBBQABgAIAAAAIQCiguuh3wAAAAkBAAAPAAAAZHJzL2Rvd25yZXYueG1s&#10;TI/BTsMwDIbvSLxDZCQuiKWlW+lK0wkhgeAGA8E1a7y2onFKknXl7TEnuNn6P/3+XG1mO4gJfegd&#10;KUgXCQikxpmeWgVvr/eXBYgQNRk9OEIF3xhgU5+eVLo07kgvOG1jK7iEQqkVdDGOpZSh6dDqsHAj&#10;Emd7562OvPpWGq+PXG4HeZUkubS6J77Q6RHvOmw+tweroFg+Th/hKXt+b/L9sI4X19PDl1fq/Gy+&#10;vQERcY5/MPzqszrU7LRzBzJBDAqyPF0yykGagWAgWxc87BSs0hXIupL/P6h/AAAA//8DAFBLAQIt&#10;ABQABgAIAAAAIQC2gziS/gAAAOEBAAATAAAAAAAAAAAAAAAAAAAAAABbQ29udGVudF9UeXBlc10u&#10;eG1sUEsBAi0AFAAGAAgAAAAhADj9If/WAAAAlAEAAAsAAAAAAAAAAAAAAAAALwEAAF9yZWxzLy5y&#10;ZWxzUEsBAi0AFAAGAAgAAAAhAO7FOOkmAgAASwQAAA4AAAAAAAAAAAAAAAAALgIAAGRycy9lMm9E&#10;b2MueG1sUEsBAi0AFAAGAAgAAAAhAKKC66HfAAAACQEAAA8AAAAAAAAAAAAAAAAAgAQAAGRycy9k&#10;b3ducmV2LnhtbFBLBQYAAAAABAAEAPMAAACMBQAAAAA=&#10;">
            <v:textbox>
              <w:txbxContent>
                <w:p w:rsidR="00BC39DE" w:rsidRPr="0001069B" w:rsidRDefault="00BC39DE" w:rsidP="00280B0A">
                  <w:pPr>
                    <w:jc w:val="center"/>
                    <w:rPr>
                      <w:b/>
                    </w:rPr>
                  </w:pPr>
                  <w:r>
                    <w:rPr>
                      <w:b/>
                    </w:rPr>
                    <w:t>2</w:t>
                  </w:r>
                </w:p>
              </w:txbxContent>
            </v:textbox>
          </v:shape>
        </w:pict>
      </w:r>
      <w:r>
        <w:rPr>
          <w:noProof/>
        </w:rPr>
        <w:pict>
          <v:shape id="Picture 3" o:spid="_x0000_s1031" type="#_x0000_t75" style="position:absolute;margin-left:179.35pt;margin-top:3.55pt;width:161.3pt;height:108.95pt;z-index:25164492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9tWPhgIAAB8FAAAOAAAAZHJzL2Uyb0RvYy54bWykVG1r2zAQ/j7YfxD6&#10;nlp27NoxdUqXtmNQttBu7LMiy7GYLGmS8lLK/vtOctIlMBh0hjgn6/Tcc/fc6ep6P0i05dYJrRqc&#10;XhCMuGK6FWrd4G9f7ycVRs5T1VKpFW/wM3f4ev7+3dXO1DzTvZYttwhAlKt3psG996ZOEsd6PlB3&#10;oQ1XsNlpO1APS7tOWkt3gD7IJCPkMtlp2xqrGXcOvt6Om3ge8buOM/+l6xz3SAK7KquAjn+1LFik&#10;yKopRqsGVzkpc5zMr2i9ttT0gh140TfQGqhQwOIV6pZ6ijZWvAHKCOY3lgMaWDX8DrTA+m80tV0K&#10;trQjNPu8XVok2gZDQRQdQC7YDbHRNNQFAtbBZzxBA5UHzX44pPSip2rNb5yBgkNRg3dy7h6XZ+FW&#10;Uph7IWWoUrAPaYEo/24C3XWC8VvNNgNXfuwEyyX10IauF8ZhZGs+rDgkYz+1KUYMutBDRsYK5aMy&#10;fO8fnA/RwRq1ecmqG0Jm2YfJoiCLCTTE3eRmlpeTktyVOcmrdJEufsXs4ql4PhnpByDnLfesD2YH&#10;mT1CNUIlTjZiGf5kHmrkTBCA1vvODuEfckP7BsMkPYd3bMjAkMHHdJbll1UB6cBemlVpPo0eEOJ4&#10;3FjnP3I9oGBA9sAhpku3wHZkc3QJ0aRCuwbPiiyAUphA9zO6Oy1Fe5TH2fVqIS3aUhgjEp9DEc7c&#10;BuFhmKUYYJhOnaQKkXgcx0PJ9QZcn/p2h1ZyYx8p6FSUaQFJtyLQLggghAW0Q1aOYIjKNVwyXoK4&#10;2n8Xvn/qqQFNycj4LyRDXCpNT0fqeQA6Mh/dozyvbOLqhGiUaxQomqBXdDlcEGGqT9dgn95r89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eyAc98AAAAJAQAADwAAAGRycy9kb3du&#10;cmV2LnhtbEyPwU7DMBBE70j8g7VI3KidVG2ikE2FEEhw4EBAVL258ZIEYjuK3Tb8PcupHEczmnlT&#10;bmY7iCNNofcOIVkoEOQab3rXIry/Pd7kIELUzujBO0L4oQCb6vKi1IXxJ/dKxzq2gktcKDRCF+NY&#10;SBmajqwOCz+SY+/TT1ZHllMrzaRPXG4HmSq1llb3jhc6PdJ9R813fbAIKj7x4vOHGbcPWSZVHc3X&#10;7gXx+mq+uwURaY7nMPzhMzpUzLT3B2eCGBCWqzzjKEKWgGB/nSdLEHuENF0pkFUp/z+ofgEAAP//&#10;AwBQSwMECgAAAAAAAAAhADd81ECPqwAAj6sAABUAAABkcnMvbWVkaWEvaW1hZ2UxLmpwZWf/2P/g&#10;ABBKRklGAAEBAQDcANwAAP/bAEMAAgEBAgEBAgICAgICAgIDBQMDAwMDBgQEAwUHBgcHBwYHBwgJ&#10;CwkICAoIBwcKDQoKCwwMDAwHCQ4PDQwOCwwMDP/bAEMBAgICAwMDBgMDBgwIBwgMDAwMDAwMDAwM&#10;DAwMDAwMDAwMDAwMDAwMDAwMDAwMDAwMDAwMDAwMDAwMDAwMDAwMDP/AABEIATQB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bP4jstlbL&#10;faRcxMqx2rTWhJMA5UjZnIUEHJIPQnoTjS0LxFNfavdSaojSP9oFv5joJFZ0JPzBuFPKnI9Dz0Av&#10;axoFreaZFdT3EFxcyll+0vGrgjzcZJK5Uncd2CBwOhq5LbTQ+IbjT5pGt0uCdh/1iJIh3RoV6sMA&#10;q3BPzgZ6mvw3mjGPKlbueTJJPmTbZoX2rRTJHcwvb/vnFshSPMhi2jGeAMnI4JB+U56VFDbQa5pM&#10;u6SG3+xhnMpYO0LlSzBhkMVCnHGcg9Mk4xLmyhmaSCa4x9mlIRo/mVFLYXdhu2CRnjBUdhRaz21v&#10;AsMESWq+aS4VOzNt4VvvK24jBxhgO3NcvNFPl19RqrdcqN6x3WcEd1NcK4eJISrSfu5csFyrEZGV&#10;O0Hjt9a+Sv2p/Bf2Xxxqf2lgsOpIl0JeOpBjJ494wf8AgVfSJs9UtvE95b/bEXyfKjtVlAVZY5GZ&#10;Xx/373YwQQQc9zx/7SHwN1DxP4C1TVIbP7Qui2v2t2th5kVvC8gV979fvEEA54Dc9cfbcA4tYXNV&#10;zPSouV+rd1/l8yq2DqTpOcV8Or/M+DdH8C3/AIX8SX2mzpDOJMSROhBIB7gZ5HyjgepNVPEdpLpt&#10;83nWrMvYwsCCP+BYpnjK+1Lwp44jZriaP975e6Qhl2tn17Aj/wAeJHWtLU766tbuOO6jKOerDlT7&#10;8/41+2ypxs42tZmMZy0fdHBatKkN2Wa3uFUNn5ojx+VaPw++MV/8OdQkW0uphp9xIrXNoyny5gD1&#10;wRww7MOfqOK29SkjubmRVYLJ6nt6Vz+oWrQsvPDHB9687E4fddGd+HruLUloz6Mjv9M+LXg/dC0d&#10;1Z3UfQ8EEfyYH8qxNE8NQ+BfD8lrph23kxxNcSgbwP8AZHr2GcAfrXinhL4gap8OtZFxZyFoXYGW&#10;BvuSDp+B9xXvPhvxDY/E7QFvbT5ZVwJoyfmib09/618fisLUwzdvhP0jJc89o0lbm7PZ+hk+C/DV&#10;74z1SOC7iaDR7FixiuMkse7FuCCcdiBx6V2niG8OtQLZ6PZvZ6fBwZxLtMg/4Fnj3GD9etc3czya&#10;R8rByowcep5FZuq+JbvUY/KjLxxt94g9q4/aSlovvPqnnDS5nHXtd2MXxckb3z29rHGYYz80o5Zn&#10;74Pp79a8z8ZfDNdVd5Iz5V1k4fH3vrXr9tpaxWhZvvdRkUkvhaO7i3Y5Izn1rspVOXY+Zx86mKd6&#10;zv2XReS7HzUNKm0m++z36mBlPOf4x6g16f4P+OF/oFpBZbpZdDi+V1H+sf2Hr/nr0rrPEPwqtfFF&#10;o0M8ecfcdfvIfUGsXwl8GE0W6DaxqFnHbxtiN5iU47YPTPsc12RrXWh59LC3lyze2zPavhxo3h/4&#10;4aZGt3NbJCoCx2i/Kyk+oPJP15rW1zwF/wAKt0u8s7P7LrWgqDJcWU8gjFt/trIeI298/XNeKeKL&#10;nTvDkyyaXrVjI4IHmwGQyp/wIhV/AZqrHcr4xvrdtU1DVNehhYOlrNI5twwPVkztP8vat4YWU9Um&#10;v6/roZ1swhQdvaRn5K/57J/O56D8LdRu/FmpiOF/7a8O72Qm/Xy7O0x1jEvzCYjpiNWPso5r9Jv+&#10;CdX/AATt8CfE7w4vimS6iWNt9tNZ2KMjIwIJBLlimVK/d6g9skD86fB+rNdyL+7gt2hwY441VUXH&#10;YKoCqPYCv0u/4IteL7hPEfiLT5LgtDcRRXCQkk4ILqXx07qD+HtXoRyyk6blPVpaHk1uJMZBcmHf&#10;JFvW279f6+Z9ufDD4HeF/gvpDWfhnQdN0WCQ/vDbwBZJz6yP95z7sTXVx22O36dallnUNx69PWo3&#10;m2XGcfLjNcsYxirRPLqVZ1Jc9Rtvu9SG5sAT90/l0r59/wCClelfbP2KfHm1c+XZxOBj0uIjX0FN&#10;P5rc+nHrXmH7XXhweNP2afHWmY3vNod0yADq6xs6j/vpRTmvdYUZWqRfmj+eXVbq4OrNHDG0khfC&#10;hepP0rqvFPwM8daP4EXWtUsLrR9NlKrGJwUmmBOMheoHucZ7Zruf2XNe0zwV8cre61C3tnO/ELzJ&#10;u8ps5yM9D79a+n/26L+18bfDy2jjcPIzK4AIGcZ/+sa+bxNWUaiSWnc/UsHh4zotyk/Toei/8Er/&#10;AAhY+EPBunrb2dtBPsTzXVRvkOM5JPPf9a+4pZoU8SRIow00RyMYwRiviT/gm2YYPDFjw3ICnP3g&#10;3JP9K+ybXU408S2rZVlkBXkYxnjivKw9TlxcW/5jvzWi3gJwX8v6HYwW5jjTj5iOfepfKVyxb5eO&#10;frUaSLIB69ulJIzbsD7ufYV98fjJNbxLMn65z0q5a26oN21Ru9u1Z1paM0rAMuD1BHSpmkMaL/ey&#10;RwKQwv7FQrbNynGSRWd9hkuBzu7gAmtENvDLxyM5pDEAm4KM54yBRYClbFonVf3qheMgd6mlDTFT&#10;ubHfJ61oRWsY6gcjI4HWm4jKNiMep6VWoGZJZtuXazr7E1PZWjYbzGO4HipLlfm3BeMY6d6WGVUR&#10;Tt6+/egRkfEHwhZ+PfBOqaPfx+bZ6pay2s6A4Yo6lWwexweD2NeX/sa+NdQn8G33hLXGVvEHgu6f&#10;Srs4x5qrzHKB/ddCrL7EV7FdyhC3y/K3b0rwv4jeb8Hf2odA8SLH5Wj+Mov7F1OTOALpBm3duxLJ&#10;uXPYRAc5FEfit30+fT/L5jlrDzWvy6/hr8j22eQuc/L8vAqOa3aNh93G3JqTaqFST0HJ9aVyrWy7&#10;iQ0jZxjtQA62Uklvl+ZcfQVLEDvjzt6Y/wA/nUSH98VWNtsYBDHG1s9h34/rTozkfe+6eD6UgL1l&#10;MY1xxV5HLJ/Dz71nwsq4LMeTyM1NbzMr7S3Q+tQwJZJGw/C8cVES3lqvGcE5qZoxz93p601I1KKr&#10;HpS1K0I4HmEYbaqhhgjH61DNdMxx8rMDwasTMwTahxg9SM1XcLIuG27ujHFF2BXkvppDgqpH0qrf&#10;XLP/AHd3TkVNcxBZMryScjAHNU5is4zyT34p8xNjPurmQEr0x6AcVXe8dTtPy/XHP0rJ+IHjKbwJ&#10;e299dWazaCVEd1PECZrJif8AWMvePGMkcjryOmyqwahaxzW7rJHMokjdSCsinoQfcVS2uD0divJM&#10;8y+X8y7upFPtofI+58qnt2zUZiEbbfzGelVdT87yt0DM0kf3UMm1Xzwc/K3T6UFI/O+ztpNQ0a1t&#10;IrfFwZvs90sj/NHxvBC4BPG365z356JI4khmmjkkjW6uI7Q3DgL0ARHXIxldq5JGdu0HGDXKzabd&#10;6/YRwaPNJNNGrOkj4U27gK295O4y+TxweM4JzWttdvWt5mu1WG6kiH2lTFujRtzEMdu3aAqkjIK4&#10;XK4AFfgMrPWNzw+RxNqGVdftLiSGOFbW42JbSw8MwXMZAKgKSFBHTkc5PFXo/Aa3MH2f99Is2Hjl&#10;ZxtUuA3fgk8njgBgO9XbHwlY+OJLez/ta3s13AbIh+8YqR/CFPy5AO3+6wbvXYad8Kbi6hsrSxW6&#10;m1a/Lw2EYdXlO0gI5zwowpZmGDjuOzp4V11ycrTPcwOVurHm/U8x+EfwL1zxh8SLfT7NbqbVprmS&#10;IKyM0dqqo5WWQljwCFHbI4OThR+hFl+zLpfhL9lnxH4P3LdXWtaPc2s9xIArTzSQsAf9kbjwOgq3&#10;+z18CdP/AGf/AAXhY/tWtXx828nwSXc8lV7hB2zzXc6Wn9pySreM3lsQzZVhhgc9uOlfqnDuR/U1&#10;GvV1qfl/wToxkqSg8PQ+Hq+//AP5sfi/4obw8klq+l2kskE3nKzgsylPvbgeMEKR7F6wdS8R2uuw&#10;QybWhKrtKxn5V46jPaveP+CiPweTwR+1B480S3j2Q2et3DW8ZO39w8hePB6Z2FfY189xaNJp+g27&#10;XA2zQp5bjHdSVOfyNfq/vOTts0mfKUbezTe5DqEUbztIpSRsAgkdf85rC1JYzJ027ffqa07q3aE7&#10;lyUZeMHpWPrEuFbp8vGce1ceIi7bHZRkUdQh8xVClumefatT4e+L7v4c+IlvIZWeFxiaEnCyr/j6&#10;Gslrzy41x83BHPrTHuWmT5eMjPFePWpKSaktD0aNRwalF6o+ndI1TT/HOkRXliyvG2C6n7yH0Iqr&#10;qOhiCThF2twCO9eJ/DvxLdeBpxfQ3DfvCQYgciT8K9r8F/Eez8d2O6aH7JNGcEMflJ+vT8K+UxWV&#10;1Kb5qWq/E+5y/PqVRKFfSX4MpXMPkH5RuXPAI6d/8/Wp4n2jbjDYI4HSt++8MmW3/wBXhl6cY3Dm&#10;s2TT/s83zKynGQ2OlcUK1tGezOmpaodbWqh8/d3AEelXtQ8J2mt6e1vcwxzW83ysGHX/AANY7X7W&#10;z7W8xVIJxngDpW1o2vLsVW//AF16OHqXOGtTtoeZ+NPgj/whcM15Z2qXWn4J3Y3PB/vD09/5Vz2i&#10;6yyLtXaqL2A6V9QaA8c0PzbTgdPUVzHxB/Zlt/E9s194dENnqBG57VvlinP+z/db9PpXvUaza94+&#10;VxmXqL56X3f5Hnvw4uWudWVVZvm4Oa+8P+CWfjxvB37Rmkxvtjh1SN9OY54H8a/myIPxr4X8PaVc&#10;+D7lob6GW3vI32SRMm1lb8favpj9mHxLJ4V8SWGqQnFxZ3MN1Hn/AGXB/pivZwcVLR9TwMVdR9D9&#10;tQcn5t35UjYUn5iOeOOtczpvj+6vreGaPRbx45UDpJ50W1lIyCPnzz9Ktf8ACYajhtuhzfVp4v8A&#10;4qvA02OrXc0LosjFtx3dCQKydUhj1Sznt5lMkMymN0I4KnII/KoZPF2rNDJ/xJZOc5P2hKr/ANu6&#10;pPD/AMgknnp54z/Ki6HqfhH+138HLv4AfH7xB4dm3x/2beP9ncjG+IndG4+qFT+NV7r456n4m0/S&#10;7WaRpBp4EeX53cYGc/lX3t/wWa/ZevfHHhqz+Itnpfk3GlRrZ6n5Z3b4if3ch4H3SdpP+0vpX5k2&#10;UrWWoBWbG0jjFeNWhaTTP0bLsR7WhGpH0fqfpt+wFfSS6JaybVWN/kVgB0POD796+t9XEljewXGd&#10;20g8jqB/noK+Kf8AgnV4gYaJFGP3h2q4B+9k46547cEe1fa11P8AbbFlb5vlAHqp96+TxHuVdOjP&#10;sJL2lGz6o7W33bvMXGSMZ28mpCZGc/M/yn8DXPPq+sJBG9nZ6bJA8Y2GSZwTx6BDU8F/r8+1RZ6O&#10;rL83Msn6/JX6RGomk/8AM/CqlNxk49vQ6WzDBlZ2z654x+VLLLjcTknPFeefFb4g+Lfh34RvNXt/&#10;D+m6sLOMymCG6kVio6nlO3fGePWvKvhn+3nrXxO8d6Xolt4QtreTUJCiStdvIIxgkkhY+2PyFXGS&#10;fX8zOSkun5f5n0sjtngNjOc+tAuJN27c20jpWOh8RyEt/wASePjC8SMf5CshL7xdf2UpW0sbJo5T&#10;GPPtC3mAfxKFkPyn3IPtS5o9/wAx8su35f5nX+bMCrBpDzjoOaUy3CyKctz1zjivOfF/izxt4c8P&#10;TXGm2WnaxcRpvitorWRWkPpnca8J1X9u/wCIUeorbHQNB0ya2mP2qG7tJmk2j+ADeu1vc5HtRGUW&#10;7X/MHGaV7fkfX5eSRGDM3r2psWWJXcwB6HivN/gf8SfEHxg8Arqxaxs5vOaGSEWLMqkHqGMgzwa7&#10;L+ytb8tD/ali7KecWLLke37w03ZOwtTWljzGu4964746/DaD4tfDbU9K+RLlkWWxlbjyriNg8bZ7&#10;DeoB9iR3rbvdN1by40GpWpaT0sm/+Lqk2l61LEyDU7HavCk2LYHr/wAtOaUtVYcXZ3RhfAD4ky/E&#10;b4cWk90klvqlqxstQhk4eGeP5XVh2Oe3au+t7drqbr8sfy9O/evCdFgk+Df7QNxYzXKpa+OwbyGR&#10;bbbbpdp/rRjfnc+Vc89XNez28GoWvz/brUZHX7Mdv/odVzcy5u/59f67E8vK+VfL06f13Nh7NoE+&#10;8WViMnHSo3tyoyvmH1y1Vkj1B5ub63IxyPs7YB/76qRLPUGfb/aFvGW4yLU//FVJRJHIQhXLY/PF&#10;SJI29TmQrt5AFUzpl/GvOoQyNn/n0xkemN1QQaLrFvbor6nayMvBcWJXd+G6ouOxsRyvEv8AEynp&#10;7VO8jYyuePQdawX0rWS20avbRr3/ANA3Z+nz0sWj64h3nXI2TpgaeBgf990uYfKb/wAz43ZPpxVV&#10;7d1dup3cYPes+PS9baT5PEEG3HQ6cCR6/wAYp0+ja18rnXLdjjjGnY/9npXHYk1A/YbGSZ455FjG&#10;7EUTSP8Agqgk/QAmoY7Vrz5lSRR1+aNlJ/AgGnLpGtb9y6vDt64+xfN/6HVe70jWmACa9HE2eG+w&#10;BuP++6YFbXvCz63YzWkkcclldwPDOhT5mDDBHpjGeorzD4c3tz8JfFcfgPWPM/s4IDoWoSA5ukJP&#10;7p2xtDr0HTIxxyM9x400vx9aiNtG17Q5hj5kvLJ4QfoyM35YH1qXQNH8YXmjrJqmuWEN0T86Wdpv&#10;iUdsFiD+lJS10G46Wfy/r8yzdaS4P8RPbsBVUWEhbaySZzkGpJ9D1pzubxJkdNosEHPv81UbvStU&#10;EbBtekVjjaVs4+PX1phY/PW5v/sdhG9rqH9nzX0IgV2IaVH44LYXPKlwTkMPve+PrfhSTxTZtHb3&#10;0aXDQLdS3kRLLK0bEGDop+8rnBORv9MANvfDEmp6NNp/2zT7fVIofNLtE6W0GBg4ZUyJGaQ8Y/gB&#10;/hArvvDOhW1ruhh1JbkLEot7aOB5ZpJvkAVcKM7mA4wxO7jpivwuUZxSUO5NGjzz5XbX+tDzz4Oa&#10;T4jvPFcam1kvryLUHWzsbFFkacNJtbdlAGPyltwx9zrg5r9Jv2dP2dk8L6OdQ1pbifX775riRpGX&#10;yR1EaFW+6PXv39K5n9jf9kGP4WznxJrCvH4i1aMPLEz7hbbhuKccZBOMjP1NfSdtCsYOFXdjAIHO&#10;K/SuH8jcF9YrrV7LsjqqVfq8PYQevWz09F+v4aHP/wDCrdImuUdo5JGUE4eeVhk/8Cx+lTxfDXQ4&#10;Qf8AiW2jdhvTd/Ot1zgY9KTDEZNfW+yiuhwe0l3Pxo/4Lt/BaHwF+07Dq1lapb2PijSIZyqJtj82&#10;PMLDjp8qITj+9XwbZT/brK6gkR1yPMEcp5G4FWOf99GP41+0X/BeL4Of8Jr+zfoniiOPzJ/C+omG&#10;VsdILhQCfweOMf8AAq/GO4sgs03yycKQC3cA5GPxduPavp8HJSowfbQ8OpFxqTj53+/UzJ9HVYkM&#10;a7lRSM464rE1bw79rJ2qNznuM8/5zXUaVOG0/bt3fve57d6bJAs07Dase0rwO5P/AOuu2tH3bMVO&#10;VndHDt4dVLRcryc/0qs+itaKvuOnrXZjSY5bdo2b5hJ+mBTpPDAc7AfnxwCOua8uth/dujup1tbH&#10;M6HoTXsirJxCvRFHL16d4a8K/ar63gZFj5yY1+7Co/ib1b0Xuai0Dw8vhzT9zKv2lm64z5Y4/XrX&#10;rv7GHhGPxn+0z4C0mZI2g1DW7OB0YbgwadAS3rXJQp8rcmdFR8zUV1P18+HH/BNH4c6x+yx4R8M6&#10;/wCHoU1a30mE3WoI229W5kXzJSZOpxIzDB4wAOgAr4y/bV/4JH6z8BvDF14m8P6ouueH7M5nLoI5&#10;7NCcBmxwy8jJAAH0ya/WXaxH8XrUOqafBrGm3FneQw3VrdRtDNDKgdJUYYZWBGCCCQQeua+fr4Ol&#10;Vd5LXuj2cNmmIoP3Hp2eqP5x/EHg+60m62zQyIGPOR171jFDZTfK0i7WxyuK+q/+Cn/7JurfsN/F&#10;b+1NGia+8A+JJHm09J2Mi2zDmS1bnIK5BU/xLg5JVq+YrLxx4Y8XPtWaXSbonb5Vyd0RPbDjp+Ir&#10;grZbWo+/S96P4/ce/hM9w9f3K3uy/D7/APM0/DniaW1nU7sYIB969O8IeL4Jwu6RVYEcGvH7zRLi&#10;0uAzDEbD5ZFIZG+hHFWtJ1uTTZ13fMy8Zp4fGOLtI7q2FUleOx9BeKPhnpXxW0Ty7oLHdIv+j3aD&#10;95EfQ/3l/wBk/hg1zvhLwte+BNah0++4kjYYK/dlU8hlPcZ/XPvVX4a/Ew7EiaQLx0Ne0aFpem/E&#10;uOziurhrVo2+W5RN7QA4zxn5h6jPb1r6fA4uKfMfL5jgW9tz9NP2d/Gkfjn4HeGtTT92WskhcEZO&#10;+P8Adtz9VJrtHuFWI5m6jsK8F/YYjvtB+D91oupf8fWjanLAfLbcjI6Ryo6nuriTcD3BBr2K+t0u&#10;oRlZxtZZAUkZOQcjO0jI9QeD3rlxnLGrLl23Xo9UeRS5uW091o/VFprgeQW8zv6VVk1KODZ+8xxn&#10;pUM0n+j7dhyc5yRVd7ZXGTuLY4Fc3N2NLFPxfplj458N6hpOpRrdWOpW721xC4+WRGBBH5HrX4kf&#10;trfsvXn7MnxsvtLmjaSxMnn2M5HE8BJ2t6ZHQ+4Ir9u1t9rNxz6DNfN//BUP9mRfjj+z3carZWu/&#10;WvCqtexEL80kGP3qfgBvH+6fWuPF0+aPOt1+R7/D+OVCv7Gfwz09H0f6Hx3/AME+vGscIfdMI5Lc&#10;ooU9HB7Z/T8K/Q3w3rYvtFhmydzfK3cH3B//AF1+RH7K2vzeGvi1b2bTNDHKdrnOCMc4r9YPgtL9&#10;t8BeWzCYbguPQY9K+Ox9O1TmP1ShL91y9tD03Qt76dDxhY1ChRwMDitO28xLXduzz/ernfDl88Fu&#10;0Kr9oK8rj+L2q5J4kkjs5GFi0nl8NHv2sPfp0r7fA1OfDwl5I/Gc0o+zxdSHmzQ1aKXU9IkRlUiR&#10;TGNwDDkY5Hce1fJnwq+Ej/Dv4+ae1xIgSxvjsWPIzyQO/A57/wD1q+nx45sLy3WQhoo93lksPuN6&#10;Ef5zXB+LfBkd34tm1C3aNvMkEi7FXg4FdErppnHFq3KeuC+O1iW4Ucc0kd4zxKu5c53Yzyap2Mcd&#10;5Z27KM74wzHPfFTR2qrMzKq/L71VySlfQtaXREZ2q5ypz0PevLf2mPgjD480uLVrMQw6hYj9+wXm&#10;WM9c46le3tn2r1vUIF+zfd+bORz3qhe2P23T54W+VbiIxkhugIx/WolqrFxlyu55b+x+154cg1LS&#10;pJpZrfAmiXosRzhsc/xZH5V7cZ+F425968H8DrN4Q8VSSWrttB8t0B4cZ5+8PbrXsEkrTIu1mwwy&#10;D7VUZPlRMo2ky3NODLIfmHYc8imQy4jH+38xrNvNxhYhj1wOf61HarI00ce5tzEc7sVcZE8tjn/2&#10;jPBUnjH4czXFjGzatobjVNP2fe82IH5B7updR7sPSuk+DHjyH4peAdL1eDaRdQBnAOQr4+YfnWrC&#10;CQzHPy8Zz/nvXkXwW3/Br4z654PkZl03WHbU9Kz/AAK7EtGPZW3KB/dVT3oh8Tj31+a/zX5Dl8PN&#10;2/J/5P8AM94tk8yIMpOGJJ9vpVhofnDfNxVPcyxqq/dXGKuRuzoG3DocjFAg8vdDu+bqO9TeSSy4&#10;/iHNV4ndFVWwee1XssR0Hy8YqBlMRk5V+3T2p1ozAMrK1PlPluzLtGOTxTIpmkVm2kDHOe1K5Q54&#10;Ps04fDEH3qV0WSIEK359KYZNzqWAPFOO4H5Qo9sVLKGRRqrfMG2ng0kthGxB29sfSpkCuv3fm61K&#10;sDFfujA5PNCApx2aMCjquzqCaryaesUuUX65PWtF4cydCQ3X2qNoWV8FdvoeKLBcx721RvuxrtP3&#10;uKz30yMN93cnoeoreudOklO4PjPbb1qnNYbWw0n3uo44qrBc/KK/0OTVruzXTbZr6C8iit5izb3N&#10;wGUAJuBPmblUfMM4OQeWr79/Y+/ZLj+HmiafrGtwNcatbxlrSFv+XMNnPHTzCDgn2xWH+xl+yk1l&#10;Ja+KvEel6fp7QoP7OtQhEkS4/wBbJk4WQ5OAOnXqcD6ft5YftCMka7VH+tIDKF785/Wvj+H8iUUs&#10;RXXon+Z0VKioJxh8T38vJW/roW4bDAzllLDGOPkqyP3K7fvN9etN88bFaMq24ZGORinwoSct1+nS&#10;vuNjzREhz8x57gelO+8uc/8A16V5PlqMz4bb8248cdqkaPJv27/hbN8Yv2RPHWhW6+ZdSaa13Ao6&#10;tJAyzqo92Me3/gVfz3atZyWPiSRXjCQK3zMT90kMuCPcsPyr+m5EV4mjYMysNrAjIINfzz/twfCC&#10;b4N/tDeMNBWHbY6ZqM6KGX5hCkvmI49Moqn6GvZyupeEqfbU8zHQtVjLvp/X3nitvpAnkUW8iq0c&#10;hzz1B6Ut5p7adFG3krvYKWJ7np/n6VAIm0/ULhQ+2PPBz0IqxZardzBRIqvChx83Oea9LmnFa6o5&#10;rJkSaRJd7fLQbX65PSumj0dLCbczL5v0znjj/Cq7RtB5bKqxszr8q9sk1d8pkdN6L1BU5zxXNUk5&#10;G8IpFqbTFttOyfnmfDHcOmRXsn/BMfSF1X9uD4cwzK22LWYphgc5i/eL+qCvMIf9O1CSM/NshU8j&#10;oRkV7l/wSitFn/b08EhVV/LuJ3A9MW8v8uv4Vz1o8sJPyf5HbRd5x9UfuOZN1IHWmADHb8qcSoPI&#10;4+lfPnafM3/BWX9nab9or9kDWI9KtVvtc8MSrrdlb4ybkRqyzRccktEzkAcllTHNfgN4k8OQXTPc&#10;WO5WUndBIfmX6etf1JOd0TbBtJBxuXOPfFfgL/wV4/Zck/Zk/a08QvpNq1pousy/2vZRKuI/KmJJ&#10;CD+6sgkTH+x6GvQwk004M5K8WmpI+W/DvxA1Dwlc7YZpDCo3NC7HYwA5B/DP5D1rtPD3xE0zxROs&#10;Uy/2bcyDKNuzE3tntXnL6qt6x3xr8xH+8h9RRpdnI100COJWWQGNHOW2H078HiscRgaVX4lr3O/A&#10;5jXoP92/l0PcNN1j/hHrxUaT7pyGDdfp3r2L4KfFmM6nGoY4Y9zXzXJrxZvJOT5ahRjnOAP61v8A&#10;gPxDNp+qwuN0e1gcEV4OFc6c7X0PspVY16eq1P21/YV8UReJvAsiK2+6jdY5WznICgR59ggCj/dr&#10;3q605pIMKu5u+a+D/wDgmb8SCnjmO0afbDqNoFZScbpFZdv6Fx+NfoDMm5flKrn3r3K8YtRce1v6&#10;+8+NxEZQrzUvX+vuMG/09kgUY+YAZ46fWnxWr7ApWPAFal1bs52qF49zUclj8mdy965uUzuURYlP&#10;+eeTTbrT0vEaO4WOSOQFWQjKsO4PbmrxtSIVNNjtN8jFs9O+RTsFz8T/ANtz4C3H7L/7Wt5Y2atD&#10;pdxcre6fJjIaB2yAPXbkqfdTX6Bfsvau2r+A7OaOTb9qgWUd8Egdff8APrXJf8FqfhPb6z8HvDPi&#10;yGLOo6Lq62TydxBMjtye+HjXj/aNVP8Agnjqd8Ph1Z212h3KcR5PRecfnn9a+PzejyOx+wcP4361&#10;hlUe9rP1X+e59NeHIpTcOsOJJPvA7SD+dbF5pWoXZjljj/fR4DBSVV/UHOPxqHw0vka2qsNr9Tno&#10;c12iw7Bj5j6YBr2cjq82FUf5XY+D4qoezx8pdJJM8/l8FahJNH53kLbySCWRdu45A4HPYfU1R17S&#10;bbTJBiZF+UEqW6f0FeiXsSpzIWK5wwK9a86+I2lWsF/HFHMxmkO4q69q9eTPnYmr4G1WK4EsW47u&#10;wB3Djr0ro41UbV243cnBPFcl8MIoZdYmX5QyphcpncK7HZCshkj2HsxC9P1oWquSJJCrSMNuVQdx&#10;VWSyAY/L19K07ePC4wDk56VBfECMY+9n+7zTA+d/iCZvBvjua3aaO4j3eby3zbTyB7Yr1/wfrdt4&#10;i8NW9xbOsjbAsnPzIR61zXxp+GNnrSvqSyzrcQp+9CwmQSAdOB0+vSue+FHin/hFb77L5Km3lIVi&#10;sR3E9vwrKnKz5WaTV/eR6ndW26dY8DbjLc1HpkCtdTSNH8wyF5q9E8dyu8nbu5GVqcW0KR/Ko+Xg&#10;nB5P41tYzuRW1v5Cjqqt1/GvOv2ofCV1H4StfFWlqv8AaXg+f+0chMGW2A/foT/uASd/9VjvXpci&#10;bF/h9QM4/I+tXms0uLBkmCyLICrqy7lcHqD9aJJ7x36BCSvrt19DO8D+JLfxr4WtNStWLw3sSyoe&#10;nUf48V0Fo2V24xu6jtmvBv2ULtvhx4p8TfDW8n81vDFwsmnNIfmmspFDxkAn+FWCn/aDV7vEoiuO&#10;TwwyMVTs1zR2ev8AwPlsTFOLcXutP+D89ya5+/GOp71OnK8Yx7Gqsa75Gbc2V4qxavtDbm+makoT&#10;BUn29+gpJLdgMrt/wq0yqke0bsN1NQy2ouI+csB71IyHymX5tm32JqzCgkUdD6VF9hAPRl3DjLHj&#10;9aliV4mCqNrdv9qkMJovnxtwfr1p8cuOGVffnrTjcYPOd306VDKRJltvv25pAS5BG0oPTOaCikfM&#10;vynpzmkjyGIP1zjpVgQebF7+9UBUkHl9hUNzFvT5Vj/EmrbR7CVZcBvXt9KiKbTtx+PSqF1LrWka&#10;wi3WTyt3QIoz79QetZuo+Gm1KWPddTRxxnhBGoBHoeMfpxW4xwfvNuxjrSKu05P1qpRWxmpakWja&#10;cNNtFiLM4X7u4DgfhVvz1GV59frTA4Pce9N37W/vH+VEdtAfmObDnvu+vSpo4Y448fMT9ahCYPGN&#10;3rinMxAzg/hRcRJKu1eK/Jf/AILufBGXw78XLPxhb2fm2viG0jNx8vDtGBBKP+/ZhP8AwM1+sXml&#10;mwc14Z/wUY/Z+sv2hP2UvFNlJuXUdFsZ9T06RR8wmiidtn0cZX67TziuvBVvZ1VfZ6fecuMpc1O/&#10;bU/n4vdLa3uDuOWaJCVz90kcgn2ORS2jR2IYf6xSWA+uQaseJI5LbUY7gBmjulLNnqCzFj+QZRT7&#10;SzXUrHzF5k5yMf5/ya99zV7S2PNV90SXepeba4I2/OCMc9zV+w1PyljWTBXYeQOnSstofN05pvm3&#10;AhR/dHc/yrY0bR43ghkkLeWwPbOKqVOnbmHGUr2RswXxt4ZpmGEWHb/vnIwPzr6a/wCCLOhtqf7c&#10;Xh+eVN32G2vZj9fs0ig/+Pivk3V9ZknuWgtxiOJAckctX2b/AMEMMXf7XMkrK2YdJuD9dygV5eIl&#10;elJnp0NJpdj9ifNxzQku8VFvVjtY7c9ATg06IbWPy14Z2Dgcvx0HfPWvib/guj+zlJ8X/wBl238U&#10;6farNqnge4M0rKvz/Y5cLJ9QrCJj2A3njBr7YEvH3Qf61V1rSbXxLo13Yahaw3ljfQvb3FvKoaOa&#10;NlKsrA8FSCQR71pTm4SUkZzjzRsfyv61pJsrmRdhhYt90j+VaHgW1MniGFjmQwqzMFAyVA457YYD&#10;gf3q9Y/bZ0Hw/pHxt1iHwvp8mn6DFf3S2FvIWLwQCdxGrbiWyFA+8Sa82+G9lJqXiSRY0IRYm80+&#10;2QOPxIr0MbFwhLyRGXyVSpBd2bdvo0sNxlNzejHqa3/CWlPd69bJ/EzDiuz+H/wpvPiz4k0zwtpJ&#10;h/tjVJRBBvbasQ/idz2VVBJPoO9XNd+FV98IP2gdQ8K3E1nqFxo90bV5rdiYnI7qTzjnuM18hTxM&#10;XLlP1Gnk9VU4VHtJ2P0R/wCCT3wne5uL/XLiENDYtHbwyMP4vvtj3+5+BP4/eMzN52F5r8qvDnxV&#10;134ceGrWz0G91TzVwDHaXTRpFIwGS20jH1PYV6f4M/ax+Inh6GPf4lurqTjcLjFwv5yAn/Ct6ebU&#10;eRRs9P8AM/Ucx+jnnOLf1rD4ineUYvlkpJR0WnMlK7ve9kfoHnLMWPqakhgaSDuOevrXyF4T/b81&#10;2xuFbVtK07Ugq7d0ZaB8HGe7L2/u16p4R/bo8J+Iljjvxf6PMepkj8yIf8CTJ/8AHRXXTx1Ce0vv&#10;0PzbOvBfi7LU5TwrqRXWm1P8F73/AJKeyXFs42ndx6GqbXXlu3QY6knGB61k6Z8RdJ8YJH/ZOpWe&#10;oBhn9zKGK/UdR+IFcP8AtA+Jln0yz8KW03+neJNyTmNvmitUI84/8DBEY9d7H+E1vUqKEHPofnMc&#10;vxH1lYSpFxnezTTTXqnroQ/Hn4ZW/wC0/wCDI/D8cf2zRxdJdT3McuA7Rn5VXHUHufTpnPHO+CP2&#10;fbf4a6hDHbSSRpGMbMfKa6Dx/wDHvwV+xp8PtIbxZrUOk/2y3lWaNndJtxu4HoCOT7Vl/CD9rDwr&#10;8avF99pun6pZ37W7AxSRyqwdSMj8R0r5HGxniZe1kfp+V044Gh7Klt3fV9WdydP8q+tLjH8YUn09&#10;PzrrkbgdeRnrVPVLGOfTWZf4VyCPWpLHUxeQRycDcPX869LI+WKnT67nynFtOUpQr9LW/X+vQnuY&#10;jJEVIYhueO3pXB/FPRpr7T47qNZtsJxgJu/HNdxdXLCMqFbmquoSx3OlSQtwsiEHg170o3R8fF2d&#10;zzX4f2r22rxSIZlZsKQSf8a9CjjIR1X5WY5JAGK5XSmXT9TjbdnqOV5P14rpvPYS9BtP+zRGNkDe&#10;paTdbxLuPzN6/wD66jm3WcTM33uw/wAmo4pAbxm+XavPyx4/Ws/xT4jXT1Ei+W+TwD7f5xVAaDQ+&#10;Va/Mu6WQZI/2a8n1rV007VpIYY18wSE5HzL+HP8AKtb4y/FdvAPh1MTx/b7rIULnCJ6j+VeO+B/E&#10;cninxHHH5rSPNIAoOc5J9fasZS1si4rS59GeE5pLvTI7iWNo+OhPNaRZgjblZc8nAqvosLWljHDu&#10;3eSgDHGN9SPcnbu6c4AzWxAu7fMq4b5eTzWjC26T7zBfT0NY63bY34b5vxq1p17h9rfUUhHj/wC1&#10;lHJ8NPFPhH4kWhKJod2umaxtTPm2c7AIzH0Sb5QPW4J4xXtmm6tHrOkW9xCyukyK8ZGMEEZ4/Csf&#10;4g+EdN+JPgzUtB1SPzdP1a3e2nAHzAMCNy+jKcMp7MoPavI/2I/iXfXujan4K19l/t7wRdvp067j&#10;+8VSdrjP8LLgg91Ip0+sPmv1/HX5sdTpP5P9P1XyR9ACURmPj73WpFCxzhcK3fBPSqaPukOcjOGI&#10;PNSmXdGJAD8px9R2oA01mBHy44qPzsHcWVV9cCobWbEa553Z4xzUq/OBxu98CpY0SgkN9KGbcctj&#10;jjnFQq5aVuox6ipI1xJ91celZ6jB5SVH8xUkcq5+b5c9fQ0wjeDuVSwONoGaYodI+isAegWquMnW&#10;42nIOR/KhL9rfoV29eTUfnrkn5tnTO3H501oj5u/f+GOP5UXaCxaN4JovlfaM5PFL5xYYbn6cVXC&#10;FWzuZWxU0XP3iA3bNUmGhpIu0Z+83uKVj78dyKi8rac/Nn0qQfd9R9K03ZkMbcG6fQVLbwso+bO7&#10;0zRDGQQ24f4VKOtSAg2Y43fhUchypxu5FSNhR/8AWqCaUk7fl2/nmqJEt4Vj+b5mPfNV9dsY9b0W&#10;8s5l/d3kLwOM9QwIP86sRJ8nynA9cU7yAw5J+UUtb3QS1VmfzS+PtPbTdq3DCOe0upLfAHyy4z+o&#10;AA+mKxdM8SLavtZQoBwM9BXoX7QmhxaR8QfGOnyI0/2LU7gJEB8yFJmBI98DH515vLo3nRloR8rk&#10;FR35HFfT1IxcrSPCoyfImdJp2q2d1ayQyLt3n7wBOM9OfxrV0q0huNPjjhmUsp4Gce2cVyGh2E0U&#10;ci5zI4wQO3H9MV1Giquk28m4bpA2ABzgHmlGnybO/kaqV3qGsWEOl3kMjN80hMZ/LOPwOK+6P+CG&#10;nhlU/aQ1K4Cqv2Xw9cSMfczwqPxwxr4hm0yTxFcbJFCruUjA6HPB/Sv0M/4IcaDJH8YPF1x9+O10&#10;UW+7tlp4yP8A0Wa5scpKnJS8vzO3B2ck15/kfpYFVmH3C3ripkk2Nxj86hdWx0OfqKGMnl/KvOO9&#10;fPnaWBIDyaa/J4DfSmBn2gfLke1SiPcoyfxp6iP5/wD/AIKyfD7UPAH7Y3j631Kza3S81aa+s3Th&#10;XgnPnIcjjo49wcjtXzn4C8Uz+BtRmuo4EuY2g8oq5x82QQR+VfoJ/wAHAHgqTTv2krK+EnmW2saN&#10;b3H3PuMryRYB7/6sH/gVfnrLpv2U+UOWU5cju3f/AA/CuvN8VGnhE7aySX+Z9P4d8NyzbNeSX8On&#10;70v0Xzf4Jmp4d+K/iLw74uGt2N9Np2oq+6Ka3Yq8P0NfQn7IXwb8QfHH4rWPlvcG3crNd38ys4Xd&#10;yzFj95jz378181CwIX7pG7pxX6LfsH/trWfw2/Zf1Dww3hq9h1i4tGtEutiLbSEoEWbOdxYAA/dO&#10;WHWvhXXUE23bsf03jODa2J+r4bLaLlyy1S6XsrtvojM8LeHLfw3c3U3zS3V1KxaaQ7nKZO1c47DH&#10;5dTXRW17nvXL/wBuee/4/nWhaaorV5cZM/rmhhqdGkqNNaJHUQXvydSatxXmE3bunasG0vcDt+dX&#10;UZbiJlb7rgqcGuiMmY1KKPnP4p/ta65rWteXpNxJpNpZT7oWgkKzMwyAxccj6DH410Pwd/a/+JWt&#10;fGzwxrs2oal4kuLFU07bcOZXlg3s5Vifmb7zHdyfwqn4n/YuWS6uLix16OG3wXxcxf6sdeWBx+OB&#10;Xp/7GfwF1DwJ4E1bxTrV0F0fcLeJkUr5qnJUIWAOXxuAxwnJ6gV1U8RLl9nG/p0+Z+M8XcFVc0al&#10;iFFS5klJpNpN7R63eyWl2bn/AAVI/wCCh11J4HtvD3/CufDviSzvmI/tfXIfPjgbaPkt0Qq8cgyf&#10;3m4E84B618c/s3+KPip8NNQ034haX4X1aHwj/aCWn9qwZW2RnkChWByfL3EJu6Z4zkV9H6h4PX9t&#10;34yaH4KsbD7Ro7XjSXNwjHZbRKCjFcdXJcKpORk5wcZHvf7YepWepfGTw/8Asx+A3/snw94JsLbU&#10;/Fk9mDH9skAUwWEbf88412ySEHJZkXgowPoZdDnw0sRW+GOiaW/6/efz34n5fg+Hs2o5Fkzbm0pV&#10;FJt2uk7u65bNa2j/AJH13+zF8SZvGHhiwm1Ngq3kSs/O5YyRyM+ldvp0EdtqF1FGwa3ZiYyDww78&#10;14Jorn4VeALG305JptQvmW1tLaJfNeZiOcDqcAFs9B3xXrfwmTX28OK2uWSaY0WUhhaQSP8A7zbc&#10;jnjjOeO1ZYDmliFKC01ufnfEMqMcLKlNq+ll6M6Scq8pA2nAxjPT9abOqpDIxIXapJ+fGOKfdIYk&#10;+9neecdCKqeJLv7BoErbVdmTaeo619KfnZ5/dTSXGpnDxsobIAb5jXcWqYt48r0XnJ6cVwcO06hH&#10;8u7cw6dq75WaFNvRVHegCLUL9bKzbDeU2OSWxgetc1pFg+va688rZhh6DZwW5xz7A07xVrEslwlu&#10;pw0wK8DJ9uP89K2NLWPQbeOPJL9WbBUs3vQB43+1t4caSfTbqPIxC0RPVSc5Gefc/lWb+yroFrBr&#10;NxezXSrcWybYouBu3ZBI78dPxr2P4jaNHr3hHUI5oY5WaNnUNn5SBwQa8K+Ber2+lfEiNZ2jihkD&#10;x7xJgAnp+Zx+dc9rVDVu8D6OWfC43ff568067YlVRWDbuuetR25MtwrcBV4+lWIUM87SMvsM8cV0&#10;GZC7sjLHtXb7HpUbMyTdNu32qyiedKWz9ODkU24iLMZNv1AFAhFvCV6s3rgivnv4v6dJ8B/2n9D8&#10;d2aKuieMkXStaGQqx3SL+5lP+/ENvH/PuPWverVG83hVZc9zXL/tB/Ck/GP4R6xocXlxX0sQm0+X&#10;OPKuo/nhJPZd4AJ/us1TKTjaa6fl1XzX4lxineD2en+T+Tsz0i1uftukQzJuZnAKnPOOtSEFiox9&#10;7k4PIryH9i74o/8ACwfhbZw325dS0sG0uo3/ANYjKcEMD3GMHPcGvXYkX7Y24fKT8p7YraUUnpsY&#10;xbtrv1LMEZdCrBvl6ZqaBcj5m+XGM7elV4QsczEKvHH3sEVchVTJ1HTPNQWRm2cXJ78Y5HWpoomZ&#10;So69sLUigbgc/TBpyuITuZhk9qixQfZ5Aisozjj6e9M+Ysw7dSBUq3oJ27lHqBUMdztueW+8MCp0&#10;AH0+RjuV2OeMZphidF+63+6T/Kpftu3aGZfSo5J9zHhA3cmhD1Hwq0igjp+tOFpJ3K4bvUH2vaMg&#10;/l2+tSf2ngY3Yz096rQZtcH1x9aAefXj8qdEOO3+FKR9PXpWpiIJeOnQc4pytk9MHHNMZ8Hqv9ac&#10;r7k+Vvm70hCNIAOuD61AzqX3ZzzUjsw3e3So0DM3Bx/Ki47C+ezHbjjvSOxEbHNOHyKzfL7VDNP+&#10;72hk680XA/ns+PlxFrPx/wDF04WSOK81m6kCn7wDysefpmvJhO1vctBukV4yVbeu3JBr1f45W1xp&#10;nxw8U2t5G0eoWeqXCSRvxl1lYMP0PvXm2t30z+KJt0W1Y5Cy/Jt3qee3Hevrq1J7nzeHl7qT7I1/&#10;DWnXGoXMTRxszSEgBR1PPA/OtKXQbtZLhZrWe3VwHBdOv41tfBK/h0vxJZTTQebD5g3ZHK5YA8en&#10;+eK+xtE8HaH4902OxubGFobi3UoSOVJyP849K54TcHY6HFSPkHQrWNbONtreZIFwMfc6Z/Wv08/4&#10;IkfDj+xvhX4w8Qyx7f7U1GKyiYj+GFCzY/Gb9Pavhz4nfAC6+GOuv9nhlk0tkV45tuRH6g/41+n/&#10;APwTPh+zfsf+HUigWFBPdgEL/rf9IkG4+/b8K5cynelddWehg9L+n6o+gvKWIHBOP8+tRyglhgNx&#10;61E8M3mfM5IPTJp4WQOGZj6DOK8E7B6IpGc5bvxilLbVPPbPNU3WSZvlkPXORipPs74GZW3LzwRx&#10;TJPzv/4OBPBcNx4T8A+Io44/OhkvLSWQjl1xG6KT9d//AH0a/KPS7FJ9RUTcqW596/Zb/gu/pkNx&#10;+yHpNxIrfaI/EdvDGc9mt7hm/A7B+Qr8dxZlH3Ln5TkV4mdYhylCn0ivzb/4B/Sngnl8KWX1cW1r&#10;Op+EUrL72/vPSPDjWZihDW8LeUPk3IDt+ld5o+vYC/Nx04rxfQNda2O1u3FdloviEMF5r5WpTd7n&#10;9bZPmlNwSWjPWtN13Petyw1USHrXmOl61u24b9a6bS9YwvX9amMu59ZRxClseh6ffZI+atqz1MYr&#10;g9P1fKAZrK+JnxNbwnoQhs23apqH7q3VeSueN2Pbt710RkaVa0Ywc5bI7S3km+MXxCi8MWLf8S60&#10;kVtTkH3ZWzxD9OMt7DFO/wCCg37Usel+HdH+HPhZlitdPhKbkGHbef3k74/5aSkYH92NFA7Go/h/&#10;Pa/AD4PXOpXD7rkQtNM+75pZGwDg+rMQoPpWb/wTa/Z0uP2kf2krjx94kU3Wk6DdC6CyL+7ub0kG&#10;KPHdIgN5HbbGvRq6sPRnWmsPS3lu+y/rVn57x3nuHyXASzjG/DRTaV/tPRJf3nflT6Xk9j6S/Yu+&#10;Cl3+wj+z7N8SvHFvDYwJZreT/MvnQuw/d2+wkHzTuChem9yMjBx8tzft/Tat+0PdeONQtY411K4M&#10;t1CsALhMKuA2SSQioMnGdoPWuy/4K3ftof8AC4/iFD8PfD91nwn4NlKXDRtlL++GVdie6x5ZB6sZ&#10;DyCK+XfhB8EPE37Q/j618L+E9P8A7S1i8SSSOEypEpWNC7Eu5CjgHqRzgdTXXmmNtKOCwvwQ09X1&#10;/rufh3DHAVLMcFX4t4sk44jEe/fm5VTp291O+y5bb7RUVo0z9Hv+Cf3xYvv2uf2jdc8cJBPbeEPD&#10;lo1ho8EjAGORgodyAfvOrsSR0CqO3P25MGMiqvK/XpXh/wDwT5/Zj1H9mP8AZ/s9L16PT18Q3J33&#10;v2YBliUFjHGXA+crvbJHGWOM9T7YpALOzfnX0ODi1QimrabH8u8WRwsc3rwwVX2tNO0Z2smkktPK&#10;+z679QuJTNu5XaOAOeKyPG6NdeGJvu5hG8HnmtV7nI3Hbu7cda5fxv42sbPRZ7dpfMZxtIUH5T65&#10;rqlsfOLc83sdXuv7ajUbF+bOGLCvZL6UJZBnZYztycEkDivKvDNn9v1qFRG0kbkEtg59q6/x9q+L&#10;KO3WbG4bsqPmXHb1rOGiuaS1ZmiVtR1RrgTJDJBh1JXg8c/pWtoV3LqmptJI0KxJywzgk/SsXWSd&#10;M8PwW5UTqyeYGJw6knJH61Y0iY6PpNrb/u1uLn53UtuYjjFUtyWbHxD18ab4auD5Md0GRkEbMeuO&#10;f0r5JvLG807xH9ohuFh3Sbgn3tvPp0r6C+LWuXgWPTbXO1QJJOO/NcH4z+Gsmj+G7S9uLiGC+vGb&#10;bC33ioHXPt6e9YVN7roaR2se1eDdTk1vwjYXPnw3EtxEvmSR8Atj5uBwOe1bkMLxwYPGTjI5x0rx&#10;79nvxdPYaS2mzSRzS+buVw2MZAyApr2LS7nLMzNzjketdC11M9tCeOPb8xUsenTrTPlRWVlHzdOK&#10;VbjMTLyecjPYVBJch3+8re1OwCxx7YXbZtbGAadj90zFc475604zqqhlZdoHI9aIZc7UY/ew1ID5&#10;x1OUfs2fthwyKxt/DnxHQyptB2pf7gJlA9yySZ55lbsK+mI7jzI1cKu5RwR/H/nivH/20PhXJ8T/&#10;AIC6r9hUza74fb+2NKwPnWeHJZV6ZLx+YgGerKewrS/ZE+Lsfxw+Dmk6qsqyXSQiOY56sB19OetK&#10;n8Lh/L+T2+53XpYKnxKf82/qv81Z+tz1aKcLPu+7uPYZxVm0n3s2fyK81mRHZlRnpuHPSrVmcp5n&#10;zZz9aANC3nDx0u7903+yeAKii5w2T09KkIA+Xa3ze1Sxobv3feDU25w21vmyD0H+NAtgj53N9MdK&#10;WWRUXb83oMCsiyUJ5iHO3LDI6/561Tlja2cfLEPU5qxBKs0e1twK9GDGm3ypOFCs25RnLDg07gV/&#10;MVjnCt6jHWofLk8vadgU8ggEAVYTdGNuV/LrTopfNjw23rwQOapMaOgFxtGN3timSTnGBnPoOKil&#10;nHbOfUjpTY0XIIz6ZNaGRYRBnP41NvUfSq6ybfz5PpTpJ8A/eP04o5gHSSq0XXB6dajibaG6kVHJ&#10;cDIO3tnmlSRpU79eoouA6RvMX1/CoZI8zJt+ZuhFWOi4+bpVLVNQ/smwu7pYZJvssTy7F+9IVUnA&#10;9zjFG7sKUkldn4hf8FOfFmkePP2x/H82k6fa6X/Zup/ZDJFkC7lQLHLKe25pA5OMZ6nJJJ+cLxNQ&#10;vtdmmWSO63SOuFIJVgBkfTjvXTfF3xfP4x8dalql8pFzql7Leu4+Ybnfcfwya4vVNeaXXruG3vVX&#10;Y7DBhEb59z3zX21X4YwgtFZanzFG9uaW7PR/h7o15FNZzeQqfOAf3qZHIJ7/AE7V9k/BTXYLuyg3&#10;RR28jKucsCreuD3/AKV8F+DPi7N4U1G2OoDzlt3T5icHOfX8B+VfXv7NvxZ0nxY1jZiW1lZuAV6k&#10;5Jx1469K4Jxd7M64vTQ+m/iD4dsz8HNavryNFht9LlmkdvuxhY92f0r2v/glr8U9J+Kv7HegyaOk&#10;kA0O4uNNu45BtKzq/mE9TncsqNn1YjtXx9+35471L4ffBzTfC9lbX4tvEg/0m8EbCHyUIPlB+hdm&#10;GTg8KuOjV6z/AMEK9JurD4c+PHkkP2Ca/tRDHn7sgjk8xvxUx/lWGMw6WE9o97/8A6cHNuo10sfd&#10;bMcjLMPQYp0Mmd2d351KyApw20d8EUwQqsR/iBbB54FfPnpEZbJZsP8ALTY7zZ/Dnjk5qVYlZfx5&#10;4pjwRom5VGc5PzUAfNf/AAVX+Etz8Zf2ONcWzt2mu/D88WsJGOWKx7lk/wC+Y5Hb6LX4pXWleTKy&#10;kYwa/o/udPW8tZIZFjeOVSrI4DKwIwQQeoOehr8bP+CmP7GA/Zg+NLNpY3eHfEaPfaave3AYeZCf&#10;XYWXB/uumec14ecYeUrVo9Nz968GeJqVGU8nruzk+aHm7K8fXS676nyd/Z+I6sWU8tk/X5a1Esdw&#10;2njimyaePSvnGz+oMO7WcTS0fxBkL81dNpevjcMtXn5tWhO5cirFvrUlsMNms3HsfRYTNnD3ZnqT&#10;+MotKsZLiaT5Ixn6+wrB+FqT/Ef4lf2pdf6u1IKKei9do/Dk/WvP9Z1ubVWVGLCJDkL7+9e0fs+6&#10;bHpGhiQq29jvcd2J7fyFKXux8z2cDjPruKUfsQ19WH7Q2uXnjXxTovgjRw01xcSRmSNT96V+I1Ps&#10;FO4np8/tX0t8RPiXb/sPfsm2fhfwtIx8TatC1paTRD95vYA3F4e4IyAueQTH1CmvJf2evhf/AGP8&#10;Rb7xZrVzFcalN5jJgfu7Xd99gTzwvyg9gTTfi5rc3xJ8WzahKD5Ma+Rao3/LOJScD8SSx92Ne9Sq&#10;fUMD7f8A5eVdI+Uer+fT5H5BnGW1eOuMv7Il/uOXtTrdVOs/hp9nyr4v+3k9Wj5nPhDUHk3TL5e7&#10;kljk1+iv/BFH4DDSLTxB42uIVaSZV0u1kcc8kPJt+mEH/Aq+UrfwW+q38VvFGzzTOEVQMkknFfrN&#10;+zV8K4/gT8EdD0COP99ZwCW5IH3p2+Z+fYnb9FFefkVF1cT7SW0dfn0NPpDZxTybhr+z6T/eYp8q&#10;7qEbSm//AEmP/bx6JdkwWbL8uc9getVJLaSSEchu5zSa5qv2dRwGz1A7e9Yr6xIrE7eGyOD/ADr7&#10;Y/gcreMdZ/suwkWNzGyjk5x+Ga8P8U+MpLq8kzINnOSfmJr0/wCIQkvNFlEMjbhlhnPJr518Waxc&#10;aVfiKRFXknrzWNSXQ0ij1/4H+I7aPUr2aS8VVSEyYk4CjI7V1Xhy7Xxp4gknZlkhjbzAYxt2DsK+&#10;dNE1WPUQo3SBjw4wQW9xXbaBrc2i2Wy3jm+ZvlKjOP1pxqWsmTyndePNck0/X8+UzeWd2SDyK5nV&#10;fjbcNqpa3s4rdo8bQGzwOny4H86x9e1fWtbnE01w1wuMKoXqK8v1+3vP7dd5F8tWbAYNg49uKl1N&#10;SlE9k1HxNqnji5+0RwxlhHlkX5FIHXqa5T4rfGO68V2tnb/ZVhnsUKM/VpD+XsOPr61yMHi7ULKM&#10;W/2iSVcY5GV/TvWZeSy3rtu5ZjyAcYqJNvQpI774N3lxH4htZljRpt4y0uQoB719PWcoFskhwrOO&#10;q85r5B8Da9c2OoLGJPu/dXk4r6m8Ka7FJotqGmXMkSt1zhu4rooy0sZz3Nnzd395eeuKW2IuJyox&#10;kdMDpUckW6PcjK3PpUcTsi7fusx7VoSWg7PujPQ8HPao7bKhHX/dIz1p0nmAblZQ3Y+tLGGhiJHP&#10;PJH160gLsMnnjcuDtzxj5ga+Tfg/qz/smftq6v4BuI/s/hfxkH1bQnBxHCHZiYAM4Gxw6DvtWP1r&#10;6ysD8/8AC3cE182/8FSPhFqfiX4IW/jTw7uj8UfDa6GtWzL96S3GPtEYx/sqr8/88sd6jm5JKb22&#10;fo9/u0fyNIx9pF0lu9vVbfft8z6iaEzReYrfd6HHUelLZp8jBpGyfQcV59+yh8dLH9on4IaN4ks5&#10;EY3kAM0SnmGUcOh9CDmvRFAQ9Nu3oSeK2nHldmc9OXNFNFq1RmhPz/dFWIUbylbdUMM2WXtx+FWf&#10;KUufmBB5PNZmgksUmNytjsSRTGUsgb5QB3xipoo/MDDd24BNJ5W8dfmrORSK7xfMG4XHpThI0j/e&#10;A29cLTQggmPP1yaczKr7WG78OlQUNljULu3fXjFNQqMDcWX+dFwF3byu5fTH/wBaqv2fCZ+7zwQO&#10;R7UcxXKbSxbudrN7lutPC5/g+nNV1l8xODj696c0vkr8wY98AVqZE6RsF+6w/wCBU1o2Bbr+dV3u&#10;WRd21iOABUkcnHSp0EE0bOw5x9ec1Juwo/h2/WoXkBP3j+VPT5pRnB/HmrQD0fzJP93sB1rk/jp4&#10;hbwl8E/GWrQnZLpehXt5G2OVaOB3B/MV1i4DcnpXn/7Ua+Z+zF8RhHgM3hnUcZHX/RpK2oa1Ip90&#10;Y4nSlJrs/wAj8BbuL7frMMUjDbvJ+Xrjnisd7y31KWeZrcTSM+P3se1jzx061vTFYNTZ5IPO+zo7&#10;4XqcIzdKydK1nSdLsPssGkzeVJhg7A+bGcdiTx/LivtJWvdv7j52Oi0PUPgp+z74Q+M+nSwaxJN4&#10;ZurdXuG1GJxNBgdBJGxz1wPlZeOxrkdd8AWvwm8eFfDvjXRdQjtmGye3mKpKfQq2GUjn8uCetenf&#10;si/tB+Dfhxrt3b+KNHi1fSdYt1tpYrpAwQKwOcj6Dpg8V9SfBT4H/s2+NPiMutaTokf26xYTx6fc&#10;3bTWcknUMY3JLYPYnbzyMYrGb542RpG0ZXk2ee/Hr9svxN4p/ZJ8NeFrjwbfNdajCgXXLu3b7GQj&#10;ZR4iygu5xjJwvOQWzX2b/wAEcfAo8G/sgR3k9wt1e69qtxdzPvyybdkPln0wY2OP9r3rl/2sda0/&#10;W/g7rKS28S28FkZYpGUbYXAGwD05I/Su3/4JIXVm37KWy0l8xk1u7EyZ4jciNsf98lT+NedmkGsL&#10;H1/Rnfl9RSqTt2/VH1BIy+Ufl+96cULcL5eAfpx/9aoZ5VBznbu9xk09nIH+yozya+dPUAzqPvbl&#10;2+1OE3G3a3+NRJOp7nuMkU4yrv4J59BmlcZMszOPu4A9a+Tf+Cyvwnj+In7F+sa7FJHZa14HlTVd&#10;PnYfeywilhPqrq/TuypX1cJd3yng56c9K+Uf+C3+sXOmf8E0vH62Ik8ydrGN3X70afbIWJz/AMBA&#10;/GtaMeaai+pPtJU/3lNtSWqa0aa2Z+Png3x1p/jkJbyPDZ6tjmHPyTH/AGCe/wDs9frW1NYtC21l&#10;2468VzXwB0HwD4u0XTW8YQXdtJqSCRL6yuTGVcHDKQdygjBPC+lfS9z+zhocXh61XS9Z1bVIZeIZ&#10;7x4pJW77cqq7/l+bnkBTk9AOHM+FKjg6+D17x6/L/I/oLw/8bqSnHLuIHyvZVen/AG/2/wAS07pb&#10;ngz2eT0qrcaX5hr0Dxp4CXwNqclpdW+oC4j6rIgjx6ev6Vz8Nk97L+6tnUegBNfDyjKEuWaaa76H&#10;9P04wrU41cPONRSV04vmTT6prR/JnHyWPkSbnXcq8kDuBzivXPhPrsa3ssTfLDodoLi656zS8Rp/&#10;3zk/iK4nxHoE1hY+ZJGF3HgZ6963PgF4K1LWoG0+RTDPreptdTSuwwURQAx/2UAc/j9K68DhFiaq&#10;i37q1fp1PA4k4xrcNYOpVhBurK0aatrKo78it196za6xTW7R7l4ZvJpvC7StlWviQvtGDz+Z4/Bh&#10;UEumiTjbWzc6NJCrPZ3l1Y21mI44xiMxqPurkMpDE45BznOe9cSfipaeB/Fzw6zrFnfQRo0jQWlu&#10;PtHkvhA5C78Mrn7pVMjuDiuTNM0hicVLl6aKK6JbadO59FwrjMu4D4fjhcfNTxD/AHlZqSc5VZ2c&#10;rpu7tdJPW8Vd+f0J+wz8E5PF/wAWY9eaPFn4ZK3YfHBnB/dD67hu+iGvqj4r/GfxtpkEsy+KNahV&#10;MnCXrr/I18jeC/22r34Y/DmbTvDOg6bpeh6TJ9s1fWNSuxI98mWDKiRHdFjEahzkbpBwCSKXXP2t&#10;tU+O+vWv9k262Ph2NWlupZELeewO1FiYhThh853A4BHTIz6mW42jRXsI35nq3bS76X8j+WfFjiqX&#10;FGfyxtP+BT9ymn/KnrK3eTbfe1k9j2Rv2j/iTlWj8UazcDOcTSC4Ufg4YVqaJ+1d4wt5turaXoes&#10;R/xbrMWcjf8AAoSnP1BrxXT/ABbb3OoPaiZlmhjEjD0U5wfzBrWttcvkuFW3ulmLLkRs4bP4GvUl&#10;iJLVM/OvqtKStKK+4+jtA+PHhHxqY4bx9Q8I3zYAW8P2izc/9dVUMv8AwJCPVq4H9oDwV/YeqxSS&#10;W22G8Qvb3MbiSG7B/iR1yrD3BNcXYeJfk2alY+Wh6ui7l/EV2HhjXH0LSGt4Vj17wvfNuu9Ilf5W&#10;P/PSBusMwHRlxnocjitY4zmVp/f/AF/XkebiMnhvR0fb/L/g/eefWnhaKWaOZmmhmVTGSCcH8M4/&#10;HrXa+Ho/scKBQ0gUcg96q+OPhPD4bksdS028uNQ8O6sGlsLllCyDB+eGUdFlQ8MO+QRwak0XS5im&#10;+Nyrf7RHI/OumJ4U4tOzOr1SVRp8KxxhcjJDsyj8Mcd65Txh4bgu7BdpZWbqA/8AXirwa6L7ZHjX&#10;yxkEmqeta7cCNo2Mbbuzf54qidThb7T10y1fdDLJJ1ypP6jrWGdRjSQ7VbHqc8f1rqPE2rXUMu5F&#10;t0DcBipb/CuVm86afcPLbaTu684qbgaXh++it7tfs7SuwPPBx/KvVNJ1/VtM0+2FnGrszAv5hKlB&#10;6jg/lXjsTyWreYmyFvZjzXonhW7v5NMWSZ/NhZRn5jgfrVRYHq3w7+Isl3crBeTSxsxwQTxmvS7e&#10;aF0DK+5e5xXzjous3VldJ5ahhnIwSxr6D8GXU17oULXEQjdlBINdFOV1qZyVmX0eEsPmdu+cGnOf&#10;n+83y+x4qWB1MhViuT7U7dGJ1+UL6MMn86okdYIr8huVP9w8iptZ06LWtNktZkjmhuIzHIkiblkR&#10;hgqR6EE5FKi5f5fLOR0Knk1PEFYfKFK+tDs1Zju73R8NfsQ33/DIP7Znjr4L3DTW+hXUqar4fM8h&#10;KvHKoYoD/Fxxx0MbV96ttMavuHHQA9q+M/8Agq18MJdI8P8Ahv4xaLHcx658P7qOO4a3A3PZSzJl&#10;mOc7Y2JPGcCR8jGcfS/wF+Kem/Gv4VaNr9hN5kOoWyy5z8yn0PuKdNuVOz3jo/To/u09UKsrVOZb&#10;S1+fVffr6M7NXDBv84qxaXbSAr93Z696q7GR9rLhezDPIqw0eH+Vtox3HQ1IFxWywbG4/XrQLjJK&#10;r/D17GoUdEfb3HPWppgSu5G6DPWlICG/UJFu5HHTIqmJwy/Q+tW7pPNThmJx0NVI0ZJCuOOvU1ka&#10;EkEwfIKjjpTZI8t8y/e9s1NEm9/9nHJzU21VO1efqelKxSZ+c8X7XvxEsSFj8Tak3s4V/wCa1bj/&#10;AG0viVAMnxFM3GSDbRH/ANkryp58/dAyec46VGJTGAv3sDkkda/TJYKg94L7kfC/Wqq+0/vZ7Jb/&#10;ALdnxJQ86tDIP9qzix/6DWjaf8FBPiFaIN82lzdvmsxz+RFeFCdt+cUpndmzu4A6etZ/2dhn9hfc&#10;ivrldfaf3n0Np3/BRrxpbFfO0zQbj/tg6n9HrpdC/wCCl+pRzr9v8K2Uy55NvdNGfwDBv518orcZ&#10;kzxj3pv2v5ztkC985rOWU4R/YRUcyxC+0fd3hf8A4KL+DtVgP9pWGsaXLjnEazp+YOf0p/xa/a7+&#10;Hfjb4H+MNOt9eZbq/wBEvLeOGW3lQyM8DqFyVxyTivhAamY0I81W96q6nqy/2ZcR7vmaNh+nrXP/&#10;AGHhlJSi2vmbSzas4uErao+TNY8mG6vlmkKL9mn3k56eWe68/lVbwB8Pr3xYDKt3Clm0gXzfM3sw&#10;xz8vX8TirWuFl1i6VY5Jf9Fn8sIcM3ycYrsvgxp8k9n9qt7iGJVJMlu0A86PAPv3yO39K6OVOdmT&#10;zWjc7DwB+zN4UvptMXUF1CeSSLfLKZdqg/L0xjHUf/Xr1Twb8G/B/h7WprzR4tUt7qxfJb7SzBcN&#10;wMc/5/Os7R9OhW/ga2uJ5I/Iwyu2dpKqOmM9q7XwXbSXUF1cPGv764RMY4bGR06nJxXR7FW2MfaO&#10;97nrvxQ8Kj4v/AzUNMkuPs8k0aukzH5UKHdz04+Xv2rK/wCCVP7TfhH4M/BPXNN1/Up7a6uNdknj&#10;KW8kqsht4AD8oPcGsX42eM/+EC/Z18T3STfZ7hrKSGErgYZx5YP1y+a+Y/2cb/y/h60jMo868kYE&#10;j/dH9KxxODhVpqnU2v0NsPip05SnA/V62/bj+GN23/IybOx3WNyuP/IdTf8ADZHw1vboJH4ts14G&#10;d8M0Y/8AHkFfmdda+qXK/OvA5APH51CNfSSTiZSuenevJlkOHeik/wAP8jsjmtbsvxP1T0v9prwB&#10;qe1YfGHh1Senm3iR/wDoWK7XQfEGn+IIfOsL+yvo2x88EyyL+akivyA/twIBtkqS18aS2MvmQTvG&#10;w/iR9uPxrOXD9P7NT71f/IuObz+1E/YqZV29O/c9a4z47/DTSfjB8J/EPhbWoVutJ16yks7iJvu4&#10;YcNkDIZThgR0IB7V+YFh+0L4n0A5s/E2uWf/AF76hLHn8mrN1z9rbx1qV1GqePPFHytjaNXuQ35B&#10;sVj/AGDNO6mvuNf7Wi1ZwZ+c2p6hqnwc8R6lol1C0+n2d5LbyW8n3reRWIdc9QQc+xr1f4K/tPTe&#10;Goba3hmku9Pil8z7LNKVZc/eUN0weh9s881n/tHeDrif4n61rKq96ur3Tz3fmsXaSRmJaQk8liSS&#10;T1yT715TJ4MktgtxY+Zs34KfxIT0H/1+9bS56UrIcOWpFNn6XfCr4q+Hfinpcej6lPH9qtW2RPPI&#10;kjXqDBEi91BRlwvbjgcCtjx/+zlPZWQvtMXzrWRfMRcfMF7HsDntjqOccivk39nO3tR4M064vtKz&#10;rU0z2v7m3VZnCurR3Dy5BUHzWjyQ3RRjJAP1Fd6x4y1bRorO8uJEbT5EhaJz5SWkYKgbmJA7r1Oc&#10;YwKyxuVYPNKV8TG019paP59/n8j7/gXxU4j4PxCjllXnoN3dKd5Qd97dYvzi1532PGfib4cniWK3&#10;aNlk3ldpHXJAr1D4ReDpvDOlrcXAj866tUjCgk+UOCfoTgA49KX4reHpNV8F2GtW8LXElnqrrdlF&#10;+YpMqOj+u0MCPbd712Phw215o8KiSKOSDMTI7bfu9/8A61fkc+fC1JUE9NV6q5/oJk8Mo4knh88x&#10;VJOceSpBXbUJuEXfS17Jpq67OyZyPxRlTwd4Xv8AxNbyLbahYwGGBzhllLfKEKEEN94nkcc8ivnM&#10;fDLXj4l17xBpviCHU57RP7S05ViaNtRZWTbEN2Qm1Gc7MsDtI4r6P+Lnw11T4panpOk2cbSaTCxn&#10;vpoySqk5WNM4xuY7sem0kjCmuG+M3wK8UWfgW6uLbSbjw7Bb30NqbeCUSLe20ULmSOEbsyfKrMWO&#10;0llOSCCB5calONZtWT81vr95+T+O+bYWriaWHw7TqpNTsldJ2au+/byvt1sfsv63qPjLXtBtvGgu&#10;55rcE2qXLu9rAjKreQ0/DheQGRpHBMeNuMGu2+NGseIr3W7OTRNQt9NtdUMzMZoFY2zK5RQAEUmM&#10;lSVIQHGeMAZ5nxL8SdY8LfAP/hE7KYajNqheVbqW38kJbowfzlOSxbaQCDgj5xx1re+Hnxm0PxtF&#10;d6W9nYSro8MLtdPIZmmljbJlKsxJIwGKjoSd2ck1hTxVanerR01en66+b2P53qcs58s15f1+p4pc&#10;ftdfE79mvVr3T/E1rpMchwsKX1oZWlUYYMrKV3KQRzkg+ueKk8Jf8FLrbX5/tPiDQZdNfzAWltGH&#10;lx57qrfNxjpnOK+hf2gfhP8ADv8Aas1Lw1Df6ZdatqUfl2QurC4aJrVCQcKAxO5i2VDI+Nr/AC8E&#10;V8U/HH4Mx/Arw/anS7G42tdXNn9vayO65uYJAkudxIXByOFOGBHG0ivcyvMKFa3PG1WWj7aduvTs&#10;efioVqbcoS9yOvd6/wBdz7W+HH7Y2l6/ZG403WrTWYUxm3fKSjOOzAN39xXt3wy8c2fjiM32istv&#10;dR/6+2cYVx7/AOI6V+OaalfXEXm6XqEdnJI4eV2zGysPmyMcDpjjGPzNfZn/AATx/adj1BT4V8Ra&#10;jaxa5LcbtM1KNwfOO0ARSY4yccHo2cdevrSpuGpNPEQqKzWvfofpH8KrZfHvhTxXobBvs81k+swI&#10;3W1u7XBfHu8RdT64U1zul6XHKduZRuHb/CvS/wBhL4fXfj+98Zassfkx6boV3aTBh8ouniZQR7be&#10;foVrDh03yr5Wmjjbcdyuo/LvXrYVOVOLZ8zmdlXdv60Oeh8Osbj/AFMvlqoHLfe/WsnxVoVvGrNG&#10;okZx90Dp1xXYXOo/aL1ljj2tnAG4jP64pnifSm/spmC+XMq55+7/AIVu1ocHU8U8T6H9sjVpFuPl&#10;PAVCP5Vh32mabE6+UZFkVcNjkmux8UaRfDhFj8z+8rHaDzz3rhtU0y6t7r9/EyyNkbgMgn61lItD&#10;7OzthdRLIZmUnoFzz+dewaVpVrJ4bhSNZ1LY5BC4/CvIdL064huVk8st5ZBbryM1654Q8RSQxxRz&#10;WqyLGudh9/wFVDXQmVzU8LWFtZ3UbbJJHDcHGMivatAmim09GXcpxgg/w15T4furOadg0O1s5UDA&#10;7egr0Xw/r0YjghWM72XpiuinojORuiJSec4x26UWqKi/MrMue9Ojl87O7b9M0FtoP7tW5zk1oSSO&#10;N0n3mCjggZzVi1VTGw9f1FU7eZBL91eff/61WEmWJ/mkRWPIBIoAo+NvCen/ABB8JanouqRpc6bq&#10;lrJZXMLcCSORSrD8jXx3/wAEtPFmo/Bv4oePPgjr0yvd+D9Qd7FmJHnwHb86n+6wMbj/AK6Cvti9&#10;tze7QXwGGMLgZr4b/wCClekXX7Nn7QXw8+O2i28ixW9yNE8R7c/voyCYGI7/ACiVCf8AZjHpUxly&#10;VE3tLR/o/k/zLceem4rde8vluvmvyR93fLM6uHP3cH86kiufkUAtt7DH19qxvh54tt/HXhLT9Tt2&#10;iktdQgSaNkbKkEAjkVu28myYxqR8vXnoKcotOzIjJSV0TLKskfGfl5GeKkt5RJ8vf19aiWbyZByp&#10;Unj0NK8nPYc9j0oGOKZ+UsKqyII3ypXrg854qys3lMOrc9c9aWRlyQNxAH96smi0VYmbG7K85HEl&#10;ShS5+997/azT1LKzcPzxjNNy8ed0cjAmkUj8ofMEQ42rx0xUMtwEUlsqMdqiZ94yP1zzSF8v7H17&#10;1+qM/PdB2wYXBYc+uKLiFZVHzSKPQN1qSH51P3h/WmXMhETfMTj0HSnoGvQii02OVv8AWSD2zQ2l&#10;Rxr8zNtPvxVzRdC1LWZdtrpt9ck8fuoWYn8hXXR/s1+Pp9Bm1BvC+qJaQJuZpI9jbf8AdPJ/AVhK&#10;vRjpJpfM0jRqPVJnB/YF2lgWJ9c9ap3OmiRX+Z2XPAq9diS2EkcitG68MvQis6afyUb5fl7ndlqu&#10;VieU+ZNRiY6q0G2RpoWmgyrYbOGAH1yPTvV34M65Na6yVMaq0yfNvUMc49iOfoe9Z3ji7bR/ifqA&#10;XjbfGVQGwcb8n9M1tfCK0gsvFgt7i8WFnlMLeeBtYjI7cdcc/SuP/l4di+A918B6qs1/p0bedFO0&#10;ZcYbcCcfdwfyr1Pwq8un2MYkaSTbKOX79z046envXmWh+FmXVLO53DapO1l4XGMgZBxnj8hXpdhr&#10;cd1NY27J5rMSA6nClh0J9c4P5V6NKn0Zw1Jdjyf/AIKK/FD7F4B0PQ4GXdqU73UnOGIQFcH2yw/7&#10;5rnfgDYKvwo0lm+ZpFkdznuZGNef/tx6x/avxvtbFSzR6baRQhM9GYM5PvndX1l/wR/+BnhH9qD4&#10;MeKrfXJNU/tHw7q6ohtLgIEt5YwY8gqw+9HKc4rz8wxUKDc57LTQ9DB4WVWnyx3ep5fLbQ/aPmjI&#10;bB2rnk01LeHHyrt79c5r78f/AIJg+Ay8nl6p4pVv4SbqBsf+QapXP/BLnwXdR7bXX/EkNwvVpDCy&#10;MfoEU/rXk/25hfP7js/suv5fefB0kSAZ8vBz6nIrPvLlFYnbt3e9fcepf8EmreYMbTxxLG38Ky6X&#10;u/USj+Vchr//AASM8QEN9j8XaPNjp9ot5Yen+6Xq/wC2MI/tfg/8hf2bWW6PjHxFqwtIWbtjkbu1&#10;crc6qIYbieNWBZflZ36n2r6w8V/8EpfiSt2YY7jw3fKW+Vo76RMfg0YrzPx7/wAE4PixpupC1/4R&#10;O8vtjbEktJo5o25/vBvl/wCBYqZZhQl8MkaRwdRbo+T9c+J3n6tdW19II7eNfMjcrvOOOMdTzn2x&#10;6cmqMkWj2TS+bNIbyM7T9lA25PbDEcf1r621X/giF8TvHTQ/boND0Vm53z6iG8s+/lBzn6AitPUv&#10;+CBHjTVIYbrUvHXhu1vI1EbvDFNdC5AztdsxphscEjrjJ53E/P4rFPnvCeh69HDrltKJ8wf8Nf6x&#10;4G8NWOk6daWum29nKsgijto2jnYKVJfaSW3AnJOCQOvJrP8AEv7cXivX/D9xZyQyTC4mWZZZbvzR&#10;a/I0ZSKFgqBCpA2sGAA9WYn7U07/AIN6473RFa++K0n2xl+YQaArRIewBM4PHrxXDar/AMG4/imI&#10;t/Y/xC0iVVJ2PdJPb5H0UPXLLGzkrSmbQw8YO6ij1P8AY20nVviv8M/Dc1vcQpeappMKTtqMpSN3&#10;2YWSV8H/AJaDBPPEme1Y9z8Ib/wfpOpab4utbvQ/EFtrDSXUaqIbpkxzggkCIsw2kDkYIYjGfVP2&#10;Vvgjrf7MPhGz8F61eWera94bhNvcvaFmgu4WJkQJuVWyI3QEFRyjdeM+nfEj4a+Hfj/4Hj0nxBHe&#10;X1lAMWN3a3Ag1PRz/dikYEPHyf3MoZRztMfWvOxWBVVXXqfaLijGwhGMKsorlUXytq6XR2eqXS/T&#10;TZI+YfEn7XujfDDTbfTbHTZBo+kqse6SYySNI+ctlizFeWB+vYYz87/tJ/HfVPHzzNb6xdWv2cLc&#10;2NlDclmtUdQTGGMuMYOHXbkDdk8mvY/2gf8Aglv4u0xY38Hx6d470VTmYW189hrxi/i32shId8cD&#10;7OZB3rmtW+E3w5+EPhO50/XvBfiTwzNaWdxeSLrVwy380oXbDEipCquzSBvlYkcsxyFwPk8ZRVCs&#10;qs6bvttv+J2YbERq05e/zN6ttvf87nm/g/4kXviz9n6DUFtftBtdRjgfU0E3nJMwWFlO47RG0exm&#10;LjGYwMjOak+GujaDDpOs65qlxqFhYwxpDDHplkJrwQFHWSVvMbDNJ/qgkbZDyDdgAbu9s/hja6D+&#10;z4utRxTWce+X7Na6VIj+WZVDpujaVYiqNC2GHIIJXsVxPE3gLXbfVrjX5J4tLvdWiS1n0y4nlhSO&#10;Eyl4zC21PML4Mx8p/kK4XnAHmPkqc0Yu12/uWtv+Dt09a5pQala+n9P/AIB6lN4L1KXwb4P8RaTZ&#10;yra65ponSLV5DF/ZsyjFrIAmJgXMjPhRyYyTgFzXIft0/B651n4d3PjHXJJ7dbySN4njtl2JKnlx&#10;FGeNPvOZJGG9uVT72QwrkPC3/CQ/EG0B13RfFmnW91evqk6XuoSRRrEtzHLcqJJWGB8xYsAoKyMD&#10;n5dvs3xL+G/xa+Ouif8ACvfAHhW68fabdXT3Md/p8dwbfTlaRmWGScqYFAymGZwSFzkhgTjhcLVe&#10;Opxpq9r3t2uuuq/DpuVWxEFh5Sk7X7/0n+PU/NrULXULCdpre8WaSFy77BjBJwODg/pXuP7CH7C/&#10;xI/ba/aBtNF+H8LlpCkmoalNCy2Wkw8ZleRSQAMHavBYjAHp+g37Gn/BtbeeINctdV+MevWOn2cc&#10;weTw7okwvrpgMYjmuiBFHjHIUOSOhB6fsF+zR+zD4G/Zb+HcHhnwH4a0vwroNsS5gtUO+dz1eWRi&#10;Xlc4A3OSeBX6dHCqXx7fmfESxnIvc39XoUfhP8ALP9nD9l678OWV3JeXdro0wu9SlQLNfziAhp2H&#10;qSOB2AAr5BubU2rrFFPGGbjawGSa+/fiyqr8IfE2dyA6XcAYOCP3bY/PivgzXIlnhVri185QRgKm&#10;WX9a20Tsjk5m9ZbmW2m3HnNu8syL0+YVh65BeHLSfNsydq/KcV017dW9rZrLJJMoXoPLbj0HH+RW&#10;dqzLcQr5jR7myQQMEfjUsEcE2kNqfaaAsxA5Gc+hqSfwCyWskyzSGQDbyAzZ+tdJeWMjR+ZGsOSQ&#10;QSoDEela1ojLp674o5WYc/KBtqeW5VzzC08KrZXTPM+xVwH3FVAHv/8ArrpdE8IyW8zeXNNIpH3S&#10;fuj24Nbl4IZZR5iwwv8AwlnUY46gUzSbeG3uyyyKJscKpOCPp70uWwXIf7Djh1CPEtx8wzw33vr/&#10;APqrrPDG2G52Dz+nG44z09R/KsLVhNJKrReWD/ddsD8K2fDN/mYHcoI6jLcfSrjuSzplHlEbpJiy&#10;8n5v/rU+QLn/AFkvp1/+tTYzJI3yqvI7g1Yikk3c7Wx6k8GrJGBWhX5Xl64PI4FWYGVI1aTzeD2G&#10;f5VFMfn58vLfN8ppY52lLRsqmPB+bGf/AK1MZpWUqXKtt3be2Y8N/KuF/aa+Btn+0X8CfE3g+7by&#10;/wC27NooJHGRDcKQ8Mh4zhZFQnvjI7122mIqQjHzZPHYirZiYrkrwe1RUgpJxZUJuElJdD5M/wCC&#10;SPxxuvE3wZuPButedb694IuJNOnhmXEi7HZdpBxgqVZcdeK+vp7hSisozjg18M/GfTh+xt+33Z+M&#10;rX/RvDvxM/e3KD5Y1vY9qXA/4GrRzepZpPx+1rXxTp4NhBJeQrPqis1nEXUPchRubYD97A5OOgq+&#10;f2kFN77P1X+e5EqapzcI7br0f+WzNRZFeNWXHXHFSbcpu/XNVowzvtC7dvXmp7d8hvu/L79akZM+&#10;2aL5lb1FSQyDGGYsuMfSoY/3X/Avcf4UCM7l9vXvQMm3IyL7UThXK43ehquZGhyONvTpmrEW2TK7&#10;vwxRYo/IdHOWG4ir2h6Jfa9qMdrYWtxfXUnCxQxl2P5V718B/wBgjWfFd9BfeJFXTdL++0Kybp5R&#10;6ccL+dfYHw/+EXhr4aWaw6Lo9vYrjDSLH+8f6t1zX2WMz6jSfLS95/h/wT5fD5TOfvVPdX4/8A+Y&#10;f2bf2FdUn1e21XxhBaW9ivzfYJvmkfPTdg4H619S6Z8J/CPh6NVs/D+iwqv920TP54zXRKkbD/V+&#10;33ain8kP/q8tjqB0r5fFY6tXlzTfy6Hu0MNTpR5YL/Mjs7a1sYW+zw28PGAqIFH6CrXnxtGylgwI&#10;z0quiRyKRsIXFSIscduzNjaBzn+tcd2bni/7QX7Gfhv4u2l1e2Kx6VrTDImhG1ZD/tjp+NfC/wAW&#10;vgzrnwh1aay1a3kj2t8kg5jlHqDX3p8Yv22Ph58H52s7zUm1HUGBxa6bEbhkx/fcfIn0ZgfY818x&#10;/Hv/AIKC2PxW8O3Ol2/gyw+yzLhZ76UySgeoCAYP4mvo8qqYxaWbj56W9DxMfTw+6dpeR+dH7R/h&#10;1tI8aXF+vSTEykZ7jB/8eBrmtP1RG16+WM3SNDOHKyHlN2GBH+z0+le4fGzQY/FXh1po44VltwSA&#10;R8pB7H2zXzx431mbw38QLy6W1iEciq6pGeMFV3Kccete3WXK+Y86i+Zcp9tfs4rbeLfhFbyXF3m6&#10;hZS21SM7ev8Ah+Q713sPguxt9Tt/KvJVnjHmRoEDKQrEc8g8g9vf2rwH9jPxbZ+IjNYRXKwLdJ56&#10;IcBhjAK/UEfyr6osILOx063mmmiklhQchemeCD/nofTFezhZp0k0eZiItVGj4B/bR05tE/aK8QNJ&#10;uG6CF0ZuufKRVI9sqf1r6g/4N5PHn9mfFbx5oLuu3VtGjvQpzy0EwQYHfi4b8jXiP/BTdrT/AIWd&#10;ohijjimutNDTLwSB5km3Pucn8K6n/giX4hj8L/t16Bblf3er2V5YuB0P+jtIM/8AAoxXjZ1R5qFT&#10;0v8Akz28oqWcPu/Q/ZW3jJEm6SMMThVXPAq5aIznYdrMo/u84q8Y1ZSyw7WU/SmrIiqedvrivznl&#10;PqLmebbzn3LL908nnrSXM7QxfMxZgOcVfWVWJ77ugzmqd824cqy7egJNFguZ9hM15ckvIxWP5gNv&#10;PsKsyp5cp2+uTnGRU6eXbJ+8ZU34LNuxiq7T28sjKskMm7uHHNFgKs5EkoYyDnjr/hUM7hZdo/1Y&#10;4x2+tWjApAyudp6qetQq0UKKrCSRSfcEChR1DmGzW1rPCyt5Um35gM9/xqG/1ay8NaBdXlw8cNtY&#10;wtcSnH3ERSzE/QA1ZlWJUkk3ZQH5Exkjt/k1R1Sx0/xTol1pt8jta3sD208e7BdHUhh06YJquXuF&#10;z50+LGlatp3irT/EmqKLK48QxCcJGCPsRGAsTHncyJ5YZu53YGMCm6R4jtdfuC0cw03Vu7DmK5+v&#10;bJ/r3rrPjh8LvFE/ws1TzfFVvf2+iQG7ga40cmctEM/fWVBkqCCduME8V87eANUY2nl3GrPrUy3Y&#10;lnIg8h7eN8ERhck7R82CSe4zxXdBpx89hc3Q9wvtb1CzAjvrHz4+8sQ3Kfr6fjikk8dteaWdPlvJ&#10;JbCQgm0vFE9sT/1zkDJ7dKq6XFN9mDaXqa3UPURTn519s/8A6qq3+ualYF/Lt1hvip2SFAyg++eG&#10;HtnmtowjLSS/QiUmtUdNbaHo3ifwtcaNd+Afh/q2j3xBntv7BghjlYbsMfJVPmG5ue2446mtjw/8&#10;KvDkmm2umwfCDwbdWtmIhbQz2kk0Vv5RHlhVkcqqpjhegPPrVz4deMPF0XkyW2gwh+CJP+EXt58n&#10;1DiEn9a9r8KeIPi9rUarZ2ccC9nbQIoQPxaICueeDox/5drv03L+tVH9t/ezI+F/wXvrT7Oul+Ef&#10;APhkRxLCh07w7C0yRgABNxXgAKvGTjaPSvc9H+F1zDYi68RapdS26csb64ENuP8AtmNqEfUGuc07&#10;wL8UNRtxJ4g8af2PbfxCF4bYgfVQuP1rT0HS/AfhvU0a61qXxZrC8qInfUpi3+9yq/XIqoQjHSKS&#10;9DKUpSd5Ns9B8J6hp4EcWkwtfRoNqyohjtlH+ySBuHptBHuK7G1tGBVpmXzG5WNBx+Vc54Xm1LXG&#10;VrXTv7JtR0MzCSY/UD5F/Nvwrdutat/D8nkRsby/cfNzkJ7se38zQScL+1p46h8N/DWTSfM/0zWi&#10;IyF6pGCCx/QD8a+S7+2OwPHNtwOXI3fz/lXsf7TAm1jx9CrTPIy2qlvRiWb9MY4ry2+0R7eKQkuM&#10;fwgH/JrHXqaX0OduYogNzM0gPJKgrn8hzWfqsMc/l+YNqdwR09+lauuWe4jbPIrfdGUZcH8xTGsd&#10;lrh5pG2pzU+pRnrYrHaJtjVgv8eOo+lWksdun9PLzwVU4zWpZWSpY/umLNUj2JnjXJYt34xj8Krl&#10;XQRweu6VsZXRgiDnr/8AWp2nxrNcbYyZGYdd3Brb8So1rtO2XpgjaTkVn6eIZH8xY244zsI59qzt&#10;qUZmsbrc7WXbtyWBzsOPwzWp4bm+0XIUqkaxjII7+3arWqWkc1ju3SZXncD/AI1DpsXkSK2GwTw2&#10;3NC3A6WN2dV3MNp6HcQatq6OFXcy+pJNZ+mMZRtO5mHU44q4g8x9v8S9BjpWlxEzFVZV3exJbINL&#10;bgQy4VvlzgjnH4UyaFRgfy71FM+1PlUsAcdf6VIGk8xiuF8vy9v+1u/wrRjmVRw2OMEc1zt07PAu&#10;zdmP+6BxV2ymnMKk+Zn+96/hijmCx5l+3t8Ej8fv2b9csbOOSTXtFA1vRvLXMjXdsrMIxxk+Yhkj&#10;x6yA9qg/4J1/HW3+M3wC00+d5l9p0a20o284A+Xn2HGfVTxXtVvOzKnzOxUggAc5/Kvin4c2rfsX&#10;f8FCdY0HfJD4Y8dY1Sw3HiIXEjbk9B5c6uo6/IQT1qqek+XpL81/mtPkVU96lzdY/k9/uevzZ91z&#10;wtI5ZvlPGMfex3prKRN8u36+tOWfzoQzfNuA5HpTjACu3ncvQUzNChmX+79DSRJ5YxGsaKzE5x60&#10;KjMjcfNnqWojXjbnb7bqRQ5wwHzfnzUfnGJhtXg+o/wqxIuY+snyjsahiZR97dgH8aCkflN4T+Mv&#10;i7wbIv8AZ2vapbrH0UXBZP8Avk5Fes+AP+Ci3jbwvF5d/Ha616NP8jD8q8FkuIUHzNHwePaqsuoR&#10;np5a7Tng/eFfoFbA4ep/EimfF08ZXg/dkz6g1f8A4KfeL7222WOi6TZSY++xaXH4ZArg9d/b9+J9&#10;2zMmuJbk9orSIAfTKmvGYr2Jm6xt9AeKdPcqdyrs6VnHLcLFe7Bfn+Y5Y7EN6yf5HoGpftjfEvVQ&#10;3meMNWXjjypFiH/joFVbf9rT4lwHanjLXG9Q9x5g/EEGuBWRVDZ8tu4HpSLMu1j93jitPqdG1uVf&#10;cifrVX+Z/ex/inxPfeKdUuL6+kV7m4YtK6Kse8+uAAOfpWHK8r7gsjKrL1yOK0pblfKkAZenFVWj&#10;ZiflXaw6g9a25UtEZ82upnOvnwyRspkV1KPuxggivnr4g6NDb6jEivJIywiJt+G3jJwc+u0ivohp&#10;WJODtXuR0H515H4p0bTfE+u3WntcWen6jHIywy3LssJcvn5ioJUEE4OCOR9axqL3TWnLW5xPgK31&#10;rwzeR3Gn28lzDG7SI0R/eR9Q2F6njsBX1R8Kv2grrWPDkf8AakjLcwt5bAhgTyeGB/E/UV4C/wCz&#10;t8S7W3aS38Jy6xZ4DxXWm3sN0j/TYxPrwQDVKfSPid4Q0u51ebwt4ks7G1g864lmjKxKi5G87uDg&#10;qfWnRdWk7pMqrGE92j1X/goJpeieJP8AhFfFFjqC3F1c25066gKbfLKHejfX52B/DrXivwW+JGq/&#10;Crxxb6/o801rqGnEvDJC7RyDghirAgg7Seff8K4nxp+0FrfxDjjhvPK8m3JCARqvUAEnAGTgAVB4&#10;X1qaXV7V5JMRNne3ZQRg8d+Kc8UqsrWdtmbUqMqcLX1/pn6S+Dv+CknxQuvCtu1p4sa6hkAKvNaw&#10;yyj1BZlJJ+taGm/8FGvixa3W9vEENwO8ctjCVP8A3ygP618pfAQfZPh/uZwftFwXC9CvyqAPw212&#10;63xdc7lVc4yT0rhngMPd+4vuRusRV6Sf3n1YP+CsniqDwoYW0HRW1dTxeb5PKx/1yznP/A8e1eS+&#10;N/22viX8SJpBdeLNUtI5DjyLFvskYHp+7AJ/EmvJ5Z9i7cq3cGmreDG7q3SsaeX4em7xijWWJqy3&#10;Zsal4l1DWJ/Mur28uZM8tNM0hb65rPu9XurdFaOaRGU9Q5BquJtxH3c47Vm6peB5/wDd7c10OMba&#10;Gcea502n/FXxBoZjex1rVLPj70NzJGfzBFdJpP7UPxE0lFa18aeJlUfeRtRmkX8ixrzKW+Yyq25g&#10;rAADZTzcqVZlO3jHFZyhTlujRSktmetD9tb4mWq7m8XavLHGcsm/h/XP978a7r4Zf8FG7rSLiP8A&#10;trwzo2qfMA8tkWsbxOOTuUkE9+APrXy7cal5VuzqS4yRw3FZsWtR2d5vgWZpsnKsSwx3x/jXNUwt&#10;GSs4r8jSFaoup+hif8FGvCGq22qafOnii10vU9MlgWO7UXLQTuCowwcsUIPO7JBHHGa+ZbH4n2ei&#10;eNZo9Ha5t7q1xFdfaEYQXnOWx67SGUkHJ2E4O0tXhSX0k+reZLLdL824IH9fxrV+NnxJvfhf4y0v&#10;XrG0+2WOoWgbUIXT/XR7xIRE2cLNG2+ZflIw7ltyFlHBWwtOmvd6nXSrSm7SPuDwJLqeoab5kbLL&#10;dxxxzzQPIFkhD7vk3DA3KUYEMFIK9+CbV18RZbPUfKv01Gy28eZNDuhP0YZrK+BPjSLxQ73Ud9Bq&#10;D3VpHA8kTB1JhZiWV+S0bpcQyIWJbbIuST09BuI1f7y8+uK5Y1JrTRrz1/4JvKKfl6HRfCjT77xP&#10;5culeKPDlmrcgya3DbP/AN8+Zu/SvbvD/wAMb0RK2t/Fbwjp8PAbd4hMjDPsSB+tfL8+h2txLveG&#10;Jm/vFBu/Oreh/D1dfvdsdjDM2QCzoMD0yTWcuZvSKQ00t2/wPt7wr8Dvhlpix3WreMl13I37oph5&#10;bjrkFSxI/Guy034+fDbwBtsPDlj/AGpedEhtYvMZz7hcnPuVr5Y+Gf7O9jO8MmpztKqY2ww/KgHp&#10;nr+WK+ivhz4X03wparDptlb2qnr5a8t9T1P41PI+rJ5lfb7zt9H+Iviz4iXTLdR/8Izpse1hDCM3&#10;EwOeC+SF6cgZ644Ndhp1vHZ2u2Ndo6+pJ9z3/GsHQ4uFZ/XgDtW/D/q8dPWlypCcmzwv43M158RL&#10;nG/MKIoOeny5/rXB6tIbc/vtynsVPU+4rrPi1dmT4hajIxZv3gQAMB0AX+lcFrkkrIzHaVbgDHCj&#10;/HrXLzHQin4iuWuUVlydvGANvHHqKgupVazCjhgvORVXUn8m3jSRtwXnB+Yj17HH50XGvQrZhvLy&#10;yjqBx6VFyjU0e8Qwr5mFVhkDpn8a14/Lltx8rDqM1xln42tpI1hxGrr9Ont9fStSw8Rx/Zcbd+Dy&#10;oXv+XH1qoyQiTW2UwmOT7vOCR1rFsnjkutv7xWzjGBx+n9ah8Q6sbuBtmVXO0liM1g6cky3yK0xI&#10;B+9j/wDXUOWpfLodfqyeRCzAkY6KDndSWfmTRgeWrBTzk4/HFU9Sb7PFG00wbIGNy4rT0OyguYFM&#10;bB1+9wc01uBs2KCNNpUYK5OW/wDrU6MwySN/o7dfvdQf8+9PtFCKcZb8+Kgm+1pMzbY/Jz8uQdxP&#10;5gYrYguW5VzgoW+bkHPy/nQbGNmbKn5TkZOMVHZztMkiuqqQQOu4f/WqezgVWKgArjps/KgRPCkb&#10;BVCbWPYknNOFzE8Lx/u9y8kAjcaidNrj5Qzeu3kfjTzPBY3ADMqswOOMc0ii1ZNGycqV/Divm/8A&#10;4KgfBOfxv8Ao/GWiqza98O5/7VAiT95NYnAuo89flULL1GPJPUmvojTJ5ZCM7WV++OAR/jVu90u1&#10;8QaZcWN9HHNZ3kTQXEUq/LNG6lXRvZgSCPQ1NSLlHTfp6lUpKMrvbr6dTzz9jj4xW/xt+B+kaulw&#10;t1IsYhmYPuyw4/UV6tsVXUsMbuMCvhL/AIJ7vffsr/tD+NPhBq0zeRp9+w052bP2i3f99bvkYGWh&#10;dSccBgw7V92+Y8sHzBD6VrKSmlUj1/pmPK4N030/LoyF0jST5Q2W7jrTS+JOvuM45p8yZj3+XkL6&#10;+1RMoeAfIy4JzzUGhOsi4bj8jyDVVHCXBVl2g1NCy+UV3dRkZPSszUJGtrobmBVh0J6fnTGmfkhd&#10;JK0+Cq4XphSP61AllJId7bgoPp/9eu88YfB3xN4LH/E28PapYoB/rJbdlTH+9jH61ys9oAuFU7fr&#10;1r9FjKEvei7nwsoyTs0Z0sJj9cY64qvPJ5bfN90jgEVpTRxqmP4R71SvYo5OMtjr1pk2fUitwrRt&#10;tHQcfLimkMwbGPxXNPiVcH5TjGM5oXag4/i7CmLUpmEsvIzu7BaqrIQ4w2CvABWrMlwok6N9Kyrm&#10;4MK/Lj73bOaRSKt5eqszB/vIeRt614R+01YzWniyDVLdA0d9D5UwKnYWUEc+g24/KvZdRlYs+Ome&#10;pzzXM+LUt73TTHNhudwJXO0+ornm1bU6aSaaaPI/hZ47+JWnXrr4PbxEqtMzxw2iPIvLEjcuCvAI&#10;zmvb9A+JPxig8I3q+MrDwkNBZGS6TW5Ut2nRsAqShOM+4HJryvxT8UfGMX2S1XxLKYpHaOGOKMAY&#10;GOCuRt6DHardpD4m+IfghdF1FtPmiS4IS9lhtzPGzDdt3MzOoO08rg/XoMqOIpx0p8332XzN6lKU&#10;tZJfddnjfiG90qz1e4axs/Mi8xjGZJNkIGePmblvwzmrfhlGnCXF1dxrHv2qiRMo5/u8ZNamt/Dm&#10;Xwp4kZbuESbeswU7MFd6sXfAVWUghjwc1a0qe1stWhSG01DVPNDrGbSNn34H9/jJUkcJ8p9elYVM&#10;VCk+erJf1+Z2U6Mqi5aabPZ/h/fx+HdEgs1jaRWO7e3DYPOcYrsF1LzIsKq/MecdK4P4Zatea3a3&#10;hvNKuLFrGQIN1o8C+UeI22sTjOCOp5FdraTrEg29iSN1TSxCqrni9GKpRlTlyyWqJZrpXUKPp9aV&#10;ZlMOI9uV5NVxOtzcmQbiegwflwPapvMjkb92vzZ+7xzVNiSHpcARs+5Tx/e6Gsqe5d7jj7pOT8vU&#10;Cr+p33kRhVjUMexIFY8Vu0t2NxO3ONrHrUSNIomuJmimB3NtYbvvcc+1Oe88u2Y7mCv/ALQ59qha&#10;bEmRHGig8HOcj3qrqd4kCxxlwZScr06D1qCrDbq9MCZWORgV5AfArDsNTaK6by43bzB1ZstHz9el&#10;XtVcHTXXy2VWOW2/eb6Vz9ne70lj24VVOZCxBxkcE1m2UkTP4hjh1JoWuLhpmbaVJOP1r2rwjqTa&#10;p4U0uRYrObzrX7O0d0gkilG0xMrDIxlcgEHIOPofnm4hjgR3jbzdx+95pJH5mvWvghqbXngaNpFW&#10;SGxuHt24DeUSQ6OQf4dzEEe4+o5a7utTSnoz6k/Zd8K3XgXW5l1SazS+1aS5uZLW3DgW7MlouW34&#10;LSSeQ8juAFZi2BgZr3N5eK8C+D3jRNTXwvm1u4/Lv5kSSQ+cgQ283yK/JVQdoCtzwBltuR7lBdrL&#10;uKk+hz2rzb6nZbQma4AHTdjtXd/D6/W2RGb5R6CuAuG2xBsZXPJJ6Cu2+HETSeX/ABLwQD2qm9Cb&#10;HvngKXz5Y/4lwGr1jwx/DjbjHpXk/wAPMzFfVeOleueGAFVeM5rMk7bRX+6D168CtjTLaSFriSSX&#10;eJWBVe0a7QMfnk/jWHbteSyrDbrHDGygmdjnHtt65/zkVuXsv2eybacbV6ms5Pr2Kij5z8a3H2zx&#10;fqkhyFN1Jhs5BG44ritchkE3ysvynLbmOPwrob3cbyZlmDtKxfcdoYjOecAetZc1sZXfdKsi88nH&#10;B+ma4zqOXv7db5ljhaLcD82G5/8Ar/jXP+MtDubqyjWLDc/MQepruG0tXYfJ908kD+tTX+irdQmH&#10;b0OSf4gfzqeW6HzHkel6bKmoN5jKrrjaSM/0rqtOgmS3VVLszL15Hf3rUu/CTOTtjiBUnquDUdlp&#10;klvdL5yR7TwQFwfqaIqwN3Mm+tth+fcMHBAbrUmmad5Mu5fM254Xd8v49a2p9Ft7i4xHH9054PNS&#10;DQZLc/u9/qF9T71XKwuPufLurJGCsNvB3Vp6OGhK7dq7h2xzVe305jbuFDHGCVPP8quWOlrNMG+7&#10;wOxFWtBF6Hci7dzHHP3Qc1Fqsd49z+5mMcOBlSqsSf6VKujbef7pzkE5FWJtPmnh/dySR85Leox0&#10;pklKBZlBikb5pBywX5v8Ks2jMXULv3dM8cio4rebC/vAxz1bBx+IqWOJlcxnduVuDnrTAWV5oQrc&#10;Nu4w38hVd547mASSMy+WcMOympr0SxqGjGNnOw5YGi2uxexyRtGqMACw+v8AnpTGV7FZJhI0MxYZ&#10;45zj2rY09Joox8zMrDPPGKzf7PUsrDaA3QhiOa0NKZbdWDlS2cruOT9O9Aj4/wD+Clfhi++FPxc+&#10;H3xc0uFVtbeT+wdZaNMEZYy2sjED7pJnjLN0JjHOa+sfhZ45g+IfgbTdXt5FaHUIRINpPB7g/Q/n&#10;WN+0P8JrX4/fBTxN4TvFiVNcsXhhdif3M4w8EuRz8kyxt/wHHevm3/glZ8Z7698J33gvWvMt9W8P&#10;zyRTW8g/eQOjlJYyO21xz7kn3qaf2qfzX6/5mlXVRqf9uv8AT/L5H2Uw3Me+6o/KYNt3FR0+9yKk&#10;LLIuUZfy602SZGjVyFTeM4K0MlDVc27YI6+9Q6gvnwfMv3TwSaknKrtYbeuDUibXXb8rCmURGdJo&#10;23tlW4x1FcX4v/Z/8H+OedS8N6PcMxy8v2cJKf8Aga4b9a7OCww/Djp3xQbRv7yLzjpURnOLvF2M&#10;5wjLSSufPniv/gmx4D16dn0+61jR5DkhI7gTRr+Dgt/49XlfjX/gl7r9pOW0LXtJ1KPnC3SPbSD2&#10;GN4P5ivtp9PYxldy/N/sgVFNYFGXDZ4ycLnNd1LNcVT2lf11OOpl+Hl0t6H5ya5+wN8TtCuW/wCK&#10;fW+TacNa3cMm73C7w36VyOs/svfEDQQWuPBviMKv3mjsXkVPqVBFfqZGjNLhflB9uTS21oxl5fHv&#10;iu2PEFdfFFP7zllk9Po2fjnq/hq80i88m8t7izmU4KTRMrfkeaw9Q03DMMNgetfs9q3hu11hfJu7&#10;e3u4QfuzRB1/I5rz34rfsb+A/ivprWt7olnp8gbel3psKWtwhxjllXDD2YEd666fEEW7Thb0d/8A&#10;Iwlk8lrGVz8idUstjHO4sOa5DxPZSyQfd5bqMV+kPiv/AIJB295rsclj42eDTWxu87TxJMg9NwdV&#10;b64H0r56/ai/4JxeLPgZbXeq2LHxN4dhXfJe20W2S3GcHzI9xIA/vAlcdSOldscxw1Z8kZa/cc7w&#10;tWmuaa0PhDxxb3mkq1xausTQsHIeJZFOO+1gRkAnnHc+ta3w58YapeaLfT3uuCHyZY4mtobG2ieF&#10;xzC4lETMo37xlACu7GfnrovHfhWQxSKV+UDvXM/BzUdN0m/ntdU061uycxt5oILbSDgkYPZW/Eel&#10;eDnXtaS56ba72PfyOFOtP2U0m+lzvPFnh/QfFy2drqtjea1qVjEq29xdTSySFDzhy0jj73TYF+UA&#10;cV6t8P4bXTfBdtp+oW9iunRnKxyRqiL6YB4/Ac1xH/Caw/bXa0s7dZOFdyMbcDACjsB75qxETdyL&#10;dXkk100fKKThQPbt+Qr45yqS1k/v1P0zC4elRjaCR2vjazsdW8FNZ6XZqkdvL58bpbrHlgMHDcEg&#10;r26cCvN4nM6LtVt36n8K9X8M41jT/L+z+d8mQuOlc54x8ENatBqFnC0NpeGRHCqW8mVDyvXoQQR+&#10;PpXvcO41Rk8M+uq/X/P7z5zi7LVaOLirdH+j/T7jn7OGO2tWkYbs8LkYx/KpIoEE6yRjj+L/AGal&#10;azlt0VGjHyrluOtRy2slhbs68tIP3eecGvr1K58I42MjWrpZ7hQJP3YP9zKufrTreM21q/lszHgK&#10;f8KEsZLyTAt8yHuD8rHuamNlcQxK3lkp0b2/GjULIp3PzfeZ92eoByfY1k3Tfa7ncoPygDB4L+/6&#10;1u6i0kZVki2uwxuZqzIomjeVpWKxgklj/D9O1KRUTE8X3M8dxDJC+4Q4zH1H496o3+qx20CySK0K&#10;yHhWBJA+gq/c2F1HqvmW8cflzAlyc4I9azNS1wjVmtzFI7N8owuVFZSdikYGqzrco0kO0LjjAx+h&#10;r0D9l7x3Honii60252NbXSb3Rl3K46OCPpg/ga4HVrKWIkxqvQkgVl22ozaB4gt76GORTA2SEHOO&#10;/WuapqXB2Z94fDrQf7Imjm0f7SbY3duzWyyq8UREqhnYN83+r3DcpHHBXgsffdL1NZYkYBdrDkg4&#10;Ir4+/Z4+Ltv4huIfKvobXUJExFFu2w3aDHzIM8kY6cMpyOnFfRvg/wATyahZsrbfOjfa6545A9se&#10;teRJ2ep3RjdHZ32rXlnCqLa+erH5m3gAfX/9Vd58NfEbi/sIJLdo2uJDGTvHy4Vm/wDZfrXl6arP&#10;J/dk28BcfrXefC+42XStNukmzldmcAdOw60ud9A5T6k+H1wsUUbbuPpXrPhq4UbNue3avBvBGtXT&#10;rEkMbbmH3Su7A/MV6doNxfAB5t/y4ZY0br7cYH4EkUOoRyHqS+Io7RY9rKxPXnOP8+1M8a+JvsXg&#10;66m3ZmmiZYvQEjj+Y/T1rhrVbqPVY5JpIAZF4skI3ED379hnhRzwcis/4pePoJf+JfHNH5kZzOEb&#10;eIiD/q8+oIyfcAdQa5atTobU6aWpyTHN47K68LwGBK+3NZWpRxxxndIu5s4wR19jjirNxqu6Dcvl&#10;7m4GeR7VXjuI5XCzNC3OTtXkH6VnErQEaOBdzO3TOM9+3FJGzkNIqqCTg4H0561Jd+SZPLLDaCOc&#10;8/zqCceREVbaqsRhv7w+v41YD5R5h3ZAKg8AdDWbcx/L5nlhWGN3I/xrQgvY1hbdtYt94E8gc9Kp&#10;u0c8isg+XPrkkU9AKFvHHdTyRttBXk7iDn8j0q5cwu7Q+TNGvY7SvFUNWAa+5YLIOAC45/zxWkJG&#10;jsoo4/3kmApLArgD04pgaGnWE8UcnmOjNjJIxk1JbpJlt3yr6Z/wqfTJJhalplVG6DBzn6niltyp&#10;z5jHrwGbj9KbJJBctGoUsfzqRZmkG3LLxgnvTSyIWXhcAbec5prKykDK5Y8HH/16BlePS5DKx85m&#10;7jJB/SporRpCrepBbI4FSx7LdvvfMwywHekk8uT51b5QenpRoMbdRSQw/u/vdWO3tVWO93zLGflk&#10;zgDs3+H41oThZVYKwLbcqT61nm88kDz4/mUAbwv86YEy2IJbiHzM9VPP4/rU2nxkSbm4x3xVG70c&#10;ajOW8uE7eTuHzE/y/OtLTolXKLsUKcYz0NAi0E2E8bu49P8AP0r4N/ags5v2Tv8AgoNovjSxt2h0&#10;Xx/ALmbYSI3vYsR3Kem54zFJ15Z2OOK+9n4JXpt9e9eF/wDBQj4Kf8Ll/Zo1pbODzda8N413S3CB&#10;nSWAEyIvrvhMiBehLKewqJvlaqLp+XU2pR57039rT59Px/Bs9o8P6jFrWl291G5kjuEEiYYFWB5H&#10;Per8kfmKee3txXzd/wAE5PjjB8Vfgfp1ubjzLrS08p1IG4rk4x6gcCvpBSqv/D83X/P51pUjZ6GF&#10;OTa13IceapVdzE9xj+dEKbVxjGOmKeZDHPt2MPw7VG8m6Xjjvznmp0NB0s3lnG0j5eucCq/nMAB9&#10;3nqKW6QSyf3uxHNNMZhXadq4OchaxJJIw7Oc7h9W9qUlpFXaCAD94more4jlLSDcxX5Q22jUb9Yk&#10;TcGC5wMDPJoAmjXbNhpB9N/WnpHtlb7m7P8AfFULfUwtxu3SNzwMABR+dB1AiaRSzKS3BHpxQ7AW&#10;rgFbk/Mo3dAGAzTrnDlT8vT++P8ACq9rc7m5L/N1BGc/rTtRv444o2OWbkD5ef50gJL2WNoUXK8H&#10;nnn8KiAjug0BhjeGRSkiyDKsD1yO4xTYdQjkgZdudvbFPS8jX5QMe5GMf5+tIo/Jv/gof+y+3wF+&#10;Mmox2dq0fh3WS17pbqv7tVbl4gf9hiVx127T3r4d+ImmTeG/ELSLlY7gBz6ow43D8OD7Y9K/oo+L&#10;Hwv8N/GfwlNoXiSxt9S0+45CvkPC+OHjYcqwz1B7kdDivyz/AG9/+CZmsfCaK5v9GW517wzHmWK9&#10;hi3T2HtOg7dt4+U/7JIFe7DFQxdH2NTSf5/8E8lU54Sr7WHw/kfFPhz4kNp9xH9uVmQc7lPysexN&#10;eleHPH0OrsuyZApA4JA/KvHbrwtdaVqrWt0vkgHkYyAPUeorvPhX8CJvFV9HJZeItHdd3MRkaJ1+&#10;okCn8s9frXz2Kw3Jv0PtMvzh6X1Pr/4KabpWm6Ms2o3kLBgCsKncema+gf2KtEs7sXkOrabb3mia&#10;1dtG0V1CskLFiqqdrDH3goz7mvCfg18AtL8LaFHdeItW+0wx8rDbuAkjdtx7jP8AtL+FfUH7Nfh+&#10;88YX2n3MMM1roOl3KTec8Yi89kO9EjA/hDDnrx1ZjivCwtGqq3tL6XPczrNsNWwyoU1dnUfE3/gn&#10;L8OPHMfnadp9xo90zAt9mnfYFzk4RiQD6dBXlvjT/gk9pu3Gj+LL6KM/8sryyWbYPqpTP1xX2Bpd&#10;/dR3Mi3U0bIDmMRxldq+5yc/Xjp0qZPJvbhmbZ8v3iBzX1FPHV4LSX6/mfAyw1N9D4Q1f/gk74ut&#10;LPzNL13w/cKynAmjmt2/IK/864rUP+CcXxS0SU+Xpen6lCMhvsl6nP8A382Gv0kuZY7QhlkZVHQB&#10;uvPSk1S6W0RpIPMYkAZ3c89fXNdlPNq63szGWDh0uflXrn7GHxNN8sa+D9Q4O1fLkjfn6hqvN/wT&#10;u+Kmt6esP/CMxQt94/aL6BMD/dDlu/pX6V6ZY3Nw0jzb9rnKsW2/hx9KzpY5k1NWjRVQ/JJl8fUn&#10;1raWb1X0RCwMe5+ZEv8AwTq+LXhiymluPDaXFurEL5N/bszH6bwfwxXN6p+xp8SIA0yeBvEDfLu/&#10;cWpuOnB+5u/Sv1sbYUOzy2VRkHIGOMD8OKy712hgdoFVtxwQR2z1H0rNZvU2aRTwK3TPxb8V/Abx&#10;joUkjXnhXxFabf8AWrcWEsRx77k4rldd8KGwtv3lvceZsyyhDlfY1+5NtdTGWMSbTGO4C7geuOe1&#10;OurWx1SHbfWtvd+qSIJN3PPDcevpVf2pfeP4/wDAIeDfRn4PeG5LjwpeM1rCslvI4kks5ztXd/fR&#10;hyj+469xX0H8HP2koXsDZWmqx2OqMgijttYO3eQeAHztfvg5zX6SeKf2a/hz4uula68G+GLjBBPm&#10;6XbtsPXHKk54/Wua8UfsG/CvxFa/v/AuhtGx4jgh8lGH/AMEVhWxFOpumjanTqQ7WPlXQ/jnq9k0&#10;X9oaDK0rfK/2Wbapz/EoP3h9K9A0j9p9fBumRyf2Lq15cZyYIxuZR7nFeqeEP+Ccvw38MXxk0zRt&#10;a0GP7+LPXb+Nc/7gm2fmD1rvdG/Zo8NpeLHDcaysq8qbhxKCB33Oh/U1xuT6M6NOqL/we+Mk3iLR&#10;LC8tdJ1BzdqP3Lt80JIzz9K9gsvFl7awL/ampWeixzEbQ8gM8gzyEjAyfwBrg9J+Gllo+nm1W91S&#10;RW+TcL148/hHtH8q2tG0aDQJZDbwR2vmAfOkeWkx0y3XI9//ANUXmx+6dhP8STaQPBpStaqw/fXM&#10;kg+1Sg/3Rz5YPqTu542nmsiW4haGNfMEaKdwXpwM4HBrKMqveNmQzbmwzkkMe2MelOvPNtwH+Yx5&#10;PAOc/XP0/WnGFhNlx75VtsR+ZIc885wPpx+dQWl0pkLLAyyFsKCeKqQXN2ZNwhZVXqFYMMGpLa5n&#10;urmVVaNYwT/D8wP1B57f/WrRIkvLfMxMaScnPKkAqe9JcvsUZlk3PnO5+D9KrTv5KKztt9Sp5A6e&#10;lFjKGk/eL5gHIzyCeenNMCxbvDNu3YDerJnn2qxDoaxrzIxY8kbOnFZ5m/tKbCx+U6npnJP4etXp&#10;0uBYsYpo1kUD74LY/DI6/Wl5gQavpMO/JRZBkYc8EVas9PhFh825W67x8zVUe8kSHE3ludp55x9P&#10;w/XFOBjyvlw8EbeWbKn14H86YGpatDZjc0jSRqcs5HI+uKuJbQzTBoyGV1zx7+1U9MjWzX95JISw&#10;ztkl7f5+lWLlf3fys+4npnJ/wpkjjZQvcfMWHod1R3NtHsYEcL/tH/P5U14mc7fMYsp7NTbiQQl/&#10;ljfAPJb/AD6UaFEltZwyJuVThRnuKlhSNU3H7rduKqWmsLdKdgTCjHD1JO/nQ46hjypOefbqKWgF&#10;yC3hMisB83TOearz2dve+ZDtaGXO1W67v/r06LYskTNGuWG0gt1puo3MV3OFlVotvAfPy/8A1qYA&#10;NFY26KsxEiggkqDu/DpViHSY4I90ixlsc8Y/wqF5hY2XlxyeWyn5Wzk9fpRHJLPDvY7x1yMg0aB6&#10;lg2sIO4Ku08HnpT5LdVUMybuMZxnFJBO3k42ttzw2TT/AD2eNhjIx6ZxQM+DPgvaL+xv+3hrngfE&#10;lvoGrMb3QgVIjltLgl1iUcljFIrw+pMee9feGn3QliVtu7dghgT834V8i/8ABWb4WS3Hw58N/EjT&#10;VkXUPh/fr9pKHBksLhljkz3/AHcpjbuArSHivcP2Ufi8vxa+EWl3zNuuoYxHOcHDNzzk9zjJHb8q&#10;Kfwcr3j+XQqt8fOvta/Pr/mepzszODtZc4OagdjncwZ9vAxViOUunLKfQZ6U1Io2zhevpQIcttlu&#10;OvuM02bTo542JVdxPPvUykBy3z5J7Uruob5Vb1z2FZ+hJBFpsKLt8tV/DpRcabGyc/MqjAA9fyqR&#10;ipIZlbjpxxSF1fl9yjsOKpRRJnR6YIDuVVYhvT+fWrUtlGkmMbpG6nH8qmdo4o+d3zHAyRzTZTGX&#10;U/Nnb7cCp5UURnTvlVtzAdjWbrEUzoq8Mu7JL9hWtMkL2rfeO09dorLwLm4Zl3bAOAf8KnQEP03R&#10;sjk9s9OtT/2TwoGCD2OOPzpLWPcygFlPU/jVpVKtt5VF7gYo0KGLphgWRt27PAwRVO/0xQuTn5u5&#10;7/WtaILcwoI5Nw7ttzn8aq3qS3tyIlZhu/2TwKlxQX1Pl/8AaJ/4JP8Aw7/aSlm1RbeTw3q07F3u&#10;dPKrHK395oum73QqSeSTXzf/AMOIvGXh3xD5vh74k6bNaqT899p0kcgH0RyT+LV+nT2jWRO1pGZs&#10;dSeMDr1qAjaWZpGL44DN0rSVabXLLX1M40YRd46en+Wx8afBz/gl7Y+BJY5/F/jjVPFlzAd/2aK3&#10;Wxs8+4Vmlb6GQKe6mvprT/A0eh6FZ2lvbx2sNsmyOKOPYkYA4AA6ACtp7WZ73c2xd7AAhl+Ye9SX&#10;F2y30hZk2ggYGeeP1rGULs2UnYpW+jSXFsvzLvC8Acke1Wbfw3ICP3nTqNuOtTQQsAcMNzNnljwK&#10;vlpI03blxjuxH6Y/r6U4xQOTMmawjuLgLK3Cn5eOpqpeacYp2ViUjXncoLZx6/lWtd6etzL5iyFW&#10;GSwJ4FZWt3U1iFWBY8EHOQW4/Dp+NVykmHKLpL7cswKg5C84GeOnP+TS3NjMFKiYK+SODjBqezlm&#10;WdC0UbyMcEenP1p+p20jtkx4duuAP5ZAp8oGHdW6+HV2ru3MwACIzKOMntgdOrew64qaMNcyh5IB&#10;vVeWBxnI9j/nmpPtseo2pkCSNL0+VfmfHHT16CmwSRllWOVm2YaTjDD0/wA8dqOULmbayG71ORjG&#10;yGIZKkdu2M9jg1Dr8SRNCX3Kbo7VZZNhPpgcHrgmrlxAZ777SkTNNxtOF3KR0ycipNdnk1CQN5Hm&#10;RqCAxY9+vbt+tPlC5lR6FJDI0mWH8LgZbOR9f1Oaz9SmvLtBapatst8A+WQNv+fbNX7m7n0y1GNo&#10;G4ctnkdOT6j27VNDp6q0co2yyN83K8N6gZOKfKBZ0G6uLbSs3SsscYIDGTp+Bx/k1ZtrlbgxtBcK&#10;yk7im8Ntz+NWbOwiv13s3l7Sd0e3BHP1x2/GmTWVtanMcixzMcHopP44o5RCPc7HZvJbCnDEN936&#10;DrSQXcxTfCwaRydozwPYj+taELrIsoDRhV6fNlv0qlt+yyeYzRwNu+Rt3U/T/PeqUREB1K4F1how&#10;sjYyobA/D9Pyo1C5eYJtBjmUZPzZDD6U+8kVdRVpIVeaP5RuO3+v+NVNXuJLNxIlt5WWwzE8H6fW&#10;qsBaiv5oIPliY5YFhnp69qiTUX81fKh+aQnAWTbuI59B068EdqnS5/dLK4K5I2gkEDH0/wA8Uyz1&#10;GE3brEJGkyTuyCuB0AJ6e1AE11d3EtuhYqgYDcjD7vtx+NT6fcxiNnjVJFVcbCMEfnUdzdLEsJkD&#10;FdufmIyD64XiljlhtbczKqzbumxf60WAitJDcOzNDHC6tvKxjacdsn/DFbU0jOq+UWXuQVDCqFjB&#10;HeKkjrG2CW8rZ1H4mrTXsj3OI408vHK5+bj2o5QGrdgMY9u7aeuRx74x/KpIdRjtHZW2mNvvPjJ/&#10;T/8AXSTmOS5VYyF2rwpb5s+4p0TRz5WSKPzmOAxGN57+3vQBoRBbRY9rSbduBuIOPxxmrD3m6ZlV&#10;V24GDgf5/wD1VR05POjVXW1Roc5ZJOn4D/Gth7ePylJZDn24oAy7i6WOTg7mwO5BP61XvNS8yBUZ&#10;VPOcEZ3fUVe1K1jZlcKrcAEE4qq32cKd0aRycdcnHvU6gV7PVoYtqhVVwe8Z5/HNXPtG9lbd9zj1&#10;qvHZ2onB2w/3g23v+fetGKyhlmVm2+nSm7tgL9uUsrH5gpx83vTdQv18wCa33Q7fv8bl/wA/1qwb&#10;aFW27V47kZqO/aISKoWJo1HzZ4P4U9QIpXt4bPajSANyHBDE+nPNQaZdyRM4mkuJEIyBxj9AKt2V&#10;pp8sbMq/NIOSePz/ADptho0cFyGaeR4+QAz56/XmjUCWHWowhXbIv8OPWpLLUoZZWVtyt6EdasS2&#10;kMW1lClTycUPDblvM2hieAaNQMvx/wCENN+JXgfWPDuqwi50vWrOaxu0OMPFKhRx7HBznqDzXw3/&#10;AME2fHGofCT4oa78N9fkZdT0W8l0i73cBpoCwWRcn7rphgechhX3sJod/Qg+wr4V/wCChngWT4Kf&#10;tN+FPidpqLa2Pip49L1N4X+YX1uN0Eh46vCuz/t3ouozT6PR/oaqPPTceq1X6/15H3hZyqUX5s+u&#10;DQY8L97dzxnvXI/CPx5D8QvAum6rC4cXVujsRj5TjkcZ/LNdgX3LuZlUYHOeKJRs7MiLuKkhiTHD&#10;N23HmmrO2M7S3bGBSSJ5i7vu8cHNSW25Op29+DWalYQ6Fiwxt+b04okvUjcb929egwOabLI0THlm&#10;zxwtEsTNbmR2CHORkcmlzO4ijd6wskvl+XIrfTpVqJm8rzGUlj8oxis42Mz3EjKyK7dMLuY+nNXo&#10;LOSO0ZfMdm7kgZ/Kkm+oaD2mZrdl27iw59sVXiP73heCBgY61bs7Msp3NuPsoH9KUacrN/u8E4H6&#10;Ua2AhQmMf88/Tn/69DTRxyqzt8pB+bHXFOutFmaSTbJuXqBgVl3F1cSMI7WGSbbldzxgKPXnvSdy&#10;je03UI3jO3ketWLV4xJuYYX+EniqulaZJFHGvA3csT0z3wO1XLqydANph+hBFXZ2J0uQ3OpRxBs/&#10;d6HPc+nSs3UdWt4rd1fcqvxlTjb+n86t3dqqIvmNH9VBzmuf1uQxFPL2AyNgqwOcfTFRqVoJpN3G&#10;iySbkmMS5GW6n/Gpo7qPVp9/EcuMMQ2A49/fiqaWafY2lZcGQ7flGKmh01tPlRoyTG3zZz0Pp/On&#10;qBqw3UMKRx72Mnry2PSrMtxHIu1m+Xaecn86otbqbnzNqsiqAQX6028vo7ofKp6fdHGR+NAhY45p&#10;boqpOxiS2Dnd/P8AM1ja9MttqyxmPj7q4Iyf/wBX1q9Pq/2eNV8qSQ8AsB9MdOtczretxxXuVkni&#10;5OY2jOD+tUgNSbZGjSSHKMScg5xisK6vCkvySTIWJILsCpTOc9/Wqt1q25l8yOaRO+B09yf6Clnu&#10;/s7eY8bPCnO5jg49CauwFq6Mdtp4kQN+9+Xfltqk45xWeu25hlVGzJEQ0h6Fhz74x0/Lpmm6v4mW&#10;UKiqy2kzhTk4Bx2HHfBwfaqVyPslt57NOLcjbkAhVx39+3NFuoF3TrtiI4Fk+9/C7EEDIOMEH881&#10;aTxN9ivP3iyeU3yALEwCdsk4rF8O+bdILmOT5eNzrwzHsp/zxVq5mj1mTZbymCXlWiMJ6g88nr+l&#10;IZe1KSPXYsSRIx6hl6N6e1Flb/YbRm+Z95zjIJB55HH86o3Wh30ESNb3SDyx0wBuz7Z60W4uLS3C&#10;y3UnmkkkblyAMZIGff8AWgDUIa/O7azRqcqxbkH06e3eiS3aEr5cO1VOTyME+xqLTbXy3kbdIVZM&#10;7Rxu96qSfaJLh1WSFUYnCMmGYdOx+nNAjahl8+ybdGyyZxuL8EVUjlaOdo/LUq2FGR9zofp7+1JY&#10;R7H2BW7Dp0PXI+v9KIp2smP+slT7u7aSw/L8apCITqaRXP7/AKqTtIjJz25qlJqTJcfKzSRuSXBB&#10;AHB6cfQVo3U2+PcVMjqNykjd+VZf2b+13YhWhdTnYF6D36df5VQGhK7PF1CLIuVwThQR+pqroWqx&#10;6O7JN/pHmv8AK23bn+uOB+NN1e/mTThGrRfIBgMuDj/PpR4ZEd3FH9qFqLhhn5Ru3fiev/16ANZk&#10;875rjy1FwQY9ozj0HPWp4dL8q3VI2ULnlHQnJ9jjAOee/eqjQeaGHmyfuxlQMBec9/8ACoLfVZNM&#10;mVJmaRXXaWJJwOx6/wCcUAbOkaW2mpJI80awNk7WHC5561cKxxRo3lxv5n8fAx/+v+dZ/wBqyiQr&#10;KsmHwyO+FY/5/nViZlEfly26x7uVIbp24596AHX9rJDdK8SrGccZIJOfXnpQLVjCGmiwOpA+Zj/X&#10;pVTUZ2t3DK7sy4JBztA9j+meKki1ea+sGWOKZnXlCp2kH8eR9fegDf02e3lt1W0mZW6Zkj28D6gV&#10;oWz7YwrSRySdT2/SsPTb6aCyjhZvMmz86yKcj/gQGK1re5XKLJsjdicqo/XOKBC3KMTlW2hjyc8V&#10;QkEbysr7lI6Enhq0CfJVmUZ55Pr+lZ+p3G6Jtqrsx0JA/pUjKV5slXbI0x2nblZCP8K09JgWW3VS&#10;zFV7uxJrOhffbsvzfI3H94n6sOau2d81xKsfl3ULLzuYIBQBsGJQo3dh+vao72XaP3aqwbgg9/pT&#10;oozjDMrDPX1/Sm3Rjt4MsWHPHr/KmBBp8dq0/mfeb7p3HlaJtKVJ/MEzhCdwVnJUfnxUJs2gu45l&#10;2vGSOdw4H5c1Lf6jNHMQscUkfUBTtYDv25/SkBdt0QQbVdfcA0xZ41ARvXBwKbZskyDaVy3JAccf&#10;pTUtltLxmZvvdOPlX9KGOJaZY441z+oryH9uH9n+T9pX9mTxV4XsWVNZkhW+0dy+3F9A3mwAk9A7&#10;KYyT/DITXrJnW4QAndu5yDTGEkQyrdOmB0/z/jUyXMrF05cslJHx/wD8ErvjzH44+HKaXNM32iP5&#10;xG+d0RAG5SMcYbd+PHHGfsPy/tESqfTnjivzY+Npuf2NP+CkN1dWFtDbeH/HES+IbKNMLEJHOy7j&#10;GMDImV3x281PbP6JeDfEdv4o8O2d9azJJDcxLIp/2WAI/nVc3PFSfowlBQm4rbdej1NkGOaPCq2T&#10;xwTU8ceI1XHyqMdTVWCdWl3KzNz8wOMCrIvlXt8v3c5rEjUI1zJxkjocsafcyABvRR61XXUE+ZlL&#10;Lz0xUa6urhupx1BpXEI7bkPzbj6ZwoNLaqphkUEc5wN4qqupJK/zMvHqen0qMa3suSq7VUHjvn1p&#10;8yCxrWDNE3DFvq3FSsCt0zFj83YtwPpVGHVI4v4uOvC//Xqpf65Jcttt5NrcYwu4tn2o5kkCRuXA&#10;a4RWVgp6Z7fzqH7VMXZflC9Rgdf1qja+IvtFs6NtMkfDFBwDTre6WI7w209B3yaOZWHZmkmrSWie&#10;WqGQ9SWFDXkkm12XHHQA4rLlvURtuVZgcsQvapJtTN2pVSqjpnufXijmGh1/quyHjdkEDGc4/SsW&#10;a8W5uGWS38xl5VydufXHSr2oS7WZ9ysqjnFUI4o5WVo5pJGkIAV4+B+NEWBdaykS1jjZkSRiMYy2&#10;2i2SRmaHOGjOWy2cH1ptwjTSbgVBjGMZ5b8c06LU1urCSHJ3/d3Z4IPXvVIBuozrBGI1ZiM7Tis/&#10;V2Sxkt5Gk5b7gKluauyPBZWytNuGzouDmsy8eS61NZBu8nHyqFxj9KAJLydrqZY/O8tfvMdowv61&#10;zPiDU7e51aSBZWKxgKWLAKTj8/0rsLr7KtjJMyyBlTO0gDP04rjbW3t57j95JLiTkqZBuGaqJJNp&#10;Wn2lxaSbY2Zm4wF3L+PpVHVAmnTrCVt1j4B4/i49xW9LpKppqqkbSDkYlGDj3rDMUV1/o91EGVQS&#10;vOCnqDzVcwGbrd6Td2caxgRxAvJ23jt+XJ9Dmq2qaqxj89ZmKjcseUO0ZPp68UzVM3OoyFQEWEbd&#10;ykjYeM57f/qqLURNBoiRyyNHIXx8xIIHZh+YpgaegXEOnxPcyeZJCR16KTgY6/h09PamJeyyeIvL&#10;sJI2j2hmZ2YquSck++Pp6VD4QSaW3+z3DExR87S5yd3Pp/8ArqfQ/Eu+SeCC2XZyGkzgqB0x+Z9+&#10;aANb7VFLI7bmOBhtjFc49VznsPwoOsyC2MMyqU6hi5Xbx09+M+1RwyedAskgaOTqSFG5h79Rn+dN&#10;miW+g+WTcygZVVAI9DwB/M0rDJ9PvVW2aMzMwK7UwPlj+nHIrPsrZjdP5iqzfeDrxjPcjH+cVfCN&#10;Lpm7CNcLnaXCrj0HTr3/AB+lSaZDcGP99GsCgAjyzuB7njigQ6GVo7FuFZsEbeMnv6URNG+1CieZ&#10;j5sdPTipJruOVD80jRqMElPu/hn/ADzUEdnG1wsh3MoHyAL+IOc98UwK2qW0ctyu/wAvlQeuGA5/&#10;+tWbI02mXRa2/eNtKho2JAxyeO9al6VmtpG/hcEkkHk85wf881R0jVY0Ty5FZlU5VmYHZgdMde9M&#10;ZLealsi/erMdq7t6A4yR0GDTbbS3vTHMg8tZTyrAhvxqXVLOO5hX96ZFY44Hp/P6Cqn2x7R44dxj&#10;gXqxPX/JoDUu6neXWjSrGvlNHwMN0I//AFVpWuiQakkc24/L8zKOx+h+lYeqN/azRhZFaNiAPLPp&#10;xyf6e1bLNPpscbK21lUDaR8re3/1/UmgVi/dzSbWdXhh5Cg7Tuf2yRTobtus3lMu3tyR+P8AnpTb&#10;u+8rSg7tGkgw3Hz/ADfSo4NRj1NQrFd8Y7rhuO4FK4WIZlaG7UvGGhk+5zyB+NWVu7eKT5ZPL8vn&#10;AXp9eaoDUBJIyyLu8wFTnHOPf0p8dvItptt5o42Izvxuz+vekUdHaajHMu7CTO2MbG6H3yavKfOO&#10;du3noRj+tY2lyzadbMLiSGTd8yiOMr/U1bhvmu4flwytzyuKdyS0JwhkiHm9MHjmqd6d8CN5jQqp&#10;xuxwfwzz+NSCZjcbdpMmOvOB+lNu4y9s7KuWXnbzgn8qRRVW98iZY2jk+boQNwH659KsNrlrBeRw&#10;yX25h95HUZXP4isq3vQmoKkihVkIzGeuPbpW2/hy3urtWdTJu+YLtXgUxGtYXMdzF8jSMvYhev61&#10;JcQjy+cle2R/9epbazjW2Cr+746Y6Uy5tvOhZG3c8nOaQjLmdrGQEuyxseQe305rRXULVQFkba2M&#10;7T8v65qo0kcSbQqsqn73OacLeB1P3V56H/8AVQMmTy7eb5W27vbP5Uy4ffLt+YA45A4OfxqKWJYp&#10;1wq+uVOMdqsbFfao24yMk5P0oYB5/lptUbtvQ7en4U1Lzd13Fieyg0Sny/7nPGSfvVH5zM33V+U9&#10;s0IZ8u/8FdvgLJ8Uv2YJPFGmL/xUHwylbXrchP8AWWuMXiDvjywJfrAOmaZ/wTJ/aHg+Knwgh09r&#10;qOSbTU3xqTzsb/A5GMmvqHULCHVrGS3vIbe4tLmNopYZBuSdGG1kZT1VhkEdCDX5Z/Cuwuv+CfP7&#10;XHirwcEuP7P02eZtPWR/+PuwlG+3cN0J2GMNg/fRx1BFTT0nyvZ/mbS96mpLeP5P+n96P1SWdkEe&#10;AvzHB4qSW9dZ1X5dp9qKK5jKRXu7lijYCr247025/wBGQBQPyoopPcRRMpf5uOnTHFNuAPImOB8v&#10;NFFV0BEdvK3nr8xORjn0xTkHlBtvBZuveiiszQt20QkJPzDacYBpgyj8HuP50UVXUSG3kjJIwBPo&#10;OemAKk3btvbnHFFFSJFXUmJjZtzbgM9etY+j3bXGoqzY3bjyM88ZoopxKLEt7IsjYb7pP49qtae5&#10;mTJ64zwMdetFFOQdB16zfuzuYdz78f8A16kiu5Ly0wzY29x3oopolketKbuxMbM+3djg4zisexj8&#10;2AyMzZJAK/w0UVr9klbjvEF7ItxuyPlO0cdAMf41k6knlO06/LIy78j6H/CiiiI2UZbtksWZdoMz&#10;ndx6LkVV1y5d9pO35T5Q+UdM0UVohF7QZfLfaqoFUKx4+/k9DVu4SPS7lVhjjVbpSzjHcY6UUU+o&#10;CQjy4HK5U4BHfHT1+vSnSKEWCQAbgxz/ALQ5HNFFCAXUgx0+SXcwZYw49MnNRWJIgkfcxbAAJY8U&#10;UUR3AdZRiSzYt84ByAexz+dVZ7p4pFgUgRySDgADHJ6UUVYI1oLKOa3jBUcj0Ht7Vi39oml3oEfO&#10;44+YA96KKkDBj8T3RLSfu8iTAG3gcn/Cuinl+0abE7KpYLnvRRSGyNZAHYbI/kJwcc5BAB//AFVY&#10;0K7bV5RHOqssKApgY25NFFMfQ0pb1obPaI4zgBRkZwKk0+2WO+CqAq8nAA4oooYPYp6mn+m71ZlZ&#10;VBGPxq3pkhgtE/5abuu/ucHn60UVJPU2bd2nhk+YptC42genvmnWl0xtCTjKnHfmiigogkuD9s27&#10;VwBnvVm2kEl/sKLtxnv6/WiijqSUX2XF8oaOM5YjvxggevvXUWZWNNu1W3EgkjmiigbLVnOXm8vj&#10;G0HP51NcN+4f/ZHHtziiigRReJZLLcV5xVHyAbmP5m3BsAg49aKKANKMEKBuJx0zT9nlRMwZsmii&#10;pkBFMu+JT+J96p+YUlPT5uTxRRS6lEyyGRI89GXOK/P/AP4LcaDb+FdW+G/iqzXy9YuEvdLmkwP3&#10;sCeXKinjJ2tLIRzxvNFFKX6nRh92vI//2VBLAQItABQABgAIAAAAIQA+WqknCgEAABUCAAATAAAA&#10;AAAAAAAAAAAAAAAAAABbQ29udGVudF9UeXBlc10ueG1sUEsBAi0AFAAGAAgAAAAhADj9If/WAAAA&#10;lAEAAAsAAAAAAAAAAAAAAAAAOwEAAF9yZWxzLy5yZWxzUEsBAi0AFAAGAAgAAAAhAPb21Y+GAgAA&#10;HwUAAA4AAAAAAAAAAAAAAAAAOgIAAGRycy9lMm9Eb2MueG1sUEsBAi0AFAAGAAgAAAAhAFhgsxu6&#10;AAAAIgEAABkAAAAAAAAAAAAAAAAA7AQAAGRycy9fcmVscy9lMm9Eb2MueG1sLnJlbHNQSwECLQAU&#10;AAYACAAAACEAVeyAc98AAAAJAQAADwAAAAAAAAAAAAAAAADdBQAAZHJzL2Rvd25yZXYueG1sUEsB&#10;Ai0ACgAAAAAAAAAhADd81ECPqwAAj6sAABUAAAAAAAAAAAAAAAAA6QYAAGRycy9tZWRpYS9pbWFn&#10;ZTEuanBlZ1BLBQYAAAAABgAGAH0BAACrsgAAAAA=&#10;">
            <v:imagedata r:id="rId10" o:title=""/>
            <o:lock v:ext="edit" aspectratio="f"/>
          </v:shape>
        </w:pict>
      </w:r>
      <w:r>
        <w:rPr>
          <w:noProof/>
        </w:rPr>
        <w:pict>
          <v:shape id="_x0000_s1032" type="#_x0000_t202" style="position:absolute;margin-left:12.35pt;margin-top:4.75pt;width:18.45pt;height:20.1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B4JwIAAEw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Vn+RUl&#10;hmkU6UkMgbyDgRSRn976EsMeLQaGAY9R51Srtw/Av3tiYN0xsxV3zkHfCdZgftN4M7u4OuL4CFL3&#10;n6DBZ9guQAIaWqcjeUgHQXTU6XDWJqbC8bCYzWfTBSUcXcViUVwl7TJWni5b58MHAZrETUUdSp/A&#10;2f7Bh5gMK08h8S0PSjYbqVQy3LZeK0f2DNtkk76U/4swZUhf0ZtFsRjr/ytEnr4/QWgZsN+V1BW9&#10;PgexMrL23jSpGwOTatxjysocaYzMjRyGoR5GxU7q1NAckFcHY3vjOOKmA/eTkh5bu6L+x445QYn6&#10;aFCbm+l8HmchGfPFVYGGu/TUlx5mOEJVNFAybtchzU/kzcAdatjKxG8Ue8zkmDK2bKL9OF5xJi7t&#10;FPXrJ7B6BgAA//8DAFBLAwQUAAYACAAAACEAoKhdOd0AAAAGAQAADwAAAGRycy9kb3ducmV2Lnht&#10;bEyOwU7DMBBE70j8g7VIXBB1WkLShGwqhASCGxQEVzfeJhHxOthuGv4ec4LjaEZvXrWZzSAmcr63&#10;jLBcJCCIG6t7bhHeXu8v1yB8UKzVYJkQvsnDpj49qVSp7ZFfaNqGVkQI+1IhdCGMpZS+6cgov7Aj&#10;cez21hkVYnSt1E4dI9wMcpUkmTSq5/jQqZHuOmo+tweDsE4fpw//dPX83mT7oQgX+fTw5RDPz+bb&#10;GxCB5vA3hl/9qA51dNrZA2svBoRVmsclQnENItbZMgOxQ0iLHGRdyf/69Q8AAAD//wMAUEsBAi0A&#10;FAAGAAgAAAAhALaDOJL+AAAA4QEAABMAAAAAAAAAAAAAAAAAAAAAAFtDb250ZW50X1R5cGVzXS54&#10;bWxQSwECLQAUAAYACAAAACEAOP0h/9YAAACUAQAACwAAAAAAAAAAAAAAAAAvAQAAX3JlbHMvLnJl&#10;bHNQSwECLQAUAAYACAAAACEAIraQeCcCAABMBAAADgAAAAAAAAAAAAAAAAAuAgAAZHJzL2Uyb0Rv&#10;Yy54bWxQSwECLQAUAAYACAAAACEAoKhdOd0AAAAGAQAADwAAAAAAAAAAAAAAAACBBAAAZHJzL2Rv&#10;d25yZXYueG1sUEsFBgAAAAAEAAQA8wAAAIsFAAAAAA==&#10;">
            <v:textbox>
              <w:txbxContent>
                <w:p w:rsidR="00BC39DE" w:rsidRPr="0001069B" w:rsidRDefault="00BC39DE" w:rsidP="00280B0A">
                  <w:pPr>
                    <w:jc w:val="center"/>
                    <w:rPr>
                      <w:b/>
                    </w:rPr>
                  </w:pPr>
                  <w:r w:rsidRPr="0001069B">
                    <w:rPr>
                      <w:b/>
                    </w:rPr>
                    <w:t>1</w:t>
                  </w:r>
                </w:p>
              </w:txbxContent>
            </v:textbox>
          </v:shape>
        </w:pict>
      </w:r>
      <w:r>
        <w:rPr>
          <w:noProof/>
        </w:rPr>
        <w:pict>
          <v:shape id="Picture 28" o:spid="_x0000_s1033" type="#_x0000_t75" style="position:absolute;margin-left:11.45pt;margin-top:3.55pt;width:161.3pt;height:108.95pt;z-index:25164288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BxWhQIAAB8FAAAOAAAAZHJzL2Uyb0RvYy54bWykVG1r2zAQ/j7YfxD6&#10;nlp27cYxcUqWtGNQttBu7LMiy7GYLGmS8lLK/vtOctIlMBh0hjgn6/Tcc/fcaXp76CXaceuEVjVO&#10;rwhGXDHdCLWp8bev96MSI+epaqjUitf4mTt8O3v/bro3Fc90p2XDLQIQ5aq9qXHnvamSxLGO99Rd&#10;acMVbLba9tTD0m6SxtI9oPcyyQi5SfbaNsZqxp2Dr8thE88iftty5r+0reMeSWBXZiXQ8a+WBYsU&#10;WXmN0brGZU7GOU5mU1ptLDWdYEde9A20eioUsHiFWlJP0daKN0AZwfzWckADq4LfkRZY/42mdivB&#10;VnaAZp93K4tEA1XBSNEe5ILdEBuloS4QsAo+wwkaqDxo9sMhpRcdVRs+dwYKHo6Dd3LpHpcX4dZS&#10;mHshZahSsI9pgSj/bgLdtoLxpWbbnis/dILlknpoQ9cJ4zCyFe/XHJKxnxrIh0EXesjIWKF8VIYf&#10;/IPzITpYgzYvWTknZJJ9GC0KshhBQ9yN5pN8PBqTu3FO8jJdpItfMbt4Kp5PBvoByHnLPeuC2UJm&#10;j1CNUImzjViGP5mHGjkTBKDVobV9+Ifc0KHGMEnP4R0bMjBk8DGdZPlNWUA6sJdmZZpfRw8IcTpu&#10;rPMfue5RMCB74BDTpTtgO7A5uYRoUqF9jSdFFkApTKD7Gd2dlqI5yePsZr2QFu0ojBGJz7EIF269&#10;8DDMUvQwTOdOUoVIPI7jseR6C65PXbNHa7m1jxR0KsZpAUk3ItAuCCCEBbRDNh7AEJUbuGS8BHG1&#10;/y5899RRA5qSgfFfSIa4VJqODtTzAHRiPrhHeV7ZxNUZ0SjXIFA0Qa/ocrwgwlSfr8E+v9dmv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8aZ783gAAAAgBAAAPAAAAZHJzL2Rvd25y&#10;ZXYueG1sTI/BTsMwEETvSPyDtUhcEHWSEgohTgVUuXGgpXB248WJiNeR7Sbp3+Oe4Dg7o5m35Xo2&#10;PRvR+c6SgHSRAENqrOpIC9h/1LcPwHyQpGRvCQWc0MO6urwoZaHsRFscd0GzWEK+kALaEIaCc9+0&#10;aKRf2AEpet/WGRmidJorJ6dYbnqeJck9N7KjuNDKAV9bbH52RyPA6frr/W0zpsvNaZr8TfaiP+ut&#10;ENdX8/MTsIBz+AvDGT+iQxWZDvZIyrNeQJY9xqSAVQos2su7PAd2ON/zBHhV8v8PVL8AAAD//wMA&#10;UEsDBAoAAAAAAAAAIQBWlzxJeLgAAHi4AAAVAAAAZHJzL21lZGlhL2ltYWdlMS5qcGVn/9j/4AAQ&#10;SkZJRgABAQEA3ADcAAD/2wBDAAIBAQIBAQICAgICAgICAwUDAwMDAwYEBAMFBwYHBwcGBwcICQsJ&#10;CAgKCAcHCg0KCgsMDAwMBwkODw0MDgsMDAz/2wBDAQICAgMDAwYDAwYMCAcIDAwMDAwMDAwMDAwM&#10;DAwMDAwMDAwMDAwMDAwMDAwMDAwMDAwMDAwMDAwMDAwMDAwMDAz/wAARCAE0Ac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VvGWMFud3yH&#10;P51ZilBU/wAPHUCs+/mxZL9394/8NE90yIcMQucDjHNaEsktYSk9wzZ3SMWz1xxgY/Kj7MLWCEs/&#10;EfDHAGfXio7eZo4+jNtGCe7U6WT7SFDBtp5x/KgkkkvkbdtkbaRtx/DTvMW3K+ZIFC+veq8iDypG&#10;XqwA57VHc/PMGZlYL0FDBFqG98wxhk2sFyOc+tRzTMU2r1B7D7lEO3cu7lQDj35qrK6x8LllA5zU&#10;spE0lwzIzZyBnkmm+Y8i7mXI6/XvToCGTH4gAUAjK4baVycdqANHTLnPmMFH39v44FTqzb9zH5tx&#10;IB6VBbQ5YSbv4+c+mKfuXcV3ZYknnuKskkg+fedoXaeW9akhdPJA3RkbeT0/zmqmxvMkX7sZORxn&#10;iliG23/ufJgfLj/P/wCqmBoSbGh5ZQBz9Kjiby03HoxyBg9zUXmEJ93cqgHOeTTInkmtfnwrM+ff&#10;r2pCLktxmLaGJbdgjHFBdcAqm3nHP0/+tUKNiMnem7P3c9/emCTzD5ZYsepI6UhlssPl65znOKdD&#10;PulUbieo+79KhdEjth8ztu6k/hTbWX/SOFyFJ5J6nigC4rqkC8cMOtIlyrleMr296bEjrEvK7hnA&#10;pUVYETb1U80ANZPNKlV+n+f89Ksb8gfLu55welU5pGjYszcZ5A7mpo2xCpHzHqeKkoi3AXj713bV&#10;znoBzyP5VKZx523aPuknjp/nFObzCrZwF3dqjmm8ub5V+ZuMjvkUBcdJNGUXHU9RUNzNkbk5VgR0&#10;prFd+1iu5Tgbv4hUMsywp94KF4Gf5UDLllMNm3+7wc9c1JMFRyWbuP5c/wAqzNNuIZom2t+8HUAf&#10;0qzNcBFVuxAHqBkj/GgZdgnSUqFHU5waWaQBc5+6OayLLUWnaZdm3y2I568dKfFqfmY3cqwzz2yK&#10;ZJoW9x5kW7cF3fdGMc0NeKhzypBHP6f0rI1CRrqyRY1ZWSXHpgA/rU9wVmtFjX5j1JOexB/xpgS6&#10;lrEekXDeYQU3qAc561o2eqRyQ7lIPP5Cud123t9U8mNm8ssAf97HtVqwMdruYvtVvl2kY5oA2ml3&#10;ZA3bivT0rLN/cHVpYVYNGQO+cdjUY8QQwyKyud0nGDnmnnVo0lPyorL1Pt1oGUNb1O4jjkZQVKkK&#10;BjrSTX90yKsKs5kQgsKoSeI5Lh2IiYRxysM54cAnH4dKdDqVxLBJIGKqrkqcYYj+dKIM2NKe6/s6&#10;Npg3mbcHdwRxj/Cq0Gn3F1ApuG2tG7Lhvm68dfyrHXUp2vW8uR1hY7iz9Bkdvxp4mn1eKSPcXUSZ&#10;Minb09Bnnp7imI1tB03+zIfLaaNpo85RGrBm8Hbp7tZLhUjZwFz8xyD6GpLq/jHmC1AeTBAfOMDH&#10;+NZ+n2l9qF0xZm+z8MyPyz8cEflSGjrLG3S2i3M29sbT7VhaloUMuvJM1zjZkqox8ynHf60k+u+T&#10;atawr5shJQlh8q5+tZtnoMh1EMXkHmE5YDCqPb8qQ9TdlSGGaIl9qxgbTu6j3NLpFklvqUksVw0h&#10;mX5hxgDt/OsfX7syH7PGrIyjPmMv8hU2hWbWu1vmyh+ZgOv0qStTU8qGwmeMSEhsq3PIB6fyqvb6&#10;TFaD9yzMjA55559/y5qO4t7jVnYwu0W9cEMASxq9Y2UlpYtIAytHgqoB5PoR3qQFW2RdO2+Y0ahT&#10;HktyD9TVuJd6qsa/NgMWI4P+eayoLqXV4W80eWm77gHT61oaXMIY9uTu6AelUhC3QMjfeZPLbOFb&#10;G6o7i4YK2Av8/ccVXu5zb3sck0kEdtIPKO4Nv8xmVUAOcYOSMYzkjkYObdzHAVVeW6KSOw46fSgB&#10;l0I7yNWkX5wQRgA5pyL5se5lYMBt5OfpTWjeNCFZW8s7jkZ4qFtXaObZH5a7uVPrQMtSt5Ui528r&#10;zxTD84VW9MHB7/5zSQTTTx+Z8rMPlIHIPbpUrxb7faSqy/w56D/IqhGPfzM/krkrznircs/3FP3f&#10;cVUuB5l8qj+Eg896syqDdbTyFXPXpVEMdbt58i/vGHOTxxU0qt5AUNu7jjpVWwZREzBkztyDnPSl&#10;lmLBVz94YI9RxQSWdkctkvy534/E/wCRVW5dYpUHbOD+H+RU6y7Aqrlug21A0qvc7WzjGetSMsOB&#10;KV+6uOaryosc3lr9zHPvRJKpPysflUBf896hiXO1ZOJOM49aJBEtRsuNo68/lmpHeONtzfdiHJ79&#10;KrGbYGHZsKvHWmTLJcpIIyoPGN315/lQPU1Y5HYct95skAdPxpsjySSLHwrNyTjPHqKWwYMu7+En&#10;ke9VZElW6WUjbGqBcDrnNWSXZJGDqobGT97vVOC7kuLncGZY8lUUHr6k/nU7D5lZV3H0z92qek6b&#10;Npu3dJ54ZvptzjtSuBpW8rJEWLbtpJ2j+tVbC++0lpGGW3lP90Z4rSVFeFkXABBHSqNnosdhEzLM&#10;zfMS275u+O1AGhHEsce5dpZenfP1qvp1y0wZj87biDmrTyKsUnzfLx/Si3EbBgFQMCOUHUnFAEkt&#10;vJLCflBAHXvUFjaSRBtzbTG56jFXVnMilPm3YzkfyqOWVW9RnGeKTBDmQiEDcQVJHBpiSiJSuATk&#10;4wMd6EZmOGOOTjNIy7njyOMEZHpSATUiqRFgAzDnaOc96fay4hXryvOKJkVYmXG5mQkgcZoto/Pt&#10;l2/w9fQ0dRgl24lcMrfMwx/Oo9Rdt8e3du3DkVNPAUl+90GQPpxUJ23SKd3bPGeMUwKUZmgv/mCs&#10;pHyHPfA61HfO1zBIo4XeGBHQ+v1rXZBBuk/hz0I6dqp3UY3N8u30GOv1pbDKmkwmGWQbg24ZwvBB&#10;qzcL/oS/3vcU20Hk3S9Of1qa5P2hmj5C5G45+ahFDYAGmzGu3zhk5601omtlVm6YAK4znFTRweUY&#10;25xjA56f5xQbTL+Zu3ccA9jQIrmaVVyVwWYAhRTEZ4In3NjByXI9a0ZYVZSW+9sBxn0qMxswb5Q6&#10;gZwfSgRnCJbhlmK/6skBT97B5pPs/nx/eYsqnA/vHnFaDxMsR+XaFbIHp2xTejBmPXgKD60DMy20&#10;ouTNIm11jABx90D+VS3mmyb1Me1lZcOpHzEgY/wq8GyNrMF5KgE1WikVmjI+8MjOeo69e9AzNudO&#10;jzu37TbtiRQMDJAP6f1rRKwzaQ0cjbFZeTu6YptziaFj8zbugx0zgmorQ7YZNyYGf88UALaQwfZl&#10;aNtwOMHH3vwpbCW3hkliWBlWM4yRwx68U+CDcVwyhVHIAzn8KDC6zkKVRT1bZ19sflQBBBBa218z&#10;iHaV4J/ve+OlMmv9lyvlwIsYzk55H4cD/wDXR9mkeBtzbdrfNtHbp/SpprH7Sm2NpFOMjBB6f5FA&#10;FGNY0uZpGQSyHuFHPXH8qknvpxcbUVVhZd3Tn88/0qOWxWDhpsFiefu57cnp/KpLyGGa13K2PL5O&#10;GI47/wA6LoDPnMl40jZby4zjOOaXTb2Xcdx2xYK4PU0gC24PmbmQZHJIx7cVGhhaPzVUq33Rgf0q&#10;Sty5DqUn2RFHyvn9On86vW9zJHE0e4NI2SvoAenpWWIVuA56CQAgY4/zmpobVEYyndFu4JFBI+C6&#10;k80rIu1iPmx90j2NT2yy2+oDaVAIBYEfkM/nVe4uQjJMrO24kLgZH0/nTtRZZLKORW5bDDJ5HehA&#10;OvLpku2Vjkfe46mrVvbeWzYBbdz149ao3K5hW4WQtgYYEdRVNNfd7iAKu9XXk+44I/KgZvSOD2XJ&#10;9/61X/s+NC26HbtO0bTkEds1m6trs1teiOOLLRx7uON3tRD4p+1adlo3XI3tk4YH0xQGpq2c62ks&#10;adA2SMd6tSSLP83BC/Lz61zum6pvuEWRmVxkgH0/+vT9S1ee0lXbt8uRvmXGcHH/ANaqERi4Y6sq&#10;+YxycYA6HmrF026ST+JgOQKwLbxNYy6zhm+Zc4I7VFfeOrbTbub95lWkAGB1ovYk6O3PlKRwOOnr&#10;2pLokzhgudgGAO/PP8hWHF46gaBd3HzL85781X1DxxC15tjO4DjOcLjmi6sFnc6qG4ZQq9Wwc/pV&#10;eWVUmbd97AArkdV+ICxXH7lt34+1UE8b3DrJJJho/wC9nB7/AONTKSBRZ28F2ZJJGZtq44z3pzXP&#10;kJnduHXp071xcXxItxHiRX3JxgDrxioYvHXmu3ynDLx83SlzIfKdwNYhOY1YMygE8dKdp+ttLd+W&#10;w+U5OQeMDFcXDri2u9htLy8Fvanabrsl5NJmTy+Suc8dRRzDSPRrXVY5Coj9D24HNJa3+5M5Trzz&#10;XD2F3dag32ezWa4uJPlRIkLM5PpjJNdv4e+Hv/CGwJdeK9TWzkZf3en25Etyw/2scL+v4U4yvokJ&#10;xtqyxDdM9wsKDzHbj5RndW3aeBdQe3E9ysOlwnnzbyUQgfgef0qpH4+ngjaPw/psWlQkbTOw8y4f&#10;6uf5Vmx6Jda3P519cTXUrHkyPuI/GnKcY6P8BKLe34/5HQG68N6Yp8/Vpr6QHBSzhOB6/O3BqKLx&#10;joUCOtnoOoXjMc5uLkx7v++BUVvpFvZYRYkXjqRmriCOJBlo1U9OaXtl0Qcj6si/4TcOu1PCdjtP&#10;J3TyOfbtT18fxxRqJPClq2Dzsmdf6U4X9tCfmmjX8ahl1K1kfidKXtHbZfcHL5v72K3xM0aKRVuv&#10;DV/aiTgtbXBkA/76x+tW4NR8K65ujh1e402XgBLyHjv3GBWeNQsz8rSxbfdutD2Npc8MkMinoRjm&#10;pVbXUpx7G5N8O76S3a4tWt9Sh4KvaSeZxg9uv5ZrLmR4o5NytFIhKlHHIPfj1rOTQptGuPO0y7ut&#10;PlI6wyFQR15HQ1r2nxUu122vibTo9UtW+X7VCNs8f+fbFacy6f18yNepTkQui+Y23PHA46VJp8bJ&#10;HtB7569q3NU8GxaxYjUNBuP7StV+9H/y1jPpj+Lt059j1rEso5Au1m287SMd+etPZ6j6EjQ4j3Hc&#10;cVVi+UyLwvP481PdTrbyQo0i+Y+eCeuPT86dbQfO3y7sEEnFMRFcIJFyG+XA4/KmtDgsrFlbYPw/&#10;GpWKsikYG/7o6Ekf/qpLmPcGZXVf72ByTSGVI7OM3A3Bvm5JxVwW6iJtu7coOMnvVeI+RIqs2RjO&#10;at2s8bNt7Mu4cZxSQxiQrMMbjhTxxjHP/wBenxx4lJXt2+tIJ9zFV9ecjgnbn+lQ2V/9sic7cMrF&#10;c5GGwcdfemhMdEpOPm4bJPHSiRtgVd3zMuMetMiPlrIrFW2vhdo6Lx1PrnPSqn25Ltzv2/u5fLUj&#10;qKALCHejA9ZBnIHXt/jTHgEKLjdIzdD7VLCyuPl3bs8jHbn/ABqtaX3mxDJw3PHG4DvxQMZKqyyH&#10;d2ORg/56017dRMrY3beV79//AK9Ou0dVYr1IwueuaqxXUxssj5pF4PUcED/P4Uhkk5kZAoXDdCT/&#10;ADqnZ/urtmdT8w7+1aEf76NtzDcp4wfbrWdJdFbmNVI/eN87YzgY70AW5GjUYDfu2+YgDt/kULNu&#10;ZdzbU7Dp/npVF9Uj07UWiV2IYA7Tzg9P6Crj3KXC7trALkKB0bvQAsyi5gZWACsMBfUetJFfrbBF&#10;D79wO3vingxmy8xQ29eSuR69v1rM0y/ZrYNIissTtwfTP69qALTo1xH86L8vUHpTgI7KAxbdhIzj&#10;Jxiq5v3cuu1QzEn6fLkU29njlhRSrSPwc/p9efSkA25t1Coy565LAe1UXiVLnylZijHG4mrWpvsg&#10;Zo9qyNycDPPpVEXqm0iZtv3se/FBRoO3+kxx7mZSModuAT6Z/D9aakkwvp4SuCg8wDHJ78frTop1&#10;uo5JNylowO33cc4/n+BqaCX7TfRy/u1LLlsc9OnP60EkN5lfuhmU/Opz9Kk0+0kfTjE46MVBbqB1&#10;/wAadcjG3a3Yrgkn6H9aNLla+kcBmLKCpXtkHg/kaAIVtnE8ihRJGQckHv8AjVPT7a3S4xJtVtx2&#10;4ONp9DVm9upBqG1mYN0xgKKqGNrZJfMO5N3J7n/PFSUXru7hmjz5bMF67Ttc/wD1jVKbV4ba3jjh&#10;h+bPAcgnH+H+FVhPJd6hs+Rd3IPTA/z2o07R5ZEL3EZk2ttLHBBHOCM1Qh0VyEud0wTywNwQKMjs&#10;fT/IqzF4st7e3XaIhDGeTIOR2HP+etZWsWU6XLLJB5ca+n3cfhUUXhxiF+Z1GchSRzQmOx494d8T&#10;s9+7sxO4evXmpp9VScfN8yCUPlvXqK5/wi0cchY/Mq8nnAGM9PyraWxt2tFwjbpWyTnPH+T+lY9C&#10;mlcuX/iNpivzFlQgjngiqc/iWVLoKnRlBqdLWAx7VURuVwXZQT9KVLCFm8yL5ti855o1sLQJbtpH&#10;4JZ25Pseamh1gzQ+W3DN0A7moRCCjyAfOvSpdOiWKLzGw02Cqg9OcVIyreXDKkhU/vFIHXKipdDW&#10;aWy5U+cRhioyM+3tWlaaB/aMbIw8svguTz+VdJaabb2AWGFhuHcnGelO1wuUoNLuBpuWUL5a/ixr&#10;p/hj8GtT8ay/a5JYtP0e3bNxezDaiewH8R9h07nmuy+HPw5SbSZNe8Rt9h0O3P7mLOJb5v7q98ep&#10;+vTqJPFHiW8+JE0duqCw0W1wsFnF8sagdMgdTWvIkuZ7fmZ82tlv+X9diSLxha+GppNM8C22xVXy&#10;7jV51DSzH/Z44H0wPxqPSfB6tctdXkkl5dSHczyHOTVqz06LS7Xam2NR1NB1+Sa4WCzi3Y4eU9Fq&#10;HLo9uw136lq5uIbQ7ZCqRqMgVFFrzO5+xW7PxjLdDUE2kLK++TzJpuuTUl1qtvo1sd0kbbflCKec&#10;1hKpaRqo3Q2a1ub4n7Vc7d38MZxirFp4bhtox5ayTDod7Vkx+LpphttbTaueWYfyq7b/ANoagv72&#10;68tc9ErFVU2V7M120pETcFjRQOcimmC3jXGI3bHpWZcaYCVElxIzN1BbpUS6Vb4+ZiAOMl6JVkEa&#10;bLlzYWsqsWghbdx1qOPQ4SNyxtGFXqrciqdvodnbyYjZm5/v5xSf2M0Um6G7uI8ZJ/iWsfa63NOQ&#10;v2st5bPtSbzI8fdlHT6GrMeooxC3EZhb16qfxrBtZ9Q0pPvx3QGcnkZHartv4iiuhtmVoJF5wy/K&#10;1dFHEdzKpT7GjaTXnh2/+2aXcNDIrbtoP7uUdwR0Oa7PTr21+LFnJJbqtjr0IzNDwFn9x/j+fqOF&#10;hhaFPNt2Vo2+8mcrn29KinkmV/tOn3Etjfwg7JUA3RH6Hg/jxXfGd15HNKOvma9/A1jex/aY2WRZ&#10;fKKMMGPr1/KoY9WJvJYcE9wR6f54rp7h1+J3hCLWkjji1iwJW9ii/iC5G4A+2G+mRk4rjbRt0kg2&#10;qXdcls/dPPHv09PSrZPQtvMJ412v5YjLenOM021uVvJ5lDrtVVX6nHNZ8TNapEJGO5Msw6+Z+fer&#10;IvQ0cax4jd138/xYznP6Uihbkwi2+9g4xjOM+34028uxCkIjEhYMCT7DPWqtzEzZZs7uhY/X0/pU&#10;7ziGzXco8xlxgn7w4z1+tJFE8+oNbusjMRCVHvkkkf4VLbajGLKRvlRsEg9NxPNZE6m4m3SK3X5M&#10;AlRj2FNup1hw2GYSY+U9z+P+fpVEk8WtSWugSXDRfMcnaT14qtLqiO62rRtGGxIJAPlJyD1FWxNH&#10;5PnGP5gvcYI9azNYu3MkWOWX5gF43cd+M0BY1Jr1bJW/eFXZB25H0/Kq1/fyW8kG3925fBGc54/x&#10;x+tU7W6W5bbINuRjPcH/ACafqrrLGqmZlbYkmS3HHX/IoGNu9Umi123UGTbsIbjCseMf1NW5bzLr&#10;Gqn5up3dcHvVOz8ySI+YqhVbgnj1PSo7u8UI6qyxc/vCewPIz9fSlcZBqMk0FxcNCu5mCgFfm574&#10;qvpUlxDDF53zSbhkFsFAc9v89asadqjRt1Tbu4weGBqTVtRihO5UPzDIA/i/z/WgEXNQ0pRdw3DS&#10;IoVcDIGBznP/AOuqdzfyDWIYYmZo1G5sDhutQXF8bmzi8s5klPzRHOMHr/PvV1XaMx/MrHHYdPQ5&#10;pAWLOZpJ9vXbyw+vAqCGyS2uWZtwj5JycAH2+hFW7aAkMxYFmPPbFRtLtmUNtkVXxnjpjPQUAVdF&#10;1D7Rfybv3cZXYD6nqfpx/SljtWS/Y8L9RzzUqacrbXjX5Q+7+maj1i4bT5FaZl8tvmz6H3ouMcky&#10;wzyKYfMHQkNkMe5Hp2FZ81kZ2ZQPlB45zkGtO0hiuZonXGGXBwx5NQX8TW0/7nG48Hr26cUCK9ik&#10;VtarBu2vJknPfnvVh7FUgG3DNCMH3PrVWLd9qyPlZj8vv9a0dOMj20haNt3fB5OP/r+tCAZDBuG6&#10;TduPzL+HWpNLj+y3Em19/m4cEetQ3uoSR6WZWyy24LEL1YVVttXWW3WVFKqpG5QCCoP0oAvXkDR3&#10;CrJs2kZJPf05qtJDIknDL5ZIJzk5x9fwq3qN0L203xq7KePpxQxzb7pNrBTt+Yjr0P8ASgDLlthb&#10;bZMY+bofWpjcN5isr4jaPbjJ4b/OadeK6xsmxV2jIdhnvxTkVZIWZhy2MEd/w/OkiiCeXfB83zFc&#10;FeSMHJ79+Kq6hI5g+70OOBg/mK0RFDap+7jY7jkD7w+lQ7lz5MYU8ZLsBxzwP59u1MD5V0cyGGT5&#10;W6Ecitay1NooY/mLNt2gE8D8K53TdUkbTGkCryMdc59cVrWlwstirbj/AA5IAyO/vWNrlGhDqFxP&#10;fTKr/u41C/8AAu/9K0dOvNlwsaq21v7vU81nWkImbC7lZmGcH/Pp+lbFrD9ndSNjMSA247fSh7iI&#10;SLhNTmXjy8YHPOf8nrV2w8wMF5Ytycj7p/rUGoQ79Wby1aMYC57H6fnViy0eR32/OWU7lPoB/wDW&#10;qeoGhbpNbW7bW6kByDjFem/AP4WR+KppfEGtM0PhzS/nlc5BuH4Plj+pHqB3yOc+Hvw0uvHesWmm&#10;w/uzcNl3YcRIBlmPsB/hXqHxQ8UW8osvCeiqsOh6KAuF/wCW8ndj+OT9c1rTj1exMpNbb/1qU/GH&#10;jCb4ma4r+WLbTbUbLWBBhY07cepqaCSHSoQ0h2joAB1rPsvL0+3DN91eg/vUW0bard+ZJxHH0FRO&#10;pzO7FGNtEXXjk1tt0mY4f4VHep7WWPT4v9YqqvAUdWrF8TeJ209fLtirSKAM9l/+vTvD6RvpH2q4&#10;YHB+7nn8a5alVc2ptCLsaFxd3etMvl7o4FOTt6t7VLJpNpZJ9ouGG1Vzlj0/Cqk3imKCHFt93ruI&#10;6/Sua8Qa218+W3Skc7V6CuWpVSV2bRjrZGvdeOdPtLP7RBFJIzgHD/LjI/P07VTm8c301wvkRhY2&#10;HAAwf1rDigme7UylY1ZCCo+YsO3Xp3rUt9LWOJQqhunX5q4PrUVsdHI+o24u7y95uLpdzHPytyKc&#10;sDRoNreYc8F84qZY3x/D8vGKVtw4zj1AWoeK8g5OlyldRXAkV/MQZxnA/wA9qsWrz2KeZDLjd82A&#10;5wf1qcKyheevGKSCLy42+b1xntRHFO+w3HQLXxjdQyOrfNtPKuowQfTHNbFp4jtb6ELPGI2Uc7Pm&#10;B/CsEuXl/wCWeVGCCBzTXgZ7uFo2WNScN9K0p4mLepEqbOusT/Z6s1nL5is2XQnKmrTXS6gvmR/u&#10;5lHIP9a5uFXs1LxsVz1Kf1FXrXUP7Q+8AtwvIPZq9alWaRxzinsdV8PvESeGPF1vdSLi2mYRXCZ+&#10;76N+B/TNaHxJ8JR+E/FMogVhDcgywkHIAOSV/A8fTFcnJL58TMRtZRtlX+teieKW/wCEw+Cun6hu&#10;3XOn/uJHIzyPlyeeQTsNelFpx0OfZnnfzOzfxOrDJzwvvVuJghj3HdyRn/6/eqfh/TporNI5pAGX&#10;BcIuFPXoP0qzexZspFVgXcgLzz/nvQUVZGYNJxuAYhR2H+H1qwkEksz7WVsj5VbkD6Us0bI0Zf72&#10;0Dr+ftQyn/lmh+UHv1JoAjulmjUbf9bG3K/3gR7D8aij0+SUht2ZO5YE+/4VHaTSAGRgobcSNy9e&#10;1WLKdZrBtyksQQADg5A7n8KYAtmgtFLSKrR/KScnnpn86p2FtEx3syttJzIp5z07c/hVuW1Vom86&#10;XdGDnA47ZwT3pEkVdMyqlVBPOcHikBT+y+RCu35pFGPl9SM9frRFpJhcPI2/gqob+H2FWbSPKrOW&#10;IYsF4AAbk45696gvLzy7vIdyrADAIGMD+vP5VQC5haNlXzNr9EcfcPXjFVpNK8w72wfN/vAlh3/z&#10;+FXYPLWaTvJgdePUc/8A1qztTume1kMO4IshRtwOfQ/T61IyaCygRPkZUJ5GD15GOKg1yxS4HmK3&#10;ltnbxySPf8DTbaB2i8w7gkbHAA3e2f0//XT5Q0luruZPlwevTigZXmdbbS22qu9SoBHU8g/4VeTI&#10;VGZec4f3/L1rB1NFkSNvLaTachAzKM8nnHPar1hcyyQKVXymVhuVgQR+X+TUoZqOV+foyrjaAfw/&#10;P+lUdOt5BqNwzbo4y445xwBkg/lWb4k1H7PHHHDCtw0h3bGOcHHOepHPtVnQrqXc0TNgsoYFP4Op&#10;5HJ/P2qiTddPLU+Wy/dG0evasfXYZfEWmso4ZGyEyRx165H+FSaxdSafBHIu1vUjLE8+mMnvXOzf&#10;bLuOWXzpPvH5MEEJ6HFAzqdJYaVFEZW8sHaik4xnp+tWdVYLOGWNVXbg5O1QT6fr+lcj9ivBpf7v&#10;c0GQQACXUZ/Xn0q5rOpyXdhGkBnjZWzJKD2HB/z/ADoJNgWLPPHIvllcEAY/1bf17VYt79YjIhb5&#10;ycqPUGucstRnS9jSORiqg7snv6fzrV1C5jiMcr7vLxu3Bj78Efj+dAGhdLJqNrdW6yIBKpAYL047&#10;j86qr4dMej+U0iq0kYXKk8H2/KsU3kmoajbXCrPBCAQeeWJ55AOPXrzXQae8y6SxZvmjy3z4yF78&#10;ZoA0LaJTaeX8oXruJ61QvJHfdGrRqm8ZG3j9fz/CmNfi/XyomUq3BlBwUHt7/px+FRy6fHBcj70n&#10;mL8wY7sD+f8A+qgCSfdDNhn+bb8o9KbbHDyRMql8ZXB4B+neqd6fLkhY/dU4JPcY9qY93Gbn92Pm&#10;UgEg4z2/w60ihNT1P+xr2Mtj5iQQMbivHP0BI/OodU1crCLhldo1wAG45p05juWuCzPskUI654HX&#10;BH40B47WCNZGUxtlXyOvccZ9f50wPlHT7f8A4lrfuyqsOPf/ADx+Vb1hAJLf5U3sCQDjAGaz9OMl&#10;zaod33R1ZsYP4fWtu22iP5tqkcBievesb2KNnQdHa4XzFRFZjn5zj9Kmv49s/wA212RsAqO9R2+t&#10;FLONVxjOdw+8fbFQ23iNLq13SRtu+n3c1N9ANqHRZtVRWUsqxgDPXnrXReFdMK27mRgpUEDB6/Wu&#10;Z0vV5E2rCWClskDpXZ+GIZNe1Kx0+EqJrqcRsRj5ATjP9fwNVG25Or0PWPCtkvwr+Dl3r0oP23WP&#10;9GtCeuw8cfXGT6gCuK8NxtIrSSHc7EsW/Guu/aX1NW8RaT4fh/d2WhWqAIDkGQ+v0AH51yEk7afp&#10;6RoNrSct7CipKzsRHV3LBuv7UulCj92nAHpT9Y1X+zk+zwt86pzj+Gq8F1FpNozeZ++kztB/nWLN&#10;I3kSTsWLMeOOtcNSrY6KcL7EUUzTuW5Zn65PSr8cnlQbGZtp525/kKw7UXMLKyxxsxIBDNgFSeTw&#10;DzjOB36ZGc1sWUasfMdtzN37Vw1MQludMabWxJCrTj5jtj9B1NTKsUkflsu1fQVHJHsceW3y+met&#10;OjRSOfmavOqVJSepsklsOSxjR9yjdxjmpvPPmbcfKOwqF2BXvn0zRC/luc/dwBj0rD0K6akjXLQO&#10;zFSehxTbm7aWPdG23uML/Wm3FxGJFDZIbj2pkt0IgwBXb94Uaggk1CbC7Y5OOSTzU63c4T5lPPtU&#10;P2rGTz83WnfaT5X8RP1pK99w+RHFqEkb/N8y+uO9FvqAvJM7V3A/dxgilM8e9Mr8rcdehpRBG564&#10;ZeKS5h3iWI7tkcMq7eeferUV4rDcvysPSs3DW5x95e4oMikblJz3FdVHFTpmU6akdJaap9owzf61&#10;OG/2xXqXwXiTXfBGv6bIw8lmRwSM7dwIz+G0flXhcepSwyx+WpkG4KzAjMYwTk56jt+Ney/s+zK2&#10;jeJ5Gz5aWiMfY/OcfnX0eBxCmzz61PlOO/fWDTQzgQyW7FGVuikEj1/nRd6ji4xFGzYBLgjr9P8A&#10;Gug+NmhNZ/ELU0jUKGkEwGPvb9rk/mT+VcxFaL/aCt5m59hyd3Xp2P8AOu8zFn1SWRMs3lsODnsO&#10;v9ai0/VZBdMykTQ4HzAYwR1wcetV9a0rF+0kcrfP98c4XtUtqiwSLnLDYOcfePv+f6UAXy/2lFmk&#10;/dhDjB785HNVLvWIbOJmZeNxBAPKD5ucfjUGp2bPBI1u5+YkkD+EcflmoE0nLvJIuW2cP1Yn+VAG&#10;pDcQ6rpq7/mDAEjHOBgfnxUdykaS+SkxWIooOSTk9vxqtp2RBNM6qrLyqiQncAT83TPPoaq+KvE+&#10;n+FbdZL9lhEoITjlj6KOp9MD/wCvRe25vh8NVr1FRoRcpPRJK7fokWr1nt7ePy/MYxP8mPbHU/nU&#10;mowJbkXX7sSLhpBkAbee/wCXevLvih8Z7XwNpa33iLVbPwnYSZMaXf73UJl9Y7ZSCM9jIQDmvm/4&#10;of8ABTnw/pUrReF/Ds2u3EP3NR8Ry/aFJHGVtlIiUY9Q9ceIx1Giv3jt/Xbc/X+FPA/iDOkpxhyx&#10;fXRpesm1H1SlKS6xPta18T6fquqSR2m7U7jA/d2UUl0xOOhEYbBzmrUt/dW0oWTSbqxXPP224t7F&#10;CenImkU9Pavyr+IP/BQ34meMUaN/FN9p9rzttbFvssEfsqR4A/KvKtR+M+samTJdape3EjHJLzEk&#10;+vevIqcRUlpBN/h/mfuGW/RXppJ4zEpPtrP8vZ/qfsjceMLfT3kDX3hWNumw+JbLj8BIRVT/AISZ&#10;tXsJLezXSryQgbfsmu2MpJ/4DKDX40SfEOeSQ5uJvX7xoh+Jl1A+6O8uUb1EhrD/AFii94P71/ke&#10;/wD8Sv5Ny6YhX/wz/wDlp+x0OpalpJkOp6XqVtCVwJDbSSRqPTKBlwfXNaMGuafqGnSfYNQtbqQK&#10;ThJNzK3uvUfjX5HeDf2qvGHgu5STTPE+rWrxnK7blhj9a9k8D/8ABTnxNEI4/FWm6R4thXA826i2&#10;3S+6zJiQY/3q66OfUJfFdeq/Vf5HyedfRZqxg55fXUn5O33Rlv8AOoj72QzC/t/OkVl3bn3Ln3Az&#10;+I4Fa1pc+SflZdyuVk+Uk9DwM9egx6ivnD4S/tqeFfHwji03Wm0W9Y/8gzXiJrZiR/BcD519BvDA&#10;dzXtMPxDs9QuLSz1KGbQ9QuEAhMsgNtdDsYpl+Rx6YwfavXp4iE1eL079D8D4o8Kc/ySb9tScktd&#10;E72XXl6pdXHmiusjevHmudXO0u2MMy44QHGT/s5Jz781oXXk2LRTXHyq43g4AI4xgfiB+lZs4jsi&#10;kiSLCyrsYnoQASOepp+r6Y920c7TSeSoyyK2dwIzz3xx2roPzSxJo2qprLzxx7pYEBEmRt2Z9z/O&#10;rcujxpAzeZJ5aDoRyD6VBpTLFLIvzJtIzzw3Hb2qa4tDdzYRQYiQzBmwCO+P89cUAZlnq/7+ONYW&#10;l3OytJt6Y565HP59e3Nastjb3FvH5mYvLcPjP3M8cfnUEdjDb3LEL82BxnjgYOP896mtLtpreQSL&#10;t2tjB4FAjRgtreztiuGZF45OcVIkkd5nbtMLJsYN/EDjtWdaXJkRGaMqrAj5fToOlWpn+zXMTCPg&#10;cnHUdvp6flQIhmWa3uLNrWW3jtIWP2pZomZpU2sFCNkBSGKnJDcZGB1rTv5ont42+VmxtBUdO/FQ&#10;andKQq7l/eDb0+51Gcfj0p1ku+3VGOVY7jgcDGP8aAKOrSG7ttwb/UneemQB/jVVV+8sZjww/hfJ&#10;HFalxCsWUYbhMCrJgcD06e9Ufsixj5VZm4+Y88deaRRTI8sMHyVkB+XoTx/Trmi204zmNfMaTjnK&#10;ZycdenNWrm1RLiFj+7LLsJXjg8cfpVi3tktZNvmb1jH8Qxu/z/jTA+Tbe6MKJt7Eb+/atUZESlm3&#10;M3zDbxn8KzZrdYovKThXHbqB0q7ZIFjWTIm3KSMdSp5x/Lisdhl5J4Vsju8w/KSFQFj37cmrenWS&#10;20arg7mI+Y1HZ2Li3ULw23A49qtvYFlj3LIec8fdqQL+nCOO5RfM5IyVA6Gva/2VNLt/EXxRsdu1&#10;nsUeZiOeAMc/99V4bYafK91JN8wDjHrmvon9hPSVOvazcFWWS3tOM+jZ/wAKqnvYWyuZHxAu28Rf&#10;EfVLpv8AlreOM5/hU7R+gqiU+2zNk43HAp2oK0OqSs38e45z3qrDPncv/LReQfY1FR63JprRIowx&#10;S3GoSFpNwydnHAUf1puo3qo6qgZlj+UDP5mrGrSLY2cn8LMcAjqK5OSHUW8Q2SxXlqtuuftNvJAZ&#10;JJgfu7WDjbg+oYHJ9q8TFVfZHoUY82puwxvPLzwi8n/a9qtiT5VHTb7dBUKSC3b5uuMgUsTfaDuz&#10;geteZKTb8zoRYWX5M/NwOtLA+xdy52t940GXdGVU/L9KZHK3mDd8qnjApKLZPMTi6JcCHB9SajWf&#10;Mrd2zjjtULSLbMFXCr0AqP7VsYY+6evpWnIupPM+hMHjWf5udvvnFF1Js5UfLj8qpm8VX+8vpUMu&#10;oCPjc3UY5qfdK1NUS+YMYP4UqMAvysVHQ1kjU2XPTd9elKurhshm2+1P3Q5WaUhYkfMpHUCj7TtI&#10;rO+3Cf5t6+opPtWfunjrxUOmnsGvU1PtG4/hTmm3KezfzrONxlQw+hFDXTAYOR2zWck47lR1LNvc&#10;+TMzY7YYZr2D4Q6tH4d+EviLUbhvLhvJEslkz32k/ruHPvXikd0y7Vk65wD613Xxp1Jfh/8As6eG&#10;dDLML7XZ/wC0ZY/VMgg/gPLGP9uvYyHmlW5VtYwxiXKrnq37Tth/xPtPvUVv9JtXjLJ32FT1+j15&#10;e11taJPmldVADbj6gGvW/ixLH4k+C+j6iDtkiSJmKHmMPChI/Va8w8uNJz93AX06Hn8fSvpZKzse&#10;cUIr2OOfO4+ZMA7Y7HGOMfSoEV3vEaT5mbd8pAJAyMf1NS3kKQ3m92GxgCpHcbu36fnT7O4iv4fM&#10;jUCPeyfMMe34/hUjJGlEQZjJuV9uQB1B9PzrLlMt5MrMzbMbigbHIHGfXp0rS8uMiRXjZmjwU/2y&#10;OM/r3968t+KPxPXU47zTbO7h0u00uJ5tV1JiQtuo42KfU5xxzk4HOaipUUVqfQ8NcN4rOsYsLhlp&#10;vKVnaK2u7atvZJat6I3PE/xTFqtxZ6fNavNZgm7vZn2WdgnAyzdCR6Z9uTwfkz9oL/gopZ+CriWx&#10;8DyLquuLuS48S3abmQ+luh4RR2bGfTbXjn7XX7ab+PBJ4V8JzT2Pg6zYZA/dyajIAMyS4PPOcDoB&#10;07k/Odil54oufLgU4z8zn7qj3r5XMM6lzOnQfz/y/wAz+9PDfwXyvKaEa2Mp803ryvd/9fP/AJWv&#10;dX2uZ6nR+PPivqnjjWZ77VNQutRvLhyzyzSF2Yn3NZ2n6HqmvgMieTE38Unyj8K3tA8H2ujAOy/a&#10;J/77j+QrcWVlT5U3N0AzgZrwVFyfNNn9BLDqFNJ6JbJdPLT8kc1pfw1t5W3XV200ifK6RP8AKp64&#10;/wA4NbNr4G0u3Df6IrbTgFyTu4q9ZWMGmxNHbxRwqztIwUYyxOST7k1Mz4rpjTjYdOioxS6mevhX&#10;TbeL5dOgbJxhUHc8n+tNm8FaXMPms4hu/ujH8q0POxnp7VDZ6mzBY5vJjudpLRo+7AzjIyASOnOO&#10;9Vyx6l8qTsYt58L9PnVvKaa3bttbI/I1z+q/D7U9LZmtZFukXnAO1q9AMo29fwqvJJUToxfQPq6l&#10;5HmMHia40q62zrJDJGeQwwwr3T4B/tw658N4P7L1AQ+IvDcw2S6fe/Oqg9TGeqN7g/n0riNd0K01&#10;638u4iWTj72MMv0Ned+JPCV54RuPOhZp7POdwHKfUf1rGlVqUJc1N/5fNHm5nltLEUXSxcFUh5rV&#10;ea6pro1Zo/U/4PftBafq/h9NZ8PzXGveG48Ne6dOwk1HR+2f+mkQP8hyOle7aB4hsvFPhyC/sLuK&#10;4tZgXV0PPXoB2I5yCPUECvxf+Dvx31j4T+LrPVtHu2huLaQFlB+WQA8gjoQffNffXwE/aOt9f02T&#10;xZ4ZUC3YA+INBViRCxGGnhB6Dv8AocjBr6vLs0VVcr0a3X6ry7rofyT4reB9GvGWPymym9nspP8A&#10;ln0Un9mpopPSerUj6sa2t2aOSPL+WrO4bgMR+vYfma0LN1usSMyhS52Nj+Ek1h+Ftfs/E/h+11Wx&#10;uo7u1lQFZFOCQRyCPXggg8gitWynE1vJHtK/Z2KEk9fTH5/pXupp6o/jPEYerQqyo1ouMotppqzT&#10;WjTXdEt7Nsi8yLDL0YZGTng/0rPt7drEKG+Y43YbnH4e2aj1COS5GYR5kJGHbdhRg/146VJZNMwk&#10;kl+b5TyMc59e9UYlyyudk6tIuY2YMR6H/JqxdTRQ7bn5W6qpHJBxj+f86x/tLeSOR5anCN1JI4/y&#10;amW7k1K83mNoo4zkB1+96/45xQSXmhe9sfM35YjhmHbvj26Hip4L9tLto5FUbg/PAPB56+/rVPRr&#10;86jaRyDcsqtjAHUc5J/zxWo0aWLSyFUbcBwG3DHtn14/WgCvHd/a75vMXf0IUDgHr0/Lmkkn8mOR&#10;du35sLgHnOMf1/Kox/ol3JKFZg21icYUDoBn8B9M1MYo1Mhm6np6Y7HGe2P1+tDBbmbdlrrzI5Ao&#10;RSGX5ufxP+FO0m4jkMgZirJIyliN2zHbP+etNiuDbXsbSIrJkDoDgHvz+dOTT/K1ObzV+WR8gx/L&#10;24P48g/Sgo+bILQ3L+ZgM2AMnk9ehNbdhoSxwt5mAxGOnAyf/r1V8PMrXJjjXksGGey10EcDXcku&#10;XUbwPm252YOf61zoqRXmsnlaGOFe5I9wP/1ijUdT/snTTJcRsqRcDK9zx0rQs3hiljgxIMcFsYHW&#10;o9SeLUJliYpIFf5i3BHTp+dMkdodxmYtKGAdgsYK8Y5Ga+jf2Kz5PiDVYpGDfaLYFfUYJzx/wIV8&#10;9adF9ouU3RqsaHKDoBgV61+y54hGh/ErTmkmVYbxfKctxgNgj9QB+NXDe4b6Fzxxo32WK7bbtaFz&#10;nIxiuIt5m+2r82VYbCPevdPjF4YWy8Q6pDt3RTP5g91bn+teEtp0mm628DHmEk5z94c4P4giuXE3&#10;TCjtqM1t2kuIV+8NwJ9gM/1qGyjja7a444GM1NcnfcMwzjpzUJh8m0Kf3vSvBxUm5nfT0jYr3F21&#10;xeKnOTyfYVoWq4A4wnXms2G32TszYx61oRZPzMWXHAGO1cdGm27yN6klayLRYDCqPyqK6n4Kg1FN&#10;c/KVX5Tj8qz7zUljGF+9/OumTSRjFO5Yvr+OLYzHJzkc1Rl1UzBtvy1k3N55k+GOdx4HpUdxdtuP&#10;f2HeuWVRs3jFIvy6gLeNhjG31qtJqW5V6v6c9ap3E3kwM8hVUUZNZdzrLFv3bKVxnnk/lUalo6D+&#10;09h+6SCeuOtEs5n9Qc8c1x174mkhba0jFl5wvH9afZ+PLqOJVVuvcvTXmPXodlbSFSPmb6E1YFw3&#10;bNcxB4sa4XdIyMev0/nWrZ619tX7wXtkEVcbGcrrU1Yb9lXqrexq1FqPnfKf1rFa5cHDDcCKVJgy&#10;/KcHpwetU01oLR6ne/CvwjJ8RfHNnpu0mFm825PZIk5c+3HA9yK5j9pbx83jP4ryxxTK9jo/+hQb&#10;fu5Q/OR/wLC/8Ar1WC+/4Zq+BUt9MFXxd4wj8q0jb/WWsBGQxHbj5j77B1r5g1K4VJGjQlmb5AT1&#10;Pdj9f6mvsMgwPso80t3r8uh5uKqcz06aL9T6o+DnxDbxh+z1rVvcOrXFrc27ogOWVM26Lx/wDFVD&#10;rEYjJVVAbOSPlP09a8X+A3xAGm3Ws25P7u+Wzt0U9JCt7b5/Rnr2PSQt1NIsix7VP3gOvHXpXoYy&#10;HLU0OeHwle4j8yxZvlVVU4B6Ag9vrxz0qrZ+bHFGqzTR+XtZYgy7Gzkc5GR/nrWldJ5cSx7lVcHt&#10;nd9fx5rzn49+Pr74X/BXxJq2nXmh2evJZva6I2o30VlDNevuEAEkxWPeOXCkgNsxnvXLG70NoR5p&#10;KN0rtLXRa9309TU+L3jTUPDnw61bVLW1mjtbfzI5dWOPstntcrId4z8wIIyQBkdeMV+e/wC25+1h&#10;Y3Xhm08FeEr1bjSpEW61C+jJX7dKwDdDg7VBKjI7k4BNef8A7Tvxr8eeBPhvb+C9aXWNIXXBFcND&#10;LKxiurdWJDofuyKXTG9SykoeeK+eVupr6RF+ZmkbCj1r4/NMzm26UVbvff0P9DPCrw9y3JcMqtKa&#10;qvm5lKO0tElJu7u1rypPlV72vttaXaTeJNQ8mMlYxy74+6K9G0Owi0q0WGFQqr+be5rF8K6UmlWS&#10;xr97q7epreSTAr52G5/R+Dw/JDmluy4r5NZd5480vS9bh0+W6UXU0ywbAM7HZGdQ3puVGx/9cU3x&#10;L4usPBmjSahqVzHa2sI5Zj1PYAdya+Y/2jPH1rrPi5f7DjuH82SOa6lhA3JKo/dsCOMhXPBP8Rxi&#10;vQw9OVSShE+L8QON8Pw3gXipOMpJxvBv3mpXtZebW70sm9bWPqZ/GNi9tLJDcLdNDGJHig/eShT0&#10;+QfN+lea/Ej9sPQ/Cfm2+l293rd9GdhEKYhjYdQzdRjkcKeRXzPD8aP+EIjkhuo7/wC1TSFzMpAY&#10;Z6YB+maw21WaN5bizaNo7pWs2BjQFY5eTnPAyQec8eozXpUctquT9pt+f+R/P+ffSP8Aa4WNPK4q&#10;nVd+Z25nFdOVOyb73TSsfVHgX9r+38VxxfaNIks3Z8SbZgwjXn5ssF9ORjPIrpH/AGh9Buo7prWS&#10;aaa1XlfJIHJ4+bGOfTOfavjeSa6tiyymLTbPUEeKISSDc78/vFCk8bsc+/Wuq03xtLpWnafo0exZ&#10;lMYTp+9Y8FiAPUgnvVVMtV7J/I8bL/pBZ5TouNZRnZW5pQSk27JWScUu6urPsfSVn+0Fp+pJcWf2&#10;pbHVJomNp9oXEQfGFUsDgnd7Drjnvg/Br9rSx8U3o0LxA6WOvxy/Z0YIfLvGzgYwPlbPG08Z6eg+&#10;efEeuzx6y95E8e+xkIjdh12ElsjGMMygHPGMivVNC0Tw748Nl4ptbKzgupALjz1Yq0U4OedhAJDZ&#10;69TXPUwqprW7X5M9bLfHLNcTXoybjGVNvni0+WcG1d2T0nFr3WrLWz0uj6Jg8R2N1cGBLq3afG7y&#10;w43Y4HT8R+dSzqkqMrbWUjBB5yK+Sdb8W6v4EWS7llmmvIC0krKh8k5PAU98nnP8q9u+BPxeb4je&#10;EY7i6t2t7hRy2SVlHqM8159ahVhFTdnE/Z+CfFbCZ9j3lrh7Oqruzu7pdna1+6fyHeOvCR8PXDXl&#10;mubdj8yf88z/AIV1v7Nf7QV98HPHNnqlq26NW2XUDfcuIjwysPQjIpb2eO5haNlDKwIIPevMtWsX&#10;8M62yr/qm+ZD7f8A1q56dSUJqcN0fZ5rhacE+ZXpz0kumv8Amfq/8J/iNYeENf02azvG/wCEF8bY&#10;nt2LbhYTnja3phjtPTs3SvoQ3cizMsRkYMoyzcZ4xkc5ODnjjAFfm/8AsJfEJfiJ8Otc8B3knmTR&#10;RnUtKyeVdB86j6rn/vla+3v2XPHEnxP+HireXH+naORZXakfM4XlH/FR36kGvuMuxSnFW2lqvJ9V&#10;/kfw749cCLDt51h1rBqNR/zRl/DqPz+xJ9ZJeZ3wuJpgsdvkxg5IK7Q+MdD6D39aty3K2fnLu2yD&#10;AAA65/8A1Z9s0sNhJG2N+5I8kYO3tnr6Vm6xayXFzLA0nLLkDIPXoR7cj8q9U/mErr4kaMMsfKsd&#10;xQnoccfr6etW/DmrHxFpscjFh5ZPOACpBrHfQ5LPy5GVnjjPmcqD2xwQf51qaRbLY6b9nRtrSsxX&#10;jPUA/U09A1Oh25tlZQXlxhtoxj1/zz+Vc7qfii8j1VBDK0lvLGB86emc4GPrz71paaGl0uThm2pn&#10;BONwHr9eeTVHVNEj1HWLWPHl7V8zcOBKPTGCBj9RQiTSGufbIiu75/4gRnHPQ/pU80jS2zqvl+Yo&#10;wWb7uOvHf/P5QvpUVtYrc/NGyqVUbh8zdgRimWdyhjhkjVl3E7xnoR2Ht/n1oYIdeSeWv3fNbAII&#10;4IPH+TRbXMl4mGMjTQnawA5qUqt2soOTtbIUdR09/X2rGudRk0fVypWTy5gcr39jn8Klblnj+jRx&#10;aa7zsuVUEDvkcVXl8RXd7qjRW+5Y1TO5R3yfwrZeJbm22RttXPTbkGr6WNrZWrGQjdzj5OpGMCsr&#10;dhX7jbRmjigWWP8AeMM5zz/npVO38OT3uoyTMYxC0u8DPYf5FaDzYulk27VVCOM85NammpIrqRH5&#10;cbL8wDZx1NC2ER6BarcJ5e1l+Y/P/d4/nXVeENPm0m4WSL5JYVUxMRjcVwQT07jNZ+m221I2iVmj&#10;z8z4IAP9a6jSx5MX7w44BTPUfr2FXBEtnumuyp4++Hen63Gv+kRL9mvVUfdYd/z/AJ14X8QNJNrr&#10;K3QXAaMxN/T/AD7V3nwP+JsfhvxG+m6kR/Y+tMYHyeIZDwpP16Z9cdzVr4zfD2TTp5YNpKyKXgfs&#10;/cf596xxVN2UkXTkeIs+xdzdziqurXBhVQM9e38NXrlAEw3YkEVRuB51yC33Y+G96+bxCbdj0KbW&#10;4W8jeUGCle5B9Kmkuf3B/vVC5z907VHXjrVG7dreNmVmIx90nNTsrBuw1TUltk+8yjvjvWTdXLY3&#10;FuTwATS3N75qbm+6Dnmqk8jTBnPyqByT6VzydzaOhFJOVZmY7V67ien+NLJqKRxfLuG7oxGS1QM7&#10;S/My7VHIQnpUE7t5iJFHudl6noPr/hUqI3IW4t5dRbdu2jHfnNUJ7MW0O6FN5k+8xbsa17bT5JQf&#10;Obcx4FSJowNvtZvlYHaoq+V9CecwrPQY5JSZGCtnOCeta0HhC3vEG0EhehyeprQTRoyqPj5lGQCa&#10;0dOQRRldu3vitadPuRKp2MJPDBt227VxjAIJpp0drW6ULM27+LHeukjb7S7N5MiBDgMwAzTbjSS8&#10;qty24YOP51bo9iY1e5iATRTY/wBd6hTzXrPwG+H+n6bpNx488WKtv4Y0Ql4klHzahMp4QA/eUHGc&#10;dTheecM+GvwesU0ObxR4quF0nwnYgvJK58trwjqkft2LfgMnpzXxJ+KF38aNVhvJbeTR/Cekjbo2&#10;lEeWEQDAmkXsxH3VPKg5PzHA9TL8v5mqk9ui7/8AAMqla/ur+v8AgmL8YPidqfxN8Q33iLVFaO4v&#10;P3dra7si0hz8sY9+7H19gK81lZokeZm3N5Z2H26lvxP/AKCPWtvXtQbWdQY58uzgGWPt/ia5rUbj&#10;7XMy/dViAQB0HYf59q+xwsdeX7zgltfp0Nj4Kxtqnxc8PWTNhUMt7Pj+6iEA/wDf146+kNMhFhM0&#10;ZjVpHX5RvI4BI6V4H+yjYLq/xJ8Rak2fLt7VNNtWBwchxJL+Z2D/AIBX0ZY23kv+8X5g5Kk9uep4&#10;9/8APNcePqqdd22Wn3Gvs3CKT3tf79TLu5/sJUbf3jZCj723gAd/SuJ+KH7Leh/tgX+h+EfFi3ra&#10;HD9p1eZYJfLdZ4Ejgh557Xcrc5+73r0aeKKO5abywWbgYPVufX/PFdV8IrdZfEF5cMo3rFGg9su+&#10;789q/lWeGlad0Y1vhPwv/wCCiem2Pgj9qTVPBmiSzP4b8BQQ6DpazOHkRY4w8xYgAbmuJJmOAOXP&#10;SvMfA0H2i8M7/wDLPhfrXZft6pNF+2b8SpJt2LjxHfyIT3Xz3H9P0rk/B37uyjH97k/jX5xnNRzx&#10;VST7s/0z8H8HDD5FgsPHaNOL+bSf5s7rTrjalGq+LLHRIma4uYoyil9m4b2A9F6mvO/GXx90TwXb&#10;MFuobqb5lCRsWAcdmIBxz+PtXkPijxVLcxfaY0hm8yXekgA82BT1xnrg544/OsMLg6tTpZHvcaeL&#10;2VZFTcKE41qi3ipX5e17Xvft95L8ZNc8RfE74i/aH8tdBh4s7eSRPlGByyE8sf0/DFc9ongi10Xx&#10;L818r6QpPmLG25hIxBEbDPJyB6nAxWTrfjfVDYXtrNcQTIwCpLGgEpB6BQPvHHU4GPUVN8MPH1rY&#10;yNb6hBNcWs0bKTKBmH+FSEweM498EnmvpoYatClZdrafn6n8R5zxVhczzKWMrc0qk5OblNuyf8qS&#10;+zsrXskklsU/FOiyeKrOSztre3htreV387jDEcLz13YwMe30rmUNxoGYvMt5pI1IlB/1RIwRnIOc&#10;Ej8e9dZ451jT9SI03QIbueNNv2hSjJtKrj5ccbAR6DqOOMmGw0eGzurcKbeP7Wgc/u87SBjDE5Xo&#10;D6HiuylPlp2f3dT4bGUXVxL9nLVfaW3otvQx/E/iVNX0DTo5YZo/ssW7ZsB81mAOcqRgHcTjr144&#10;FdE82mW2vaddN5eoSKsUhw2IUY/xZPZSuPz9MVrePfhZdX3iNmhsftTSWeZDBLsXgErJuAPy9OOO&#10;mOxrl9S8DX1zYlbezjtftFuMXULkEYPO45HPB4x0/Op9yVkv+GuXKtiKDk5R5tVbRu9tvLTbyJvH&#10;z6XPrkkcpFvc6k7TOgb7oJ3EKwOOpBwef1FZPgjxnrXwu1+T+ypjeaTdsN8bHMbscds8HA6jj1zU&#10;Hh/R5re0uPMjvbqR28kKZiRnBJYDB4Hfn8+a39c8IzaV4W+3XDyZmlEKsxUfP1wpxnoOeccdq39m&#10;uTklqtjz5YipKt9Zp+7LV6brvfpqenwatNr2pSWcttDbxmOOZ5Cn7nLqGIz3Izity5n/AOEVu9Nu&#10;oZmj/s+QYjWUKtyrAqy4Ix05A9q8y8C+NLnVNWit4drNHbxAhzuUlY1Qk+vTP49RWV4pvNSfWbXU&#10;bi6N1b28zxBApDRZADYVcjAAwO/z15TwEWrWP0HK+NsTgsRHEUJO8Wmmrbpp3fe2/Y+ptC8Qiayj&#10;jMjSMgALtwWPvVLxvtv9LaRV/eQ/Mp9u9eE6P8Xrzwhr9vDNalo50U3PzjdEx+7k5wCACCOtepeH&#10;vH9t4v0lZIWBWRMONwO08ZU+h5r57EYOpRfvbdz+0uB/EXL+I8tWHlO1dK0ovR3XVeT09Nmekfsh&#10;/FOT4b/Gnw/qCyHbDeIrjPDIxwQfav0Y+FWsr8PP2l9W0WCSSDT9ciIAB6so3qw+o3Y/3q/JfwZe&#10;TW3iu1WP7/nrt7chq/TbxFrf9mfEvwBrjN80kFhJKcZ3DYgYH8MivVy2o4wb/lkn9+jPG4wy6Ga5&#10;dWwU1rUo1Yf9vRSlB/KSbR9dW+rfuVUiR5GwAG+ZvTj9DU0mrQjU3XdtRFAIx94jPb64qxp2hLNs&#10;Z8LtXaEUfcyf/rCs290SGbEccjAyMyDBwCee4/OvsOY/zcsZOuaxJqAaGEyszEoZFb5Ywc9O+f8A&#10;A/StHSbn7RPDiZmaHDct3zz+OD0/+tVDVPBsdkkcccmWUjYFHQdOQPrUnhu+ktr2SCZf9Vgns24j&#10;ofwouugjorvWY7FR5O2aTnMbH5V9yfw784NZ5ia3uU2Mn3jKjoQFQHqB7c/liqzWMt7c+ZC0a+c/&#10;zHoH6HPXqf6VuWtrbrabmwRkoACeT1Gew78//WppgW3uVs9OkMzttYBkCr8xPXgdzyOawbmWTV5F&#10;mjW3RIT91PvZ756dQDxjir2pahHr0UcMeI4YGC+aRgr6Afy/zmm6X4f2XcckcavHHIRNuO0Y9VwO&#10;eeMHGcnnsWgIY7aawvGlX51fqfb16elN1HUbe7VI875o+GXaBt9/bNXNauo3uWhg8y3wdrkDazfn&#10;2+lZ8miQvIwiZk80BjxkN745OfekUeQ6fP8Au4vLZlGfmJ+9yfWt2NjeweW3LdR+JxyK5SzvTI6B&#10;VPyKNxI/GtpTIUWQPtZ1UY9MGsCWaFhA15qivJ8rZ2428Y9fat2zVpWjVW27V25H8XFYWgwzwSs0&#10;kvyKcZx1x6Vs2xZm3LGzM2Cozg54piOl0aQWloUZsfvOmeB+XtWkLz7VdBWXduIVSP6VyemyyGWF&#10;/maMt3OSDnFdVp1xGGlZGDNkhQOq8flVxZDLj2MeoafLbvtXzgeh+7zwfqCM/hXoPwh+NFr4x08e&#10;DvGEqQ3tq3lWV+zdT0AJPc8fUH1rzaBlG5mk+4ckA+9cv8RJLW0nW5Z40kkkCKCfvE9Poc8V0UUp&#10;/u5dTObcfeR6J8efhhcfD7XFdk/0a7G9ZF5Rm74Pv1x2zXnN0y2zrux83DV6R8L/ANouK88Pr4b8&#10;ZWn9taS/yLKxzNAOgI75HqOfrmrXjT9m5tW09tU8G30fiDS3GRbqw+1Q+o2/xY9sHPavDx+XTjJy&#10;irnZQrRaszyPzGQuD64GfSsrVbtlDKPTge/StXUbS40y4NtdQzQ3EBw6SLtdfUEHmuZ1G6ze4/u8&#10;YrxKmisd8NQc+YV53Z6e9OeP/SAv8Kj7vZvSoyxQblUZP3QT+dNlYlGYttC8k/4UQjbUcpCXcO5v&#10;rjOP4aj01fs8DN/yz6gir9tZ74sSLncckjtUyaUJU8tVVY+oJ9PTFU4O9yOZWsU7WbCrIMZwfz71&#10;JDeN5S9C656d6k/s6SO7f5dytyMYFSR2X7hv4cAjmlyyDQLCZp/LVuOMZ9a1oYlES7vmwMn3qnpH&#10;h+81e4itrO3uLu4kICRQIZHJ9gOa9S0P9n6bw/py3/jLVLPwvYL82yVw90/sEB+U/wC8QfY11Yaj&#10;UqaRVzKq1FXZw9jp02pzR29tDJcSzHakcalncnsAOT9K9Etvh7ovwesotS8aSLPfN81rokL7pZT2&#10;83HT/dH4kcio5Pi5D4dia0+HOk/2erLsl1vUUDTzg8HYMZx3wNoNcXqssOlzSX+qXcl5qE3LzzNu&#10;kkPoPQewr3MPl8Y61NX26HHKo3sWviV431P4uajDea55dppmn82emxEC3tgOhI6FhjjsvbnmvOfE&#10;OsXHiC/W1s122/WSTsg9T7eg7/y0L+7vvGt2Uh/0exjPzuw+VR/7M3t0HeuY8b+JIdOsnsNObZbp&#10;/r5yfmY/XuT/AJxXrU42em/5EX08jD8T6gt1eQ2No3+jxsS755lbuxPoP5D6Cue8Ua21jp8jQDzb&#10;qY+RbR9DJI3A/U5+lNTxOszTw+X5Lqcl+5i7D/voEnHt6VB4M0ifxL4yGuTZXTrGMxWMRGDI5+/K&#10;fp90e+70Fb+09jTc+r29e/yOuhh3UqKLWi1f+XzPXf2c7BfBtzpenbmLIjLM+eXdsln/ABY5r27z&#10;WkeQurGONjtkx1zk/wCFeFeCdQ+x+IrZ2bhXUk+2ea98s3VbFo1kXyzlBjHzZA/mTXjxkdmZU7TT&#10;8iD7S1xDhMO0bLj5uv49eBzXVfCa4a3/ALQ3bPMWRSApyCoAP8ya5uW4+yWLOyZyp5A2/wAPSoPh&#10;Z4vWD41T6LNOrtq2hpeQc94ZWWX8T5sP4V04eVpnl1KUpwfL01/r8z8eP+CrHhhdD/am1S4jh8sX&#10;wS4f/aaVRMT9cuwNeD/2g1hoE5jO6byiqAf3iMCvtb/gtx8NJNF8UR6ysbD7Hq01jcOB18zN3C30&#10;8u5EY/64N6HH50/EDxtHY6P9lCzM06shCNtZhjnaeme3P+FfD5rg5/XpU0t3f5PX8j+8/D7jLC0e&#10;DYZhOduWko3/AL0Vyf8ApSPMdQ1aS1nv9OuDK8MY8wwSZGxs8j0yePUVe1vxHp2vaVHcWM0kMgcK&#10;6l9rRZ/vjpj35FVbfXV1y7tbbUbdZPsu4s1wSs3lnsSMbscep96tatp9lZo7abottfW93C7L5CPN&#10;In97oDjGOfTHTiveprle1n+B/J2Jrzqxk3NSjsr35lbVd9Fe3b0KtrJeanYWiwW7W9vpId98Cl5H&#10;f+J2cDvwMdMAcVrf2tpviDQrZbqO6t7iSMGV0BjlTBycA4DZ+YAE8Zz3rLk1u4u/Cy2MNzqDQoCB&#10;HbW4VV39AAWz7Zx396+2v2av2UPD2q6d4csfE3hXxX4ZuLrTo3kkubqOW31eNisjSqrJt5QbMK2Q&#10;WfjcqtXPiK0aVnPvor6szo1o8rjBt3iuZtK356WWl7nxx450rw74et8aTboi+RlxPdee0jEgktkb&#10;R9FJxin6PqOh6p4VbS5LOa1lEZlgkhhDRtJnkbRj0/EHvg19U/tH/Bn9mjQviVdapHrlvpVjp8n2&#10;W/8ADmmztcPM3ksPlO7ejea6En7g2EEDJxyn/DNmqfFnQLyLwnp/h/QNN8MyLb2VjcXT2k1pHMWZ&#10;ppzJJtaRv3fzv8z8Ku0KBXLLNKUfcldNPVvRL57PpsZxjWm3WSjy2Ssrbem6v37ng9lruva5Fef2&#10;fffZV0uJGjjaIKWU7jh8jr8vXGeuc9a5Xxt4h1zV7uO2jvWNrNF8wiP7uYZ5zgYz7j1r6Qu/2QfG&#10;vgORo1sU1SHVoYLq3uIJldbiMZjJUZ3ZLq52sAwA+YA5rDv/ANi/VvDPga48QWOqabqmn6WjJqCS&#10;SJDPZOvLqiuwMirkDKDJ5GOMnR4/CU6kXOSV9v8Ag9te5ny4qrS9lC7S31210t8ux5FcfFBvDmj2&#10;tgugaTax2caeY0EszS3D84LFnKbsbj8qgDpT9X8VL490+2k/d2UFvGqJYHMrNIc5cEc89Og5PWtr&#10;Q/Cem3S3S3sn9pYJEjNCY9rHBOAeR2wR2/Xk9X02w8AeIR9q1BmtmjJgZAfNQD7ucfxZyOOD7V2+&#10;1hKXLHdHPGVWELzScHp0X49vwOk+Gv8AZHhuwvtUaGTzEIWRk6xAj7u0nPLDrjAxjjIrmbXWbnTj&#10;PcJYT3d5hltnQFvs+/J3BcdScc+lZGv+I49OmuriGaKSKc7ohsYbQWwOD35zj2rovhjbt4bvLxZl&#10;3vcWSTyiT5pvM8xwMKc54x271crqLlLqGGlH2ijF2tr/AMH/AC+8w7/UFVvM1qy1IStJku48oZOS&#10;cda7f4GTvpmqXFu0kxKsW2s4YcZHPHDYPbGfTiqPj6z1izuLaPWLcR2c7RBLRYkeVy2JPnyAF4B+&#10;nNQ+FzH4c1nzreffHKVS4TI3RODgnPUgk/p+XLioqph2l1/Q+74CzOWX8SYbETeikk76aS0+a1v0&#10;+49q8FQf2h4/s413fvJhyO3v+eK/Rz42s2m3Hg21DfvLfT7NSPQlFP8AWvh79ifw5p/jH49aHHrM&#10;zw6UJEmupY03MkSyLvwDwTs3YBxk8ZFfoj478CaX8UviBp8nh7VpdahsmtpZZZIhbGCM3EcKxlOQ&#10;ThicL2QnoDXm4OjJ0ZKO7a/A/rjEZ1h8JUeLxN404qbcmny3aSScrWTbdrN3d1a59RHX8wyRyFmM&#10;ZAKqfvdMcH69feoyFgutqsoZW8xcLyvPp+fWtDT47OG6wuws333Ix7jHrzj9fpWjK9raWqyRrFHu&#10;UoSMYIOCPrX2Fz/OCWpkXDRwReY00bO5Py/xLxzgfWqkd5bTeZ+7IEijPTkg1Ld6SJZ1kuGx52VH&#10;zdKpIuy7Xy42ZVbaAvIwen60hF60SGeJmJaIoeqnjrj8+K09OjWe38mNflX5gx/i5/P061X0+yhW&#10;QtIf9aNu1F2hSPX34qxo+sRpd8QMqsCpwwyw/E+nNO4inbCKK9e3MPlOwBB7s3Pt2wPzq9JJswuy&#10;RjGArNn7ufUH9Kl1K2/tCNpAzLHHgs5wJAffPTGMYpFi8m3ZkDMWUMNzAjt/LH60rjIJwqJEzRlm&#10;9dvzH8faq1xIXh8wK3ynbtIwR+QrTs7lrpPliVWU4HOMev41NNCIpThljkkAyADj+uKYz5+0rR2a&#10;ZSFVEVc8ckcf/rq8mnTHd5nmY/vAc/55rpNN0OSVs+Sq7uMfXniugTw3G9o/mBVdiUj3DjPPB/Ks&#10;oxuTKRwulWl7IQzqfL3cAtzXTWOlShWk5j3MSnzE8DvW5D4LI02MyLt/iIH8WOv8qmg0SSLT425w&#10;y9AevX/EVajYhyuc7otq81+U3yP5Zzk9+enrXSWdoul6RNMqg3DFk9t3ai0t/sl4iJGVZiQc9en8&#10;+BRcawthfR2vkSSNM5YbVO1B2JPp0/E1VhAbVV0xAz7kUbjjgnnNcf8AEbTHn8D/AGyUrH5N5bzN&#10;n+6Jh/iK7xZftFlJIEcr9wLjhjj/ACaw/H2iDUvA+rWasqpHbBjkHKbSH4/I9PSqpx95Iib0uYPi&#10;fSn8O65NAsm+LhkJ4IyARz6jpWl4F+Kd94au1lgu7q2kQ48+Btsi4/vL0YfUGtjXNH/4TrwvDNGN&#10;txMFmhYjC/MO/seM9fWvOAzaVctDOrQzQttKk/NGfT3FehTarR81uc38OVuh9H2/xztfHenrD4q0&#10;DSfFFuE2/aYsQ3ij2PBH4MK5vXPg98N/GN00mneItU8LTSEsINRt/NhT0UMdp/Vun0rx+2v7iO+W&#10;eK6a1YKPuL8rn3P9CPxrqNP8d6nYRD7bbLPF/fAwCPqMqfzrz62DpVHacU/wZ2QrTjrFnTN+x5q1&#10;2fM0rxF4V1iLbhdl4Y3P1Vlx+vrWXq37IvjyB486XayR7+WTUbbB+gLg/pUMHjHQbmbfNZrbyEff&#10;Ee1h/wACX/Grn9qaDqcPlNqUzRswYRPeuVBHIIBauOWVUNtUbLFVNwX9lrx1Bkto+xevzX9uP1L1&#10;ZX9mjxHDGWupdGs/LXcY5dShLfT5SRn8afH/AGeU2/2tfNGwxtN/IRj0+9+lQ3Vp4fGWmkjm/wCu&#10;05f/ANCNJZXQW7f4CeIn2G23w18PQ7k1jxtY2M0J+eK3tJLhwB7sEU/8BJrX062+G+jHdZ6T4m8W&#10;TKPle4b7Lasfw2t/48a55vE/hvR2+Q6ejJ82EVcg+vHNVdT+L+m2XEayMz8g7fl9OpreGDop3Ub+&#10;uovaT6s7e6+KfiyOya10K30PwXYvwRYWwknP1Pc+5J/GuYu9JsbWc3+r3lxql9943F/L5jg+w4Vf&#10;wANYi+KPEXibaNPsZI4mON7LtAHrlsAj6ZqV/hx5p+0a1qRVscrE3OPTew6fQD611xjZW2Rn5lfW&#10;viUplFvpdtJNNJ93ahZm9wvX8TgCqcPhWSbF9r83l4G7yA/zH/eI6fRfzNXr7xnpnhWB4tNt4488&#10;FwOWPbJPJP51gatbX2txm71S5bTbPOR5i4kYf7KHpn1YfgataLTQPUqeLPF02qW72el258mNeEj+&#10;RQvqT2X36+leN/HTUbzwT4K1C9sRDcXkNk72ccjbY5J8HAJ9M4yT0FeleJPFdtBpU1rp8P2e1bmW&#10;Rz+8l92NfOfx+8SXXiKWLRbHdMYWEszu7LHCp7OwB2joemTjaAScHohTcY80tF+JPNeVkQfCzxXd&#10;eJdH0221CaS4164s2edUUfO5cheQNuTwwHAC5boCa9e+GWr3GreA9JnuNq3TWUSThRhVmA2yAD2c&#10;MPwrzj4BeFLHR9CuZI8WqTuqy6pPLsaSNgDhC33WfjbtZgEwwOSGfvPAaR6YmsaWqrHDp2pzLGqj&#10;ChZcXCgD0Amx7ba82tLmdz6XBx2Ow0+9+zEyDr5bAfUA19CaRFFqttbyR8xyIk5G3IycnHv0r5os&#10;wI5VG5mDOBj0ya+jvhxqseq+DtMZdv7mERsAMsCuRj24x+FcsJahm8dItG3f3Ie2VVYfIvBGRtOO&#10;OteO/tEeLj8FPFHgP4iRqy23h3WBZ6qF5JsrpfLlPuARG3+8B749fuoJICvy/Ngudp3DgccflXKf&#10;Fr4c2vxQ+Fms+Hr1ty6tayW5Yg/IxHyMf91gG6dRVyk7XjucmU1qVLFwliP4b0l35ZLllbz5W7eZ&#10;5H/wV2+BT/F/4fxyaeEnj8YWUdnaypyrajbl7iwwe/no91bg8DdNEScCv5//AItS3UfiOMBZT9n3&#10;q0WeRgAk49uc/Sv6BP2MvG8f7TH7P/ib4B+N5ms/GHhVHs7SR2/fbIm/dSIepaFwp46rjHAJr8sv&#10;+Cj37FOqWfxa1jxu0LWNzbzm18WWMACtp+q5+W7QEY+z3YXzAw+USGReFMeejE0IVlDH0+is/Tp9&#10;zumfSUcyxmWYbE8J4huzqKUWno/TvGceWUej36nxVbXt1q9ubdl8uJduxZm53dc7iOBjv716F+zp&#10;8IX1zQtQ8QaxrQ02xt7sQQWzHC6g+My+U2cBkVk6qc7hWv8AB/RLfw78TPDWva0ugyWcMjmP7b5c&#10;9m8ioyxxzoFYeWzfJyMd84BI+mPjX4qstH0ARr4G8K+FfmhhsdQ0wCzaW7lBLx5MiDaHG4l8hSNw&#10;4Ga+Xx+Z2msNCPxdb6b2dvM0w+XTgvrE5v3Ha3W7StddrM6f9mv4B6H8P7i1ks9HuNag8bS22kam&#10;NSsGgtbJZJvkkjlzKRICwXggB1jPX5a6z4h/sQan8OfHmsahptvpd1Y6hN9pllmudQF7ZNKjBHWR&#10;C0KRiZTnESBdsTEkcV5L8Of2bfHieJLiDVrFlk8UWd0bBxfPK2prtAMkZgkRGg4DggnLRqfmGK+h&#10;vEXwX+Mn7M3we0648K3mofE+/wBjQXmgamJLqGFcAq8Uvms+5WJA24OACRxmvjcZUxDxSdKqnpZp&#10;9fNPZW87d7nqYeGHVFqorPp5W6O3fX8jzT42fsS+HfHt3a6X4jm03RNaCxyxppVol1JCisyqDOqL&#10;I6MzqdzlgWJXYCMnOvvgD40+Gvg7TZPDOl6frlx4Va7mSHVNKa+vrqXYrB4o4Qu6UYVQ0uce52g2&#10;vB/xMSGG4muL9fhf481Ex6rYaR4iSZ44Z96rIIGjjJ8hsSExeWJEdV+Vwdw0NZ0LQ/iyJtM0r4ye&#10;Ob7xDdWZ+328y3VjDd3TlmaW2j2xSLHEjMmHRAx8vA5YDvjWUYezxCfKnqmu/Xrp89ThlRn7Tnoy&#10;V3s15f120Ou+FPx++H2vQ+DfD+l3d5c+IPJlTEGnTXF5Y7Nwl86IRF/vNK2C6gCTkYHHN/GP9n2Q&#10;PqyRRa1q+mTSSPFeeU0K3bux2RSwq5EauPk+YljkknOQM/xF420f9kDwrZ6P4P8ABtjo9zOWt5tQ&#10;aJJLm7YZ2ySS7d+473ULxtwwAVeKm8Nft0f8IhBqNtodvY30+uQNZXG+V2S2kO/5/lBZQ25ecHGQ&#10;SMcjwcRiKs66+qwbitLtrvfpsrvqfRYTK/Z4T29WolKW0V93zdl0POdO/wCCO3j34j+FYPEHh3XG&#10;j03UjdTRadLa7ry2G3dbwkeYFfLEIzKxCDJBcDFY/ib/AIJFDQPD+m3XirxPNoerW8H/ABNp7pP9&#10;DtZP4VUnZ8hYFck4O9SOmG9x+En/AAVDt/BFpJpfjnUDo+ti9V7Yid7jT03gQp9yNlijiMfJ8wAA&#10;fjXlH7VX7UF/rfxN0/4geFPG2pa9qz2TWE1rdQKNPuFU5aSRSQ32Yq5wuN28Eh+A1fT08djbxadm&#10;9H7qtp2lre/9efzMsrTk6Mle2uj7910t8n5Hzp8ef+Ce2seC/Ct1rGi6tZ6x4fiJ+2SiRY5LV2cN&#10;CqhmBlaSNkPy5wSe2CWePPg9qn7Ofk6HqmqWMOrWWk2l3D9hBvJIZJHDACRWCKV27XzhckAb8qT7&#10;p4Rk1f4keEdP8eXDWI1HVZHDxW9ncQWsTQy/uvLj3bJN5RAAwZfk2ltwAPefEj9grUvFtnpfiTxR&#10;4p8KeF7e+sAsek26Qz6tqMf+sykMeAql/wB5tD/J9wgha0lnFaL5MVKyi3d219PPr01X3vWhlNCL&#10;9pSV21or9bq/9X0fyPJfFvgD4T/Fb/icab8RJG1y6hSS90/xJpzaYslwEAdoJI3mi5PI8yRMZ614&#10;r44+EFv8PfGFpP5tvLp7OXuMXCTo6nkskisQynjBUnnBBNUPE/hbWPB3i3UtJu7eSR7G6aARyRGO&#10;YHPy74/vRkjBww79TXovwJ/Zu1j43eNrPR7NobZHBnvLq5+S3sLZBulnmOPljRQSe54ABJAPp4ej&#10;VjZUp80ZbL1PV+tYSonKtFxnHXme6s+57N+x74M0WH4UTeNdZ8SW/hGz1C+XRdKluraa4F7IsfnT&#10;f6lWZUjVod7BW5mQAcnH3Z+yp8MP+EcTQW/4SLS/ES+LLhvEJudOeRoobG0SW3ts+YiMGaea6JXH&#10;RE5z0679h/8AZO+H0P7O974w8Z6Db3Xw80TTv7K8K2upQ7JpLRJC89+Vz8txeXBLDBBVcKDtArs/&#10;2fPC8etaJN4q/s+LTrfVmS00qzjBWOx02BTHbxKOu3GTzyQFzzzX1EstoYSMIq/tOva3X59PvHm3&#10;ipnOdYHEYObSwSaUVb3nL7N5ddU6mt9YqzseiWUrQXUcfSJWyCD7nJI9MepNTprUNs0jLtY26/eL&#10;dB7D9Kp2kK3RVl3MehUDBPPPHtUOtaC11bXDW6spk+V8E7cdT9TjH5VR+UWNpdcV03yCKRS2Qu30&#10;69D9KguJo7W8D7jGzqGCh+B1I6/yFZz40m3/AHkvysxbnJwBwc/XI6HtVo/8TINPCrSLj5OMhQec&#10;g0uugE0PieO4nlhZcMQMkfeH4+/FaVsFt5BI3lqqncQRhmA9/wBc+lcjommtba9czToV2vtTPO3I&#10;HStyfVo45WjcN5iqFZT1I4HpxnkY9KYjpru8aWMDmPceoYnC54//AF1jx3xWcIRld2dx6H+v4/z6&#10;Ve00QmwEPmfKrDDNzxx/j19qqGBJdfBib9zGAjqy8Dnqp9P8KANG71S10mRdpUGYcOTwvas2a7ZJ&#10;vMWVfO6MN3IHpVXVoI4tnmzsPLciNtp3dehqxaadFKrXTXG1jkZ5Oef/ANVPdD2J9K0xLR1YIPl/&#10;jK4J4/8ArU/V9Nku4IfKRvJZ2Ysv8J7ZHvWlaaf52P3jBE5AP0ptpqLNDtdQsjnYAPmGB+tWc7G2&#10;CYihhXaPlIGenUf/AFqj02cm1CyRoGjbZhemeBVx4zDD5km3GMFvSqNsu2/kljkJhVQEBwc+/PrQ&#10;IvPpUcVyJ9zCQ/wn5gD3OKki0qFpzcbV3AbSRzu6daji8y4CrJuXeCeBtx2z+tM1O98mLy4ZGkbI&#10;V25IQ80CI2urWzhkCKsjKdxwB8hxj8KxtRljktb1ZV2xXCFDhvvDG33/AMmtGHTJLK2bjz8ne7dm&#10;Pf8ArxUR0RYbCR41+8OiqT1J7elIPI5v4Xag+reCLeOaQLcWLG1uQpx5LLzj6hStTeOfDFr40so5&#10;I4zFqEZ2rPnKEDoGIB+XPTuCfrXC/CO5ntfjp4+8N7pFtbprTXI48Zz50XlSZz/tQDj+texaJpaa&#10;bDtkfcsLZLbcZxxggfz9q1leFS8fX79SY2lDX+ujPFrnSrzw/eG3vYZLebb8pPKyD2PRhVvRb+40&#10;9mFtKYlY5Kg7cn6HivXNe0C28TWMllcQwtb3GQCD80R7OgHIOe49TXiviTwzqng28lEk3mrbjcUc&#10;AF0/vZxzj8O4OcZrqhWhVVqi17mLjKnrF6HUReJIlKjUNMt2LH/WeWYmb8e/51LLN4bvH/eQ3Ns3&#10;qrkj+tcbpnjYxPthuDGWAym7IIIyDj0NasfixWX99YWNwp/iVPLY/iuKr6u2vcdxxrR3ZuJ4a8OX&#10;Lq66hfK3+0yDj8Uq1/wj/h0AFtQu29Ruj5/Ja5pPEGhkfNpNzHz/AAXb/wDsxNWLfWPD5Jc2mpZ6&#10;kGfIrL2NRdzX2kH2NtLTwnFLuMMk7qerSSfyHBqaPxnoeiZez0yCFk48zylQ/Ut1rm38VeH7dvl0&#10;aabcer3L8/hUcnxItdPfdb6LpcMh6OU3MD9etL2M3umVzxXY6h/H2qa2m3TbOSRW6NGmQf8AgRwv&#10;51SvdHuFX7RrWoQ2SnnYZPMk/LoPwzXIan8Y9R1G4ljN4sAA58sbSR9etYMl/davcsYvOumb+I5b&#10;b9atU7btL8WHPfbU7S+8a6b4elP9k2fn3WMfarn5mH+76fhj6VxviPxFNqU3nX1w8jMcKuc5PYKB&#10;39hzV6w8K3V0n+lyiJSPury3+H86898Wawvw5+Ol1Z3erR6ToniDw/8AaYLqcGWa2ktpClzHb/3X&#10;dJ4G6NzGTtbtDqRjrBXfdlxi3pL8Dn/iN45XXvD0i6VeRtqlxc/Y9P04xP5lxIJTGznOAQpUkdVO&#10;Bng4PFXfhTUo/GF94btEs9Y1q1YXN/ePMBYWismWkuTt4CNlUTcTIUkLIqDBz/H/AIji+GelzeNU&#10;a8W61gSR6HY7Xlmih+VJL2aQfOsY3KMjaWLqAyK2a8Q1Txn4y8R2t94ba9m0vQrpG1C7tLdkiFxG&#10;ke6R5psB3ZlC8Fdg+RUQKESsa0pLRvXr/l8jejbdbdP8/mem3Os+APibo+uWFjZa98QNc0ncjajP&#10;I1rZ2kWMy3EKq+yKJecFgXkbGS/LV618K7mbRmsLG8dvtc3h7T7iVWPzmVEMUhPf/nmM+xryj4Zf&#10;s2+IPgrqa+HW1y1mj11I59T0+y/ercQDcNskrKuxWICghclWmIPy4b1fX7b+w/G2gyyXCy3F8Z7e&#10;aQrjdvQPnHZQYY1HoGGTk5PDM9zB6e8zudOuWjbO5m3Etk9vT8q95/Z7uftXh2bMihYZGBUHkZVM&#10;f1r50sL8DaqspO7DMa9T/Yy8fR+LYvGVrFtkXS9YXTtxb5WPkxOcdv4yD+Fc0b81jTMpJwPbV8QT&#10;3erPbKqrCi8SD5uM4H+f51Xu1N1esvmsRG4G7BwCOevrjPX3qQwL9t3RsI3k/wBYwYH3xxxwCPzq&#10;QxrG7Zby+MZC5x2yfwHX/wDVXSeCfJf7dXwu1n4P/EHSPjV4HnNrq2jSRpq6wLjgYCTEdGBB2ODx&#10;grwQWNdd8QdN0f8A4KMfB4fEfwHZ6fJ8QNHsfsHibwzcDMWuWrD57d1zlgcExuMMCowQ6Lj3W90v&#10;TvF8d/p1xBb3FvPG0VxE5BSQEY+YHjkZ49K+Cvir4D8Yf8E7fjxb+MPBd1cW/h+8lYWkv+sjUE5a&#10;zuB0YHHy5+8ACDuXIeFxbwk7y+CW/k/8n1+8+8weBXE+DhgIO2Ooq1LW3tYLX2d/54fYfWPu9EfH&#10;/jH4DeIv2dpdc8QeD4bPxB8P9SvEt7y21S0jl1bwrcuXAiucpkBXY7JQPLlyOFcsi+nfsveGdL8c&#10;/C7w3o/xEnuNG1xbmSO3j1TSzcQ3k28yrHsbCCN4m4fGCMgE8A/ddv4P8Nf8FEdLuPHXw9urfwH8&#10;XNPgEesWM0Qm03W0cEFZkIKyxPtKkspIPyuucNXz58fY/wDhJPGuoaL400KPwb8Qo0hgl0u7jiTT&#10;dSSLIU6fPIVjhZ8sQHkUAkFJSQFryOJuGamJp/WMt16tLdKz27r012PEyjPHhq0sJmacZK6d9Nb7&#10;Svs1rv8Agaf7KPw48E+FPjDcQ6a2o6reWNmYbO8n1CW6gt1GTOqJxGGPyHKrxuIXo4rt/wBqH9sz&#10;TfgbLcaB4fhvNc8Z3Fq88draxh106MbV8ybnc3Mi4RQWOedoO6vmr41z+Lv2ZPC+k+ItF1+bS9Y0&#10;+IWQ8O3sT/aJBIpk8/LyFTONzPsCqrAHjaefmTwRfa1c654j1TUm1L/hOrnzbWHRru3uZ7qO3Jjl&#10;a5kMQ4DjnJJLHzM4BBP53RwFZL2kvea0d979rbq3Xsj7W+HrVN7J/wBXvs1b72Q+LIviH+0Z+0lD&#10;JH4Zt9em3mCfxVPFLLIkB3h3aRSI9wjJKxqgIGwKOcn2zw3pXgb9hDwK1x4gbxwt9rkiXippUlqs&#10;kcIVf3IzGGjZDJteIySoATnKuc/OmjfHnxVoEqRjVI207+00U2UsUjrIjZVlbJy0YBIAwxGRjpXa&#10;23xA+IHjM+KI9Yha+02GSKMbIHWzvMAFI7aRT5bBkRGIU7sIeMKSPSrUa00oTtGmkrpPV2fnfZvp&#10;ogqYOjh7VVJynJu2mivdLZ9l11+W/V/EP48zfGTR2tJrqHTtc1DT49Rt7QTec1pHKzyLG29SS5ja&#10;N/lZSqzFdqgYGx8NfiLfftQ6Va/B+XRbzwnpcxeJ7u009bSaeeOR5QWKsiyl+EIdiSXBzxgbnwi1&#10;CS20uH7Xo93DfalfN55fBiik2jLKWHyeYVx87YAQ5IUJhfElhZ+FfBWs+LvAthHdaxpV3JZQS29u&#10;sk+kyyxhxMsYdFEbMVVTHnH+yNwrnj9XV1Sh1XVaO9k/P+tyY4qvK0Zvo0m+1vwOB/bF+D3hn9kP&#10;4S2Lafodhfvq17Npt3da1pYkuEcoT+4k3lV2LHg7RlWfIc5G35tTxVd6b8ILXT9E0e9ktdee73XV&#10;w0dxbLDEnlyxwhl3I6hlJBbgSKw+8DW14u/aG8Wa5b3Xh74tW/xA1xlkLzQanqH2h7CbAG+PeFMJ&#10;C9FySCoGSrMp+ofhnoHwV8Y/sw+F9M0nxp4j8E3+nDUL+51J0VmjF65S4hkCqVZSsQUr8yqkSFsF&#10;wze1GMsOl7ZOUnLdO62dn8vQ82OI59KVkknd2tLzXzX4nzVpPjfxL47sF1v4e/YdJlS2/s7VdDOo&#10;Swx6gwAMU9vAzl2lYK0ZCZA8pSwySa98bxDp/gD9nmw1LxB4fsV8QeIIy1vZSRkNfSHPnMxUKzBF&#10;JDF/l3ttG7t6d8EP2TfhJ8DvCH2+11q88catfiSa01PTIVVdKi3qYnjCFjG4PAkLEh26A4Bm+Nnw&#10;N8TR/tEan4x+IPirQbPRZrKC00m9fRoJ9Vv4Y8n93aMA0kzs28zMI4gS+JM5SpeFqYuusNhk3bXT&#10;d+Ta6ettEEMVTw0XiMTZJ9729UrXXyvv0PLPhR8OPDfx68eWtnffD2DT9ZkVWlvbe7ntpNLtlRQ0&#10;7s7GNViQLzKNigKCMYB+uv2KP2LtG+LuqX2h+GWurf4T6TcLc+LPFN4fJn8TtEd62sbYXZarjdjA&#10;3f6x8Hy0W/8As7/siX3xz8Mf2lrVsPhd8FrUpPeSzso1PxOUJKvcShQZmJJwAojUsdiMxbPsXjP4&#10;pXPxjs7X4Y/CnS18PeBdHVY5HVNoZQf9ZMe5zyE5JPzNk4A/QsHl9LKoqtXfNWaso3uo/f1/pnyN&#10;TEV88rPC4FKFFazm9Fbq5Pol+dkryaJvjx8T5P2pfHdl8PvBsDWfgDwyifajAnlo8SAKoA6DK/Ki&#10;nopJI+Yger2JXT9JWKFVjt7dUjhhQYCqBwAPbBHHp7VlfCH4UWHwq0ltHsV8xJJAbqWTmW6fuzH1&#10;ySQDkD36nrptHS1mkZdoUhlYP/CQd349elcqcpSdSpu/6saZpisPyQwOBX7mns9nOTtzTa6Xskl0&#10;ikt7t87p/wBqe9ZoZMx7iQM8Yx9PfP41aa+aAqreYyuQZEXJ3dT6E+nU/wBKdJp0umXnnKElilOM&#10;lcbQOhA/Ac/T3qa38PxyXkaLvjkf5mZGyCpIBxnofb9K0ueOAsk8QyzQjZtUf8tBw/AHPX19+lVb&#10;lm0O0WCGFfMwqbVPXPTHr+XPFWrnSW052a0lm8+IhWOc5XIGWHt7DtTX0v7RO1wrbrvBKsyfu1Pp&#10;047c/wAzTJKVjqv2zXkjZNyogOQcbR0/z3qDXLeS2115PM86JUxsYZOeOp+oq01r9mvPM8xvtTkb&#10;dnO0EdaZNb3Emossh2uq8MG+dvTA6evtx+TiBHp17dWeprCrbmlKmVdvUduvqK1zqPlQKsjR/dJV&#10;s88dPyBNUbCzk0/VczQs2+IMCcjnP4+tWNQTzr23FvhreL5mG3P+e3GKPIQ7Ubu8122hiWOHczZf&#10;I+9zjjv703UrqbTtO2xswfI+Unn257cAVDrE81lOqw7kkUZYgfc47f8A6ug71TtVlmdlkk3iRskn&#10;v37/AOelMaZ3UCrqT/NuXsBnk4//AF9KsCwit4N7bZGXlGx8w9qfLbxrCPlZd+Od3IJ/xoiieNcF&#10;g24ggD6f41ZziX9g02WyrQxrwGPQ/wBfxp8MCSvtVWZcEnn5e4omVhLtduWYfKeQR35x+NRb8XG1&#10;jgScA/e54/xpklp0jS48vn5l5AOeM+9RTabbxQs67VVgSRnIPHr/AIelMF4kNwycs2Au4/piobif&#10;ybP/AFZ3EbWU9jx+FMC5vje3XaSyEY47j1pZPkt24O3OTtO71/nUVurHazKi87VPcVM3kp1+aQsM&#10;gjOOf/rZqegHkcKR/Dz9q64u9UZrey8daTb2enXZXCx3EDylrdj2ZxIGX1IwMmvWtEkjuLYSRyQ3&#10;Fvg4lDBtxBwRkEg4/GuC/aY+HeqfEb4cC00m3tppFuUmKSKu/aqnBXdwGDY6c4BHc15B8EPjJN8I&#10;riaxuYZPsckuy5iYfvoXU43KD3x1B9K9CODdek6tN+8t1106nK8Sqc/ZTWj2fTXWx9QQldO05lyJ&#10;GUZUj1wMf5Fcz498LHxNozSxr/plohdB3de6n+n5VraR4jt/FGhLdW0nnRTqGR4+Vwe/UenIPIxz&#10;V+VBFHHx5jDCn+LPPb/9Veddp3OxxurHzdF4Yh03UZZY7eOTzASIJM7VJ5+U9geeCDj8KQaVDqlo&#10;y2TtZ3Sj5onJ3Ad+ufzGa7X48WcfhXUYtQj2+XclnkiDYkXABZlHcYOcVzazpqVtujk+dkO2RANy&#10;e/Ndimpavc4aeGVHSlouqPG/EXjPV9JuprCa4uNPvoHyGOyRZYs/MwJGMqCGwRyD1zW54MOsa1qA&#10;s5vFAhkkX9050+NhIcdPlI+o9aq/GD4c313pJ1DzknvLR/OWZQUZ1916A/T1zXK+Frq6hhjhut0V&#10;xb7ZIZPub04IZe3B446YrzMVXxNOSlFux62Hp0Zxs7XPXLn4S65dXMMjeLtoiHSLTVUPnjn5z/k1&#10;qQ/DWPYftGqahOW4JDBF/LB/nVjwj4nHiPQ4ZTJG0ygLKqPkK1am8kZruUnKN7uxy8vK7WM3T/Ae&#10;kaJbusFqh3NljKxfcSfc+voK1ECxRqqqqKo4VRxUbyBf4uV6jPSuP8efHTSfBN4umxxTa14gnH7n&#10;StPXzbhvdu0ajuzY49aIxu7RNOay1Ouv9Tg06zkmuJo7eCFS0kkjBUQDqSTwK+ev2hvGNv8AEu30&#10;vWodLmuPCnhnUoRf6mztbtNDNNHBMIu7RqjF3JwCI+MEDPbWXw41j4kX0eoeO7iEWqt5lvoFm+bS&#10;E9jM/WZvbhRz1BxXS+O/Cdj42+HuseHJ444tP1awl0+REUKFjkjKHaO2AePTFaK0dt/yFrLfY+b/&#10;AIp/ElfD/wAdviZo2r6va+Db690rTrXwrfXkRWza0iUyTQo+NqhpWwf90jjANcR4csofiXr83ii+&#10;0hmhvpDdWGkTyOumwkksJrmVgolH92KBdpCIjNlQD7FoH7Qerah8I/D0jaft1cWxtr+6uSm1bu2b&#10;7Pc7d2QuJ1ZQz9G2jaQ2a5W88WTa4kNz9uW4mm3yvdjczO5UN+7DYY4Hl/f5AWMZUZzyyidcS9ZX&#10;91Yabq1011eQ3l4QNS1SQKGjUrzGi5AExKhQoyI0AX5SGarN7fvr9hFtVpNQZ7W7YbhutolkXy4R&#10;/tON3ufmyF4A43WmuLPZazSWpMtxvSCWfcqOwyWfcce+COSnI4wew8P2ln8PrLzZmH2q6b92GH76&#10;aQg5dgeckbsA8qpbOCzCueoelh5vY3NY8Tw6El8xZf8AR4WlXnqwB/risP8A4I8+N7j4gfD/AOIF&#10;8zedDP4xuZ4XOS2DBCFP02qteJ/tm/GpPh78MdSt4ZlbV7xBboynlZZQQMf7qlm+ij1r2b/gipoT&#10;+GvgBqdqh4m1kSnaD0a3iB5/z0rGlB2lInHVL2ij7i8N6w1vdSJOrSBQQpJz/dwemO4/KjxH4raT&#10;UmWJgrKdhGSCxGeT2H5U/TdJhWSRY2j28Y+bgHkHH88VLqGiW7PJJ5kaSBg+Qflz05Hr/wDWquY8&#10;8xLLVnj1F03N9okkC7mzhgOoH0FW/HfhzSfHPhvWvD+sW0VxZ6pbfZ5I2UMWDfxLnoynBBHIIByK&#10;pTaY6aqq58ttzFXznY3PTjp/n2rS/sW4SUSSNG7tgs5P3jjH8hT0asyqNapSmqtN2lFpprdNapr0&#10;PgX4W+N9c/YO/aH/ALSRJLqz026fTtUsy21poCQSpPfIAdGPcKT05/TfW/Afwx/b1+C9hJrFjZeI&#10;9D1CHdZXqALdWTfxBWHzRup4ZDkZHIIxXwn/AMFJPCVnpv8AZ/iBmihutSkOm3MIHN3hWkSQf7SB&#10;SDnsVFeQ/skftweJP2RPEbNZSreaDdODfaZcMTbzDoHHdGx0kXp0YEZpZXjvqk/q1V2V7xfbyP2X&#10;ijIp8b5auJcripYynFRr00tZ8qsqkV1dt1u1a2q1+kvjJ/wTP+KnwQ06RfAN5B8T/BFr5jRaFqyl&#10;rrT1ZHRvIZWEkbbHdd0Dqx3H5a8H+G/jPwT+z/qt/b3HhTxB8N/EbRi2WHWEm1GwskAwIklA+0xR&#10;Z52ssuMnBGWz+mH7NP7d3w7/AGgLCFdL1iHR9YuAGfTNSlEUuSB/q3zslU442nJ67RXrXj34XeFv&#10;izpbWnizw/o+uR4IUXtokhjB/useV/Ag17eYZfgMwg4Y+kpX+1F8svvVrn4Tg8djcDNfV5tcr+GS&#10;vG/o9j8R/wBof4Y6T8fdCsf7A8M+F9WaCdkhTw5rNuJUDg7pNkjQ3G4s2QPL4IY9TgcCLnx5/wAE&#10;9vCOl6fcfDHxB4p1CMPfrqMto0Nvp0csY3LDMsTyeb85BKshBUHnOB+sfxa/4Iy/BLx2GurGx1Xw&#10;3PK2Qtjdbo/riRWOPoR1ryq6/wCCIFpochk8PfF3xToW3lQkDZX/AIEsy/yrxP8AUnLGrU60lG97&#10;S1+62x9L/r5jXT9nUoRv3jddt7t3Pzb1L9t3WfjB8Ltaj8I+GfE+m+No44RNf6/Zx3kTSSTwQARy&#10;sofe8buMyZKxx46AFLH7PfwI8WfCDxFpusX39sXV5dX0EF9o9vpkt9pwgIYuBKivFMyiRXQJgqEA&#10;3YZ6/QPxZ/wTr8U/C3R5LnVv2nvFemWe35JLu7uIVP8AuDz8ufZQT7V5Hq/wc8K3E3l65+1Pqupw&#10;9GCW2o3B+mGAGfxrn/1EwkLwpYhKL1futt+V3067ej3vMOMq0o3nQbfk0l6+vTc8M/ai/YKvfih8&#10;QtfRvD+peGbe6FrGmt69NZ20A2FRmANJDiNY/kwQzYAH8INeW6l+xD4F0mzNj4m+KC6slshS2s/D&#10;2nPfXWQVXa7MyxKpQNjZM4DEHDAba+ptU+HH7Nvg6QTXviv4heOJ15YQWcVjG59N00kjf+OU7TP2&#10;q/h98OG2/D/4S6DDcJ9291h31ecHswDBYVPf7hruo5DlWDhF4itKXL00ivxszswOM4kzSo6WVYVy&#10;ctPci5u3/bt167HQfDi2+JnxvlkX4S/D3T/h7oKoIn12+RCbWNQFJR2VYYeAMmNN/A5OBXUaB8LP&#10;hH+y9qM3iDxVqzfGD4gs/mST3MxfTYJv9p2yZj9NwPop5ry/xj+058SfjSgXV9TaOy48mFm2wwj/&#10;AGIY9sY/AY9qytJ0VILkXFxNJfXg6SzHOz/dHRR9AKxqcQYTB03Ryukoruv1e7/XufqXDf0d+Ic1&#10;qLE8SVfZQ/lvzSt2STcY/Ntr+Q9P+Jfx58VftF65b/2ldPaaeGEdtaxL5MUCnA+RP4BjHzHLkDqK&#10;+ivhz4Fm8AeDLO30WzhgZZ4hOsmVWRPMTzGOBkuE3Y7bvxr59/ZLt9J8b/FyaGS7t5ptAgW+NvnL&#10;OxfYjf7qNyT67e2a+v7mRrO2jYMFjZhtJXjkY4rjwcq1S9evu9vQ8fxQjk+WVYcOZCrQo61JXu5z&#10;drcz68q+ScmkkS2lvvukY/KseFQq5YEkc5Ht781XvFk+0RqRtj3F9oGRJn1+melWrS7W4cMGjO3o&#10;+cHGCM8Y+lWntmNyFZo23KQHzgA8/wAjjjP/ANfvPyMy3s/ItI9qSLulVnTO4Nng8dvXAqTU7eT7&#10;Ks0e35RtOOv0H5CtS/hYQbPlVmGFKgMoJwc++KjsdOa6s5FkcFlUNux14/z370+oFKKw8y3k2yNu&#10;VQcg/Nnr34Pf8qTW4vJtfMWQqQQQQp+Y4zjqD3/lV5YxbWRkMbPIpKfewc5HT1+nepFt5GtpNy7m&#10;wQpIG76gceoqiTm1s5p7dmZVZ9u4E4OecVftNOWZmfcvnRqCoPJJH/1vT1qW7vGPl/ugucKMnjB4&#10;5x646dsVJaWpnv45vmVYxhtvAx7D8vyo6iKutW9xqRt2VJN0XDKBjjPr/jUtnpX26Fd+1G3Fcrkb&#10;h78frVmeZo4WXbuXncDkbh9foffoKdpdybiDaFWNgQoc+nYHn2xmmBJJolt9pAmKuFHQAAYx0Hrj&#10;3qpM9vY2MsyW7XUisASpx8vTpnntyO36LrEM067SwkV0GFYDHfnPPb+VRyRyQwqq4TnBJ/8A1U0x&#10;nTuNwVY/l2jJIIYio4tOZigjb5Y/7zYyeOalurKSS9zGPLPUjPXoM9Kkkt5Nxj2xszA/MR+prY5S&#10;jqK+bchfuhWGWH4k/wCelVYZPs9yi4b5fmO75s+3NU5Ent5mDSK212PXHamxSyrcosq5xwWTLAHg&#10;dvX1qeozSS7t5pJFx5m0LjDdP1q1OsfkomI2Y4HByDVO3tGdpXZd0n3iwXjH8qmQKwXdt3g5wfvL&#10;+dAiSK3ZQsXmMedwBHTkY/z71YWOKaZkZWaRcEcent/npVJ5HedQrsrr9454A46/0p8lz/ZMu/c7&#10;Zyxyev8AWgaLzKyyfKrLHt4A6Dp/X6V5r8av2dbX4lmbUdMjjs9at1OG/gvD1Ct2z1Abr69segW+&#10;oPdwrIrM03B2rzgEnr/jTpbyRWYfKsvLAdB6f4VpSrTpz54PUzqUY1I8skfMXhP4gat8CdRms/JY&#10;4bN1bzkqqf7S+jEenBGM5wMfQ/hTxNp/jfQxqWmXi3dq2SG7qf7rDsR6H/CuX+M/wasfiVoUzNGt&#10;pqiHcLlDhmbjCyDqQeme2PqK+f8AwvrXib9nzx1OrxyRYYC4s5R+5uU7HjjPcMP8RXrTo08bHno6&#10;VOq7+aOKnUnhpclbWPR9vUi/4KN/EzUPCXj/AMGR6fcGF9JSXUGBJ2yeY6oFYem1HXHoTV/wR470&#10;/wCIOl2XiLTJZE3K0dxbq3yluNyuv95T0Ix1zyDXiP7avxKh8d/Fe71PbNb2X2OCOJpMDYqrufPP&#10;Zmf06Zrzn4OfHmP4Y+Kd1vdR3Gm3bf6VCrjpj76npuHp3Bx6Gt/qMZYaC+0v+HsZRxUo1pX2b/4B&#10;9vJqi3sTI6bdvLIV25B/Q15b8RvDA8N6wGjmWO33M9ukkgA+YZdRnpnAIx3X3qvZftIaTr8Ky2Vj&#10;r2sIvyg2li0isOmCSRj8ePeqnxC8QeKPiP4aWzt/C0NjGvzi81S/RHGOg8tNzZ6HJIHH4V5mIwrl&#10;BpnfRrpSTRtfDHxTH4U1YRytHDBqB+diw5fsTzn0H612fjP44+G/Akq295qCT6gxCx2NqPtF1IxH&#10;AEa8jPbdge9fN2jeD9S8XMsesa5IgsyV+zWUQh8s9D8/LEdR9O/Ner/BTTdF8ICa1sdLtbS627jc&#10;J80s4zzuc5YnvjOPpXn4Xkp/u5u/pt97/wAjsrc0/eirf1/XU05Z/HHxamZZG/4QXw8/8MeJNXul&#10;788rAD+LDuK6LwX4A0b4bWUkOmWcVqsh3T3DsXuLlupaSRssx+pwO2Ku/wBop53yybT1x0qlqf8A&#10;pb484mM8kKeortk21ZGMY21Zp/24k8LNHygOFI5zVOfU2ztOWkY5CjsKovJlNscaIo6DHSoJrlSz&#10;bjgkY9qz5TZHiHi3RW07xv4w0TyY1tY76LxJayNPs2R3ieTLEBj5gbmCR2OQVMqHDZweB1jxXHpd&#10;x5NvD9u1K4O2CWJj94ZJKLtbGGLYwoIMoAAKgn2D4x+FLrxH4p03UbOazjCWV5pWoCQsGa2nVWDo&#10;FBzIkkSEAlRhn+YZ55PT9E0P4ZwY02NZr1x811J99zjnb2C9sDsBknApSNYK5m6H4JuvDyf2xq0n&#10;natI5ljgOJEsCxyTnqzDGFBzgjJyeRieKPHdto1vJq0yST3Cn7PaRs+WmkP8A/LLMOAAR2NL45+J&#10;P9nqLx1mkgRMxwgfNdSHoAMZx6n0wBweflv4/fGzUPEOsNolm6nXrmJo7hoGzHo8DcmJT/z1YYBP&#10;Yema55U3OWh3wqKnHU5/4oeJbz44fFfzluEm0vRZHfzOqXdwSN7j/ZGAo9l96/Rf/gkD4it5vhBr&#10;SttfbrexCucKRDFngHt0/wD1V+cvhvSV8MxR2MMbZwNqlsBu55r9Iv8Agjr4aQfB7xEsTCOT+2WL&#10;x5wf+PeI/wD6q2rUeSjY45VHKV2fZtj5cMrxfdMgJy3yluR24Pr+fvVK8soNLdpJIriH7YfL+U8c&#10;dM85B59P5Vu3WkR2sME8v/LMsgQHaWzjvg9DjrwM5rG8R2f2ENeNI8gZ1Pkv82OTxx/P1rz0SP06&#10;9MnmKSqsrbkIXI59q0JJreO0WJmkk3A8Z5du/T05P+c1jOfsBmmXMNsNxXJGcH0PP159aZN4hFzN&#10;DarE0LXGGVsLk8HOPT60W7AfCf8AwV28e7/iT4d0a3kVv7PsTfSMGI2yTNgfLnggRg/Rq+VdM8fW&#10;7TbbxWaONiG2Ha0R9V/w6Hp716Z+3z4oj8V/tHeLriOYtHY3X9noSdyDyEETjPpuVj9TXgF3aK77&#10;W3AyKTvDYAPr+Pb612YjL418Oovfp8z6jhHizFZFmEcVh5NLS9v619Oq0PVLHSdT0+0XUPDOq+Zb&#10;SHcVjXzId3U7ojzG3qVxXrPwq/4KK/GT4PWcdra3+rva2/Ajtr4zQgf9cZcqPpXxlpvxN1b4ZeJB&#10;LazlWjOCDny5167WHf8AzivX/Bn7T3hjxuqx6ssOmXmOfPG+Nj7Pjj8cV8z9YxuCfJCTt2eq/r0P&#10;6wy/L+BeOYKtmNOFPES3km4c3mpJrX+7O7W2p9iaZ/wW0+LCWbRyRyMx6tNo1puH4hax/Fv/AAVd&#10;+L/i+1ZI9Xu7BX/it4YbRh/wKNQf1rxix07TNRt1mhWGeKQZV45SysPbBxVu30iztiGjtoVI6Erk&#10;j86HnuMktGl8j6XC/Rn4ThNTnGc12dR2/BRf4kWv/EDxh8WNTe81jV766aY5aWSZmZ/rI2Sfwqkn&#10;gZj/AMtYznqWLt/UVub+acslcFTEVaj5qk2/mfrWS+HvD+VUFQwWEpxS/upv1bd5N+bbZk2ngC3V&#10;98kilv8AYjA/U5ra0/R7OxA2x729XJb+fA/CkSTNYnjD4p6F4Aj3apqEFu5GRFndI30Uc1lyxT2P&#10;oqkcPhaTlJqEF1dkl+h21vfbSK80+NH7UNl4Nsbq1sJfOmjBV5Eb7zf3E9z0z25rxf4zftjyatBL&#10;aaTusbFsqXJ/fTj0/wBkew5968NPjW817UFa4UbQfkQnIX/6/vXrZblcsRNSnpE/mHxc8aMJgKEs&#10;uyWXNVkrOS6enl59enc+vP8AgmF8ctV0/wDbH0nUdSnK2/ip30e5UHoJcCJRn+ESLEfw9TX7KX9v&#10;MdI2pkMxHI+nBxjoMj6da/n8+EfjI+GtVt7yFRb3VnMtxC4OMMpBBA9QR2r92vhr8bY/iH4E0XXr&#10;UQy2ur2EV9GmPmXzED4/Ddjt0NfWY+ioxhKG23+R/EHtp1Ksp1Hdy1b7vqa13puoeUzCONG28FSc&#10;Mc/j7f56avhe6uItIjLK++PoJMrhucDPTril03xvZ3u4N5caljtycrg/5x0rYtHtZLNpI2UqTkkp&#10;jn6fl/nmvONGZ63M8NiJJMGbflx143duPTp9RU1u8g1AMdskbfKyYxnHHX8R6H+t24u4oTtmZVC4&#10;bd0BI9fwx6VRluIY7plSTzWYArtORn19+cUxE0EvmFlSVVRTkdskDkY/DqKdaL50TNHcKyjopx19&#10;Px9KkhW3uFkkXy41bkBR0z6Ulvp6zbo9235upIJJ5Hrkdc81WwilPaQxxqAGXqCEXcBn/wDWO35V&#10;U+0bRJGJmVh1Yjg/jWtLaRyT4Vdroc8D5hyP8f0rJ1iMW8+5So3HJLc8dcfr3qZAixJbLO3yBmzn&#10;jP3vUdas21kqWxjGFkbBHB4Gf896rQxb4uW+b744O0kZ/P8A+tVi3PmN/rD8pGR6Z/H1/maq+hIO&#10;FgRUVtzbuo4Iz1Htj/CprNd8flzeX5nQY9R/Lj09Kjj0hhPFmYtGCRyeefb/AD6VpNZ5l+V2wvRV&#10;IBP6+9Mo0mgaF8tJnn5l2/yqpc3eJGbGQvAxyTS6pK0a4VZHft3+tU54CsW92ZXB659uwrc5Su1k&#10;txMdpX5jlufmUDr71eSWNLplZd0ajt2OaydPZlvlwHbdgbj9eSD6dsc5ovL4yXqx4ZmDDYO3Yjn/&#10;AD1qRmkCvzBt7sTkBR0qWW1il2/8tFXlhu5B/DHNZjI1nJ5syjcy5KrycZwOf61auH8u0K42BVBY&#10;jHJPpQItho1ChVxlc5PU/wCcVU1HR3vriFlK8ZJ3dP8A62M1DbFpGbEoG7BAPHl/jz65xV6zvo5b&#10;iGNSw4JPfPH9eaCiSxsWs4WjDYAJPytyxJqvLmCd1VWd2zuwSuMZ/wAfyqYyzQSODt2ggdTnJPIA&#10;78UltKJtyNtLlMuQd3UfzzSArzWEgiw3+sZ1LgHOfqf/ANWK5f4ofDa3+I3hy6hkSOPUI0ItZWyx&#10;jkxxuIHK7uox0967O/n3wEmPblh/s5NZHxIv/wDhEPhvrmoKxU6dp9zc7/dIywH9OKqlKUZpw3Jq&#10;Ri4Pn2PyI8S+F7zVPEmqPqnl3HmzPl2l80zHd8xzgBYztUKgBGFySxJxz2pTyTxyRKo/dsBz2GOm&#10;BxXf3apgiTH7vCnnr+FY+paZH9qm2QRLt+ZmC9un8hX2tOjyRsvx3PmpVnJ3ZV+FHxs1D4Nyq0cz&#10;SafcEGaNxlBk4yBn+XP15B+nPBnxt0nxdplrtkSHz03tGW3xsO5U9x9OfYV8g6pAlzM0JjDtG4Qk&#10;L0+Yfl/9eiPXbrwi8n2NlEXJa2ZvlYY7AfdPXkH0rhrYe/vROujiLLlkfTXjjTbrRPEU8tq0ktu+&#10;JrYRqJASA26EsSCoILY7AhenfO8MfFCFZYb4NNbrbsJXdQeYicE4xnuM8HIJ9DXkXh34+Tpp6Qre&#10;rbyocrDqHKgjssgIBHOMErmr02sTaXdteRsIredmZUCkgISSVDhuRhsY6de1fP4zD2kpcrR7WGrJ&#10;q3Mj6UvfjLHaOyta3BJO1CAxVz144H9ae/xjs55hCbW8jk65Nu/0GOP54r58/wCGjNE0TRIbfUdX&#10;jiuLdQEdoSWkj6KSVDYI+6fcH1ptl+0r4Yv7qONtWjbIPKlj1Hcbc9qa82acp9EXPjnZCrbpG3DI&#10;DLgj69P5Vg3vxBBDLvdXkJxsxx/n3ryW8+Kmj6hJDJDrU0kcL/NBFaySLKPp6+hNVPGv7RWn+HdM&#10;V7WzaJj/AB39xHapGPoMk/QA099EVsej654ukFvvmYtu+4Bx+Y6fnXnfiDx/DZyS+T5dxOvLuzYW&#10;Pvz7CvFfHH7Qc2t3E0z3E+pR5AS3t4zBbpx3Zvnb8Bg157rGv6p4nlmjupQtqj4W1gBWFfTd3Yng&#10;8k1pHDye+ge0XQ3Pi58er7xTeXmm+FZGmupWK3Opvlo7Yd1iBOCffp9a5HwJ4JXw7btHsaaRmLTS&#10;vy0jHkknqee/vU2kaW1lcuzcNIAQU4JGOc/5NdNYweTOrMg+boFOPx5/WuqnQSHKTerMXUdBljnh&#10;kDtEyy4VSfv5XsfxPH+T+oP/AASA0qOz+AWuY2rJ/bZA3Ljd/o8WOa/O+3OnsVWRV/ebXVHG5h6H&#10;16V+jv8AwSPAn+AGtFCYz/b7hklXcVAt4Oc/Q5yKwx0bUfmhx3Pqi6kju4447hSYWALAjuQRjjPX&#10;/GsHxDBMkDwoscisQoDgEsPQgjryOevFahX7XbyP5gdo1zgAAnHuSO/eq93NxDJlXZuSx4wDggdD&#10;04xz/KvCLKd1YW8tvNHNa7ueP3f3SRgdufxqxdXVjodkZbyNTHZ25nZ2j+UKoJOe3GCfxoutbWFW&#10;byyqrxhRknPHTHfPb/GvM/2vPiVD4C/Zo8bahHHIs1xpslrCI8ht0o8kHPblx6URTcrD9T8tvib4&#10;rXWfFV9eXjLJdalPLLIka5yzuXJOPr+leYXU8d5K8catbiFtm1s856fh0FbZiup7Q7o5vM8zerO3&#10;zLz0GTyO3/66y9YtVSZm+ZZto3KTjcQev1PNfS8qsYnCeNdOlnii+X/XcHJAJJHpXnNzDNZNJ5bM&#10;u18ENyB/n2NexeIoBOPJVCFxh5Cu7a3X8OtcDqmjyyhYVCgyOAMnqec/nXJWw0KqtJHoYHNMTg5c&#10;9CVvLozN8J/FbXPB86fYb+4t1jO/akp2Z/3T/hXoVr+3R4itAsczafKyqQSYipY46+nB9K811jw4&#10;0RUNHhWO3eOBis640JrWJVVm3cglT1rxq2Qwk7r/ACP1TI/GzOsupqlSqyivJ3Xyi9F+J6Xon7Yv&#10;iKx1v7ZPqn2iIctC+DGR6Y4/Ou21P/goNCumKtrpKte9C7yZjz/urk/rXz5P4UuEtFkUeZ3YlgPr&#10;UFvoRmDK25cDPIwTWH+rt3r+f/APpMN9InOsNSlClVk79ZJSa9G27Hq/jP8AbV8UeI1aO2nh0mFh&#10;t226/Mf+BHJ/LFeWal4y1DV7qVt01xcPlmklY8n6nqaLXSoY7d16svU4+YVY0+FpHaONMRkc+9d2&#10;HyOlTd5anwnEni7nucaVqjt5u9vRaRXyRQ07TZ9UMhuPMkmXkAjp9K2bHTBbyhfJaRsDkHP4+1a+&#10;ks21oljk3BcEryT9Kv6dA1reK/lr0G7IOQeR6c/hXuU6Kikon5hUqzqyc6ju3u2XvBukTPeNJLzC&#10;FONv3T9RX60f8Ey/G8njD9lTT7ESMt34fup9OPznO3cJEJB9FlAH+5X5X+GtaaC/27cx/wAflr90&#10;9cYP+NfoJ/wSA8abNS8YaDFtU3CQajGkv3SUYxSYwe++P8vSljafNQdumpENJI+5vD+kSBtvllW5&#10;wzNhR2GOM4qRNXu7e7e2kikVW4PPQ/X/AD+lTaJqs8NxNHMm7bzgYwT0GP0/+vWtax22tfLKqwzR&#10;jcAzfNt65BHXjjivAR1mbbNcX15taRhGwIEZP05z+f0rQtbZrbapHyqdoyd+PTjqeR2rQGmW0Uqs&#10;jNxhYwTkj1/lT5LaO0kG1lZhypOOTnpQBBCk1vbKGZlXJTao69x/T8+1Wpr8owXgsxBYNnH4UTq0&#10;odVKJIQGDD5uc/8A6u1QzTtbRYZdxV9rcYb0z79qEST3Zdl8z7rNycdv85qpqaCSCXZ8zKScMn3e&#10;3pWteQ+daKNjbQoG1v4ccHn8c1QuHDblSNVVfvkEMeevH5DNUBXgLz26jy+FUfKenoev9afEPLfz&#10;PnXAI3+vHSn28y31yo2bVzkhuw4pb2LyoPl+6zbhjJz3A/yKkC59pN1bM0eQ2dvOeM/5/SnXNzsh&#10;WRg4RgCcnFVYCDE21OwULj7wxUyTzXCLGqqR15xx+NUBtCQsN6rxkY5zxUS3Suk3mRqwVs5Hpk/4&#10;VLNEywYQhYxgE1mSRzQ2e7auxpFX72GfkdfxOP8AIrY5idIYY5Fc7VG3II4xwe+abp9rBHOsgX94&#10;w5zn5Tjjr+FVoUKyEMGyxHc/KqqPT61dumUuu1jtUAfL1P8An1oGTLoXmLHM0m7aAfLPXPvUeoac&#10;7xSfMoXGQSO2BUb3ElkvzA7256EKuAcDH6/lVjUoWWONT95iuVboCDnn6f0pANs9JEFksaL2zn14&#10;pltpMkczSvDzjO0HkY6DH+Hep0upZy27hV+VTj72cZz+lW5ZpEvY4WHmLjqfx6fSlcDISJZHMsm/&#10;94RgHjyxyf8AP4U60iMK3EzK3K7l+Xkj0/E8/wD6q147jIUBWxvIJHc47UqRR/Lu69gx4OP0z/hQ&#10;Bz1w4lUzFpB82ABzt9z6Dg15n+2J4sbQP2bPEUhk/wBKvFjtUY443yLxn1KZOPQmvZZ7aI27fLuU&#10;ngEDb34FfNf/AAUk1z+zvhp4d0fcu7UL95244Cxrjt2/eD8vwrowMObERXn+RhjJctGXp+Z8J3v2&#10;hk85iqjzSVU9CBn/APXWXBfzfY5m3B/NfGMYAxnH8q6TULOO8mZTxGpyykYzwQMHv0rF1nTF8mYR&#10;9BkBd/TgnP8Akdq+2cT5s5m5VmhWZo1zuyCvOTnH+H41k6mq3F20klszAZKqMDjgfSun1DS4ltrZ&#10;uQy4BBPA+brnvxXPapI0dw8a/McYLH047/56VzVFodEDn7plnt3Xy22yMQ7HPAA5H1/+tWbBLd6b&#10;KJLKWS3baG3xyshwfUgiti4spILfaqs2+QgAep4qG9082lrt5k4BLA4wcdMflWEo3OiJj6pc6lfz&#10;NIdV1Bd3BV5Sy8cDrn/69V7PUtSdw6X0kSgdI4kjyfX5VH51eVVuoV2tleQxBwSPTGfwqTT7bfcT&#10;JEqrGowARyTgc1j7CD6I6YyktLkf9oaje7lm1XUpo9vK/aGHTrxms290OxF5IWjV5HYFtxyc/wCR&#10;Wn5XlJMreW24HOOv3f5UwaUq2zfLu55x09fr360ezS0SNr9zNayRvljJVm7AZGcU64K2sQhSNmZV&#10;DMenIz19+1al8PIXblU+VdoIx8wJ57Hn+lVrnTWn3Mdn7w/O3r0/QVLibxkjO0+3mkmVpl8ksMkF&#10;eQPp2/P+dajxNFaFlb5skDBx3/yeKmsdMjdf3eVP3SvYYz2qzBoLyQ+eqhtsjLtPHAxyPx/nRGJf&#10;MU4rGTUdVjmmTaVXahGR5gz3/PgV+kn/AASWP2j4DasBHt262zNJtXqIoOM/ifyr894tK+0z/Lll&#10;24ww4zjt/n0r9F/+CV2jNZfs3asm5ZJG16Ugk/fPkQD+oNcOZRtR+ZpTlqfQ2sBWm4YJDG58sxoF&#10;VueM9/btmnble1jQ4YNjK4KsuB9e3WpNa0zMu2ORlkkclQfu8kEnAOP4qktNKkt0RmZZpFywOMMM&#10;nkfTB61875G4yDR4zHKw3blfBUt932/znrXzd/wUuV9B/ZwkhaRml1TVbe3DBycoN0pGM9vLHXOa&#10;+mLH7Qxlkk4X7qlsDPvx09M9/wAK+Nf+CtOuSW+i+CtMjYD7Vd3N0xLYACIoPt/y0xW2FV60V5j6&#10;HwzqruYPKVGZYwM5PAx6/hWHeJ9slZ3jXcoIRwmfrznNbmrSbmYR/MyDgr0k9ePXk1RvLxodLk+V&#10;pNqgKAANhPp7DjrX0Ricdqy200zbt0BYgE7Dhj9Ogrntd0hbCR5reNGVQN6A7j1HSuyvtOxaNMyR&#10;7zlZFZeW9GJ9/T39qwJNCaJWmjeOYcMF2lcg4PX2+lTy6jscDf2DFJBOT5fOQO30qK30byY9yoFj&#10;53HOA2emK7KLw39su5GuC7Rq3Ea8YIPoeufQ9az9S0GN/O8uOTzNp6HsDnIFFiXG5x0afZpPLP8A&#10;F8wXrnucfnSXMsVuwWGN/MfkZH3c+v610MWnR2l4ynaPl2mUAZbnge34VoyQRxWpdYdpxtZsbtw6&#10;YOaq2hHsziorThvKjk3tkZAznPU5p8elyQwxqluzMzcsmGwf8811M9nHp9u/ClYxuVAvb1/Orfh6&#10;yOpIytG0SqoZdh5wevNHKPkMHSbW4tWjEce5c/Mwxhc1sTw3EcCbvLkkcgn5egx2rRcx210you7y&#10;UL4A4yCOvv8A0qxpcX2yRWbhmB2hTxzyfy4/OtF2K5TI0z7RaXUf7lfNz8wPPP8AjX2B/wAEuvE8&#10;3hj9qDRo2Rlh1e3nsXVhgHdGXXv3ZF49f1+dEtUhmjQLukHUA42j1P6V6f8As4+Nf+EN+L3hfVox&#10;sj03VLeaTH3lVZBuBx6ruqpR5oOPdESjbU/XyS6a1u1je1x9ojIXjhh16nvx0q1Pqsenwwny2mQE&#10;AsOSv+Hp/wDrroYLON7cEKNueVIx8pHPsRVD7LpsYmhZowuRvQjcFJ/pXydzrI4NssRmYMOB82Dg&#10;8f4ZFSvaK10shZTIxwp9eP5/5+i2lzA5jjaVtq5H3cEj8/fsK0rXTFu+Pm24Vtyt056imIz9OaWK&#10;dd2Cy/L19wM+nSrEtv8AaI/mkxjG3jJ64/pVmbSnMjKrFcc7v4sEdP5VYGnO8oTdtVipB9c/4YPt&#10;SVwKtnIpndWLL0QsVPPUfh/9aoTbbZTGoYncRvI9evT05rRl0N4pN0bBmU5x1P4dvXrSy2P2TIfe&#10;HYbhx3xn/P0NaIkwmt2sIgsKhiMEYbn8P5//AKqtXYN0iygKAvzN82QQf8n86tXOlKLTJ3bmIYdj&#10;n/Oagg0uSWV4ZJNq4LMc/f8Ab+dCAh00Mbb5T8zDPX7o7fz/AJ1PCgjlCtmLd3Bz71n2oaGeaPco&#10;aMBOvp0z+BFazoBFGqmFyFGQRnA/z/KgDanhUsxbtyAO3+c1HbW6yQrubv8AKGJOMDj+VWJIMpJh&#10;g24fLx0zUiwM0ZjG32YHuT7dq1uc5XXTmMjNjdzliR1Gcf5/Gi1tmL7nVflXCgDvj8O9WIoiqSDs&#10;wJwe3JNGzzN3yqvGMAdMUgK9xYyTXwbbtGeB7kUs9ktzdMxB2g9SCfX/ADx6VoxssLBiDgckgDj1&#10;zUclxvfAby1zjr97n160AU7bT1e7ZgP9TyB0Unt+WKkSH7des5d4wi5OM5HHSi3vmjjkLMrc9h79&#10;asoqoWGFUsOSoxk4ouMpW2Iphu5jhByC2AeuB/Wh7uSYs23apXG7OcZ6dB7VakSN4VxxknJB+8SR&#10;/Sq89utpEZNzZk6kkj0oGVwdqxfwqpLfN3JzgH8a+J/+CnfjuOX4raJo5YFbPTjN937heQg/jhFP&#10;5V9sXrR6fbRtJJ8rMSzOf6np/wDWr84/22tUj8aftRazJuWSCx228EgbcjbEUEA+zA16mS0+bEc3&#10;Zf8AAPPzKVqSXdnkuo6n9lALtgyHaob5S3SqbOslpIzKA2TypztGD0/Gsv4hfaIdRjmi+dEBUqG4&#10;BP3Tj1xxn2qvp13NZ2M0Z8xY5DkAjd2zjP1NfWPseHHYka5jls4925xxgEfX0+lYOryPYSMHYCPG&#10;SSenf+v8q17GB5poW+5uOGRh8v1x271jeItIZ/EaiRWCqBhkbII4xgfh0rllHQ6IWuRazBIIo2G1&#10;mj4wo4H4jpXE2F3c3Nzes5ZtvzuBzuA649+RXoK2vnQybnVlZ8K3TJqAeFbW3smaAtukPJ4z+Xpn&#10;PFZyhc1jOxzGgasuoaSriNVVJDGoC9MY6n61pWVgLG3a4bcytGSWA4J55qbQvCjaRp7NIsZyzEEd&#10;+cg4+nrV6C7ityytJC7Kp4XkIDkdBRy9zWMuxg6HbDUI93zsMcsvTP1+lar6Kkt1gN/rAF7Yx3P4&#10;CrthZwxWjCFWjVVI/Fif/rUXlnCIVkdmVV5aTngY/wAKnlNlLU4m9tfN8TS2oZpLdnAXIw2QeB9e&#10;ccV0VxocNraoMqxbAHXOSevTtirSWljql011CsMky4bhuc8Y4/OrGoaVjBXayp8xB6f4+tZuPY2j&#10;Lozh/GF/Np140cbeTtXOT8vJ46+lbHhO/lu9K/fFGlYAN8uM55q5LoNtqs+JGeVWwXJYHA/z/OtL&#10;SNBj01FSNW8vcAxB3Ej0I98Uox1L5iS1tZIrNQq7VkGWJ6g47evXtX3l/wAEu9QjT4Cajb5fc2uy&#10;bSOFx5UGO/1FfDsqPcfK0m8NIDt4BI6Yz3PfNfd3/BLrwg0HwTvHRvMt11iQkSZ2/wCpizx0/wA/&#10;WuDNIr2PzRvQl7x9NRRs0sm4KrcklznjAGRz0BA/L1pPsH2iKRo2ZZGDYOB82RzgVbWaRY/O3Kpx&#10;kfMD6jGM/jz0wacsbxyhx8vPUDHrn6dPrzXy+527FO7Yx6f5cbKrABVVmyeTnnn1Br8/f+CuS3F7&#10;478PWFuqpNYaXLOqM3yySSSYx1xz5eM/4V9x+L/E0OkxytdXX2OK2iadpi5CKqgs245x9317V+XP&#10;7SPxtf45/GfUdWupHa0eURWURH+qgUnYPx6n3au7L6TlVuKWiPJxbtZ2Nusu1ZOPkQkruwMhe+M/&#10;ypmpKlraf6tmmkwpGc5Of8mtfUnhtGPlxxvuPyg9RmsKaLzJ1kJPlw53HHJYDkZ/H9a+i5bGRzd3&#10;dxy3UyRrM+4BWUjhfQH8f/10zaLa0wzfMgzkZyQT0A9K6PTNNVIHVY1aRiXbOAw6/oMkVj3tilzr&#10;SI0TCGMhsr36jBFJxsWjF1FZNm6EK2ACy7wScdSP1FR+eI2kjbadihgN3TqMCtC706N7vy4f3br8&#10;/HyhQOv+R61HPZrZLtRml9DwSwPX2qeUpHOXGlpfy7Zh1wOmMf5/KrC6IYrSaNdsjb+QzYGOa0b6&#10;yj0+PazLu2ngH72MGmaXaySanNINyoygcjk55z60+XUOUzbXw7Lcx7yqvuXByOOMjn+dW2sha2/k&#10;wx7ZJAUO0/czz/Wt630kw2Rutxw53EZycc/15og04S38b/dkmCs4A3KCFIB/HFVGIcpi6XpUnmxR&#10;8N1Vyer5yST37frWx/Z6afEyxx+WwCuMjn0zWpa6TH5Mk7FsRvtbGMMBz69jn8q0F0y31KCOXzGQ&#10;bcKSM7+eO/vVRjoTY5jT4mNyWPzLjBx68c/1rs/DdpHlrjbg92A5J6ZP6/lWfdaEqbWMm5VwoOdo&#10;68Z/UVueFgkkHkwrna3HHr/+v9aqK1M5H7BfDvxrceN/hd4b1LbIsOq6bb3DFOXctGrH6ck/l+XU&#10;WOjRxxurov7wAHcPvD1578k/gOlfLv8AwTA+NDaro9x4H1m4E0+nxfadKLHloc/NHnqSucj0BPpX&#10;1ldRm1nVZGMYUH5ucf5/+tXy2KoulVcGa02nEqWdkoj8pVUswJ4UHI45rTitI5F+9Gu3PGenf8uP&#10;TtUcZkRtsSMvIBJGSTn1+mKh/sdxclpGZVXnaOcen+OfbtWAzRtpA8ysN0idG469Sf8APtUsDeZt&#10;HylosrnGMjqKqfaPs0Z2hv3Zzn25PQ/WrNvcfMYzhgwVgQOvY4Hr/jQBYjdJ7twu3djdnA4/P2qH&#10;XB/oLFRukj+Zdq89ef0q2kY8r5Thjk8j/Pp9KQwLLFIv3t2RjHfpz+fcU4iM+z1D7bEWbPKnjryK&#10;gucRMsy4UZ+b3Hep9L0mSzlZpVHlsQy4+6KsXlqojLAFjwfr/Xmn1Ec/qtm8erQsrF1l++MYHHv/&#10;AJ6fhWhBA5mX922GBX5eMYq9bIsylcIGU4Jx+R/lVmzt9y+Y27cOoUdvpVAOkj8qLPytuwF9T/n+&#10;tT2pZ28sBsqASfzqvPArjyy6t8oIHHP/AOunToTabgDvxgkccY/lWhgQ2haYKGf5sgDOTnjNWLo4&#10;kVVZT820/n9aYkaqyMsy/K/TNRLIZmhZmH3skY5PynoRjHOPw/OkMsS74htX5vMHTPIFOgCpEOV4&#10;weTz/npRdSlJQcN83GAOmAajhl+Yqw2np9cD/wDXTEZ0rSW8cZ5O6ULgjjv/AIVam1CSyDSbd3mE&#10;IqnPOfam3rSbVVWjXbIS4ZRx8oIP1HBqyNPW/g+Ybk37tynbkjHP8+9JDKL3zJPHbsMeam7jK56d&#10;/wDCo/H2s22geFbu9uNyWtqhnmaMgGNVXJJq5fxwIyKyfNGAQxP3c+pri/izfrrWt+GfDMkjeVq1&#10;2bm87K0EA8xl9wz+WPcE1dOKbsyZNpXRz03wl/4WdpMGteMLnUm+1L50elxztHb20XBRXVSMvt5Y&#10;nua+AvEuq2eq+LtQazjK27XErxqDkIpfgAc9j19q+8P20vi3cfDL4TzR2Mi/b9Wc2lqM7WVSvzPj&#10;HYcD6ivz1v3WwsnuJpfs6oAoOPmBHb37/nX0mSQm4yqS2e3yPFzKUeZQW/X5lbWPDttqsirJuQrz&#10;x82BjNYWspHbyJb24DLsO5mXDDjj2B46UXWs3cNvAqTcySbi2MM4HUY9cfpitOGzgFo0hhZGVd29&#10;WJwefXjj+de5ueatDnLa/wDsF63nMFGQCUJYc4wDUy3sNxdNu+6w5ZeTjp/9eozZTG5CiMeU7ABk&#10;bHOfQ8n/APXWdc+H5p9YhjXItUUhgPlzn361zyR0RKGviPV71IY4flifcsjHDHJqRJZraNUjbcsj&#10;AYP3wPWtPxFpZgs1g+VctlMncQAfX25pkGgNDZKVdvP38FuVPTIB/wA5qOXUuL0KA1VZLAwRr506&#10;DG0t/OsaTTTGX8yLZJKAXVVKk854z6/1rp9K8DzWV1uZhMrMsqsW57cVOuljUUje5VmkXAQNwEOf&#10;85o5G0aRl2MvQLd7W2/fNu3Lklj65PNVtZ8SfYYI7eyX7R8uGcHcRnt+vWulm8OC9RoTu2MoIw33&#10;MZ/SsvTPAZtrp2kl3LO/CxjqPc9fxFLlexrGaOf0jTZWudyqyybSSwA49Px471ravfra2TRxp580&#10;cZJbOTwOuOp57DpW8fDsAjkUbvMmjKhujDg/rWTpvh/+x73zJJFxIhXcx3EcZ4449OPWs3GxrGRy&#10;+m2dxdX0c+5owcYROg5x/UV0zXDaTYhpzI0rEACPBbGef0xWlD4chgtEuG3FVXgYxzxwf58Vn33h&#10;26ubyOSP97EQTnb869xn/PaiMbGnMc/d6i2pX8kkLTQyImNycjaO5H0r9Gv+CU01wf2eLy3uGZlb&#10;WJQx6bT5cfcdeg/WvhSDwh51upWJVkkQ5IGCeB7Yz7Yr7R/4JVeLf7M0bxF4a2r53y6hED8pZsBJ&#10;AB6/dPP/AOrz80pt0G15HTh5e8fWSzkpGJ4FtTubCMwbOHIVsj1XBPp6VGPFSnUTaNC6qrFtyjcu&#10;OCT61XltrjVLxGkbaIyyeYOuSRkY9RiiDRPsFxhJeWXCsRnPbkdj1/Svl7HefPP/AAUv+If/AAh3&#10;wH/siyWM33iS7MW8jDiBRmQfQ/KPx+lfnNDb4uNyxsu3aCpPAOf/AK1fVf8AwU08W3HiX42w6Msm&#10;2HRLNQY17Sy4dj/3yUH4V8s6lF/Z+BMW+Vtx53evUf5619Bl9Hlop99TKUtbEOoWiouVXc2MDjHY&#10;9x/n6Uk2lNZQFZFZVXDnaeB2x175NaH2uZpFVVja3kiAJbGQ3TP5f5709r43NsV2vJKVG5ccDAGP&#10;w+lelygjH063V55F+VSqYAJH4njn0rJudHVtSabMgVX2kA/KcdD/AFrQtbdizB3KiRDJluevGB/h&#10;UiI0KrIsK7dpBzwAeB/iajlui0ZOp6PF/CvzYCDbjpn8+361jX+hmzvUZQ21eBk9uvT8+a6+KN1u&#10;EbnpubI6Y/8Ar1n6jY/2gFDNtXJYDqRjt+VJxLTOQvtPTU7iNXOJFO7bjtjsfxFVWlktEhDZ5AEm&#10;B0HQD+XT3roZ7fzbl42KvuUujY5wMHntjtWQLBdQ1domDOpdjub278fQVPKMsi4lMUcG5f3rbQpO&#10;O3p/ntVG4861uJEEjbliHy5Jy4xj8euKv2NqXu8CMyeWm7aR19+fXOaoJFNHq0MbRybonZSQO3Yn&#10;+dFhNm5oV0v9lqsi+Y0jAkL94biSP/HTQpWK7t422+WwK/dIyRzk/wA81X8P28k18yxRyKsakHjk&#10;4Hp+GavQwSSagpVH2wtkbh/DjFaKJDZNDJG8G0q27zBgjjGTmrSy/Y9Sj2NtRWDt1zt5BpumW7Xl&#10;7tVJAIsuOo3Htx+NOSx+26mqxL+8YbQxJwD/AJNVy2ZlJnffBr4k3/wu+Ien+JLCRof7PuVmjAY4&#10;kAOCv+6VJFfr34E8VWPjvwbp2sWsiz2urIt5A/JyHUEDHsMD9K/GkaQQvkJx5nBC9Bx/T1r9Jf8A&#10;gm94km8Tfs9w6dJta60W6azYEnKxH50z+JI69u1ebm9BOmqi6BSqe9Y+i5Lp7WWOPDSCQZYjPyYJ&#10;Of6fjVGfVLi6EoaKRfLdQcqQMHOPw/8ArVdsLNn1MM287RgZPTJ/+sPpUt9FIz7Y1+ueep/z+lfO&#10;nQVoJWlu0m/hmAVSp3DJ6e3XnI9xWgNT8uWI+W27PlsMHnt/TNV7OC4ntY5dpVYW2qrKRnjgnj/O&#10;Kr6hFM7bUDLukVic+4OR+VAGwpLvIszZZuPl6L2/GrkEoMbBsocZwT1zx/Ws+DELKrfOynIK9Rn1&#10;+tXlutyebxtP8R6j/PPtQIjubyMv82R5Z+6WxxjOR27/AIc1FG6q/wAqjawONpyD9aSa2WSRpBHk&#10;47HDD0A9+v8AkUkbLFbh0UsvBBFUMj1YIxjO1M9evT8angnaIkt91hyAR1/P6VUtp5XmLTKys5xs&#10;zxitOzXefm2qxHb/AD/nFV0AbKWZ8bfM3HcOfX/9dOlXbG3ykq+Rw3zc4Ht61HMsn2geXkZxz69P&#10;8/lVgsyLtbcu4g47gk5/pVnOQtBuAXaVUksCD3zRJZq83zY2xknnjP8AX0qxEwMEYO3oNwPrjg80&#10;1MPMuN3UjIzx/Q0ri6kMsG9y3XaOP4u3+e1K9z9nZmx82CfXGeOKlEqsvy7h8xUk9DzVbUS0sb+W&#10;2G4wpPX8ccUXGQeUtwdpZmExwc9O1XIm+x2j7VO3PzDJbbUVuuEVV+Yq2CzDGf0p0Msps12+WknP&#10;G7cqdcZosBW1W8SdEjWNizEE8ZCDH86818Rf6R+0N4fidisi6LdlAwO4HzYc4/4CK9GeOSIK7RyM&#10;3fAyc8mvO/2hp4/h1feF/FzrJ9n0e8ktr1uoSGdCuT9HVDW9FOUuVdUzOrJRXM+58s/t0fEOTxb8&#10;YmsElNxa+H0+zIqnhpODIR+OF/4DXzpq19H4gnZpEjbGVWM/wEHB/Guv8c6zN4h125vpGPnXly88&#10;hyDguSTzWS1rHH+9XYu9sElRk9c49+/OetfcYaiqdNU10R8vVqc83N9TLbw/FI+1dse0hyjZYHGR&#10;nnnmo7y1a5smhbcq72xtPU5PX/A1p3y/aFG2XaYx8y43MAeh68Zwf1qJnW5tHWH70hHzA479fxrc&#10;hMxrHSpLlUVvL4ddrg5DDd1/nUF1tt7uKONdxZNrMhIYn8OxxWxfSyRQBV+/5qqMEc84xn86zSGE&#10;zYj2sse35iQc4zyaxkaxuQapZLLHtaTC7sRYI3A57ZqKCD+z7PaGO4k5xzk9On/1u9aF5am4gRl2&#10;7V4ICkkkd+PyzVOa3khJmwsjSNj5BkhTj9Py7+9SzSIWV/MbANMu1l2jBzzzxVW7C3DfKRyxwSdo&#10;OOT/ACq4bGa58rBWONk2sAnOepwenSlu9BWNY0ilkzjcTkkZJx+fWjl0KjJXKkd88EwjVVEjJgMe&#10;Mf0H+etQHWJPIVQowSUxkqSc4/zj1pYPD81tqG4TfaFlBLl+NnGcY9P8KmTQYmcNNM8sjMSR2XnH&#10;A/Hpmp1NVJFXT/8AQoo9zS/NlcEbj0wRk9+M5/xp0mpi209bq4ChVwGGweg79BTbvTrmxdZlkaZX&#10;O1ePuqBwfxGatw6C0tivnzcZXYiLjpxyf89KnlNYyMlbhTJujlkWF8llPOeeOcZ7fTH1rT0W5kWS&#10;PzBujY7lKjqMZ5z+X4VVMc2kY+VGt1ORhfmA/wAn9OtXrAtPHD5aq0aqG3j5snPp1/KpjHU05i5d&#10;aqwMaR+XHv4MZOeCcYB74A6V61+w18Sf+EC/aU0Nm3QrqDmwlGMj50OM8cjcoyc14/8AZJnjdmO5&#10;eSmB9wEdAfx+tdJ8F7uSw+MHhy6Y7fL1GBif7p8wZ/Ttis8VT5qcl5M2pTtJH6rXUcU8kc0C7F83&#10;a21scbW7fWpJpI7WeNpPKXb8gPXHvj8BVW3tzNH+5j3KJG25/wB4dfzrMWC5vXulkjb5XKRuEyvG&#10;cDP5f5NfEWPWPzd/bH1BvE37Q/jKZpdv/EwdB/uqAgA/75FfP17azCSVSzzSM2QzL8pzjI+nevaP&#10;2jrmVv2g/GC5ZNuqzq6soAxuyB7f5/Dzy6hhx5aw7fmyTjrX19GK9lH0RyN+8Z/2IGzQMPvKVIwM&#10;Dg9B/wDqp32Fo4ItmDgZJ29R0IrdvUhZIBDb7lZgWCnGB71JeWgt/LRUxHIAhXdwp69h/nmt+UpM&#10;4HTVkiJZ3aNo1OR14Ge2eOtaKlvssMfyr5wDLt9Rjp78VpxeGfs1197ducjJXnBPTHfjFWpdHWx8&#10;v/WMY2AQ5yGHT/P1qIxNVI5PUi0thubcuJFQOOSfm79f/wBdQWmkSW0sk8kjKGQ/IxzvJxznHH09&#10;67ZNFtyr+ZCrKxBZfQ7ufxqd9MglikjaNTIq7iAe3IH8qPZlKR5/onhL7NdiRVY7omGWOc5HT/Pp&#10;VbT/AA2F1y8byY/lPylmGTx9ev8A9au7Gm/ufJDbdrgrx3z+vX9Kwm0s3F600kZMkbbXVu/0FHLq&#10;VzFBPJsNQRljiZZF2bwM8k8j8OKvXUUE3lrs2yffjIHocEEfj+lW9Q0RfIVlVlyhXB52nFC6PFBH&#10;C3mLujUqMjPUiqjEnm0GaHbLDew7V/j+Y44Kn3/GtW+tkto1BVVLMBnHAOR/SqkFvDbRSfw7WxwN&#10;3+elWNRvVvZ929jHtxgncBnHPWqRLkOuLFYHDeWA2NvB5J6f5+lVxpsaXH8Kt94f7P8An2q0LP8A&#10;tK1XaxIyAeQOSM/5+lRainkpGuAkh/iPb1oZi3obelWtvdvG0aBWVevpg/8A1819if8ABMLWxYeJ&#10;PFWnNcf8fFpDdIuePkcqSO38Yr418HQSSmNfl65YE9cjH8/5V9Pf8E5JWtfj+lvtkWOfTZ45Mjt8&#10;hGe2MiubHQ5sNL0/IiMrTXqfekSPNOJMqwAIxz047f8A16tpbPPEwHysp5b19aqWcU0EqIrb1bnL&#10;Dr1x1FbGjweST/FwQD9f/r4r4072VZN1rZhVVgOcqO4yOfypqWUbSqzfxjP0+vpxWhdWweMK2VUn&#10;Puv0+nA/yaaLNLdP3jcKcEY7Z/wo2Ap21tkbRGSv3TnnIGetXpLEyQ7Qf9oZPAH1H40kG03D4X5M&#10;bx16nOf1pIriRY1Hlrtzj1wP89qdxCJZknLrt57NiormFYT8s235jheOc9P8+1WbybdGTvjDcKSR&#10;2yAcfUZHtx6VDJtlT5gXYdTtHWqAbbNvjXgdccHGDSXS+YNyfM2cgE9P881FDJskZlPytyQemRU8&#10;zJOvGD3607ocRVj3zFuQy9CKg1EGUqpZ8uwywPzD73+FFFVI5xvmsI4zn7z7Dx2yKqaTfyPDHlv4&#10;SSfXoaKKfQC9cA+TGWZm3SgHPpk8fpSeUv2SRtoOxSwB9QM0UUuoiPQmZl2527QcEdeKsWEmydRt&#10;X5ycnH0/xoooGSX3zQSduC3HrgV5t+1fGmofs/8AiaOaNZF+xswB/hIOQR7ggc0UVvh/4sfVfmZY&#10;j+DL0f5H5w6q7WuprtYtx1PuaJ7eNJY8Io3Nk8fhRRX30T5OWyIpUCQvjuxP5Hj+VV9o3RnauWB5&#10;x6iiirGF3brbxxsv8Mi4z7GodVRVh3bVbajHp12jI6UUVlLY1iVbw+SG24AJIxjjvUbtstMBV7ge&#10;3NFFZ9TQjS4aWyjk4BwxwOg+Yj+gpY49katuOAhO3Ax/Kiih7FrcZesYtRgjX5V2MfxwKp2WL+aQ&#10;SKvy7TwPfp+lFFEio7k2uwrDbqF/hdvx+tRFfKjZAzbVIBH97nHP50UVJtHYm1m1WG181WcSKrAH&#10;P+6elTaVbpbWkO1f4hwe1FFHUtbGvo0n2iTLKvRTgDjJ4NaHga2WPxzpMq8O+qRxk46gPj+lFFZ1&#10;PhfzNafQ/V3TrNItHlZfl8qJNoAGM9c/oKqa3pkcVqpXd88m5ufvdqKK+BPaPy9/atsIR+0l4r/d&#10;qN19ISR3ygJ/M15re2kcF6QoxuG0/oaKK+2w/wDBj6L8jhl8T9StpUEcTz/KrbWBGef8/wD16s3h&#10;2sSqhWZDkj2OBRRW0ti4k6qJCxIGVYYPpgCn6jYQk7/LUtnPIzz1oooLMPUT9ne4K+jt+Wadaj7V&#10;CzvktGyqOexPNFFSaLckkOzT42wCWP8ATNVJVWW/k3Ku5XADdSMqTRRTBiKoWLp90ZH4dKybjc2j&#10;XDeZJ6gZ4HP50UVPQCrp77NNP+yD/wCg5qxoA+0xwyNgFiwwBjAFFFOO5nLY6jSECaf5gHzbS49i&#10;DgVieJW+0zxbu79BRRRMiJr+H18m1dlZgV5FfWX/AATNtY/+F++YVBY6bO/45SiiufGfwJ+hHVep&#10;98wosvJA4bYPpzViO4Zl2/L2HTpwDRRXxR6RSvbxox0UjJGCOOx/nViaPJlXLKOOh656/wAhRRR1&#10;DsDoouFbqxBJ9+p/nSSx7ZwR8vOOKKKoB6/6tvdckDvSPaqbdyctubuBxnH+Jooo6EoqpbrJBHu+&#10;bcoByfWkS3U3Tfe5wvX6miipLif/2VBLAQItABQABgAIAAAAIQA+WqknCgEAABUCAAATAAAAAAAA&#10;AAAAAAAAAAAAAABbQ29udGVudF9UeXBlc10ueG1sUEsBAi0AFAAGAAgAAAAhADj9If/WAAAAlAEA&#10;AAsAAAAAAAAAAAAAAAAAOwEAAF9yZWxzLy5yZWxzUEsBAi0AFAAGAAgAAAAhAHJEHFaFAgAAHwUA&#10;AA4AAAAAAAAAAAAAAAAAOgIAAGRycy9lMm9Eb2MueG1sUEsBAi0AFAAGAAgAAAAhAFhgsxu6AAAA&#10;IgEAABkAAAAAAAAAAAAAAAAA6wQAAGRycy9fcmVscy9lMm9Eb2MueG1sLnJlbHNQSwECLQAUAAYA&#10;CAAAACEAfGme/N4AAAAIAQAADwAAAAAAAAAAAAAAAADcBQAAZHJzL2Rvd25yZXYueG1sUEsBAi0A&#10;CgAAAAAAAAAhAFaXPEl4uAAAeLgAABUAAAAAAAAAAAAAAAAA5wYAAGRycy9tZWRpYS9pbWFnZTEu&#10;anBlZ1BLBQYAAAAABgAGAH0BAACSvwAAAAA=&#10;">
            <v:imagedata r:id="rId11" o:title=""/>
            <o:lock v:ext="edit" aspectratio="f"/>
          </v:shape>
        </w:pict>
      </w:r>
    </w:p>
    <w:p w:rsidR="00BC39DE" w:rsidRDefault="00BC39DE" w:rsidP="00280B0A"/>
    <w:p w:rsidR="00BC39DE" w:rsidRDefault="00BC39DE" w:rsidP="00280B0A"/>
    <w:p w:rsidR="00BC39DE" w:rsidRDefault="00BC39DE" w:rsidP="00280B0A"/>
    <w:p w:rsidR="00BC39DE" w:rsidRDefault="00BC39DE" w:rsidP="00280B0A"/>
    <w:p w:rsidR="00BC39DE" w:rsidRDefault="00BC39DE" w:rsidP="00280B0A"/>
    <w:p w:rsidR="00BC39DE" w:rsidRDefault="00BC39DE" w:rsidP="00280B0A"/>
    <w:p w:rsidR="00BC39DE" w:rsidRDefault="00BC39DE" w:rsidP="00280B0A"/>
    <w:p w:rsidR="00BC39DE" w:rsidRDefault="00BC39DE" w:rsidP="00280B0A">
      <w:r>
        <w:rPr>
          <w:noProof/>
        </w:rPr>
        <w:pict>
          <v:shape id="_x0000_s1034" type="#_x0000_t202" style="position:absolute;margin-left:178.8pt;margin-top:9.4pt;width:18.45pt;height:20.1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CvJQIAAEsEAAAOAAAAZHJzL2Uyb0RvYy54bWysVF1v2yAUfZ+0/4B4X5y4ydpacaouXaZJ&#10;3YfU7gdcYxyjAdcDErv79b3gJIu6aQ/T/ICAezmce87Fy5vBaLaXziu0JZ9NppxJK7BWdlvyb4+b&#10;N1ec+QC2Bo1WlvxJen6zev1q2XeFzLFFXUvHCMT6ou9K3obQFVnmRSsN+Al20lKwQWcg0NJts9pB&#10;T+hGZ/l0+jbr0dWdQyG9p927MchXCb9ppAhfmsbLwHTJiVtIo0tjFcdstYRi66BrlTjQgH9gYUBZ&#10;uvQEdQcB2M6p36CMEg49NmEi0GTYNErIVANVM5u+qOahhU6mWkgc351k8v8PVnzef3VM1SXPF5xZ&#10;MOTRoxwCe4cDy6M8fecLynroKC8MtE02p1J9d4/iu2cW1y3Yrbx1DvtWQk30ZvFkdnZ0xPERpOo/&#10;YU3XwC5gAhoaZ6J2pAYjdLLp6WRNpCJoM7+YX8yIoaBQvljkl8m6DIrj4c758EGiYXFSckfOJ3DY&#10;3/sQyUBxTIl3edSq3iit08Jtq7V2bA/UJZv0Jf4v0rRlfcmvF6TU3yGm6fsThFGB2l0rU/KrUxIU&#10;UbX3tk7NGEDpcU6UtT3IGJUbNQxDNSTD5kd3KqyfSFeHY3fTa6RJi+4nZz11dsn9jx04yZn+aMmb&#10;69l8Hp9CWswXlzkt3HmkOo+AFQRV8sDZOF2H9HyiAhZvycNGJX2j2SOTA2Xq2CT74XXFJ3G+Tlm/&#10;/gGrZwAAAP//AwBQSwMEFAAGAAgAAAAhABvJEVbfAAAACQEAAA8AAABkcnMvZG93bnJldi54bWxM&#10;j8tOwzAQRfdI/IM1SGwQdSBNmoQ4FUICwQ7aCrZuPE0i/Ai2m4a/Z1jBcnSP7pxbr2ej2YQ+DM4K&#10;uFkkwNC2Tg22E7DbPl4XwEKUVkntLAr4xgDr5vyslpVyJ/uG0yZ2jEpsqKSAPsax4jy0PRoZFm5E&#10;S9nBeSMjnb7jyssTlRvNb5Mk50YOlj70csSHHtvPzdEIKJbP00d4SV/f2/ygy3i1mp6+vBCXF/P9&#10;HbCIc/yD4Vef1KEhp707WhWYFpBmq5xQCgqaQEBaLjNgewFZmQBvav5/QfMDAAD//wMAUEsBAi0A&#10;FAAGAAgAAAAhALaDOJL+AAAA4QEAABMAAAAAAAAAAAAAAAAAAAAAAFtDb250ZW50X1R5cGVzXS54&#10;bWxQSwECLQAUAAYACAAAACEAOP0h/9YAAACUAQAACwAAAAAAAAAAAAAAAAAvAQAAX3JlbHMvLnJl&#10;bHNQSwECLQAUAAYACAAAACEAniDQryUCAABLBAAADgAAAAAAAAAAAAAAAAAuAgAAZHJzL2Uyb0Rv&#10;Yy54bWxQSwECLQAUAAYACAAAACEAG8kRVt8AAAAJAQAADwAAAAAAAAAAAAAAAAB/BAAAZHJzL2Rv&#10;d25yZXYueG1sUEsFBgAAAAAEAAQA8wAAAIsFAAAAAA==&#10;">
            <v:textbox>
              <w:txbxContent>
                <w:p w:rsidR="00BC39DE" w:rsidRPr="0001069B" w:rsidRDefault="00BC39DE" w:rsidP="00280B0A">
                  <w:pPr>
                    <w:jc w:val="center"/>
                    <w:rPr>
                      <w:b/>
                    </w:rPr>
                  </w:pPr>
                  <w:r>
                    <w:rPr>
                      <w:b/>
                    </w:rPr>
                    <w:t>4</w:t>
                  </w:r>
                </w:p>
              </w:txbxContent>
            </v:textbox>
          </v:shape>
        </w:pict>
      </w:r>
      <w:r>
        <w:rPr>
          <w:noProof/>
        </w:rPr>
        <w:pict>
          <v:shape id="Picture 5" o:spid="_x0000_s1035" type="#_x0000_t75" style="position:absolute;margin-left:177.15pt;margin-top:8.8pt;width:161.3pt;height:108.95pt;z-index:2516469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4+hQIAAB8FAAAOAAAAZHJzL2Uyb0RvYy54bWykVG1r2zAQ/j7YfxD6&#10;nvqlduOYOqVL2zEoW2g39lmR5VhMljRJeSll/313ctKlMBh0hjgn6/Tcc/fc6fJqPyiyFc5Loxua&#10;naWUCM1NK/W6od++3k0qSnxgumXKaNHQJ+Hp1fz9u8udrUVueqNa4QiAaF/vbEP7EGydJJ73YmD+&#10;zFihYbMzbmABlm6dtI7tAH1QSZ6mF8nOuNY6w4X38PVm3KTziN91gocvXedFIArYVXkFdMKL5cBK&#10;y7w6p2TV0KpIpwVN5pesXjtme8kPvNgbaA1MamDxAnXDAiMbJ98AZSUPGycADawafgdaYP03mt4u&#10;JV+6EZp/3i4dkW1DS0o0G0Au2MXYpMS6QMAafcYTDKncG/7DE20WPdNrce0tFByKit7Ja/e4fBVu&#10;paS9k0phldA+pAWi/LsJTNdJLm4M3wxCh7ETnFAsQBv6XlpPiavFsBKQjPvUZpRw6MIAGVkndYjK&#10;iH249wGjgzVq85xX12k6yz9MFmW6mEBD3E6uZ8V0Mk1vp0VaVNkiW/yK2cVT8Xwy0kcgH5wIvEez&#10;g8weoBpYiZONWIY/mWONvEUBWL3v3ID/kBvZNxQm6QnfsSGRIYeP2SwvLiqQh8NelldZcR49IMTx&#10;uHU+fBRmIGhA9sAhpsu2wHZkc3TBaEqTXUNnZY6gDCbQ/4zu3ijZHuXxbr1aKEe2DMYojc+hCK/c&#10;BhlgmJUcYJhOnZTGSCKO46HkZgOuj327Iyu1cQ8Mm26alZB0K5F2mQICLqAd8ukIRphawyUTFIhr&#10;wncZ+seeWdA0HRn/hSTGZcr2bKReINCR+ege5XlhE1cnRKNco0DRBL2iy+GCwKk+XYN9eq/Nf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X29dC4gAAAAoBAAAPAAAAZHJzL2Rvd25y&#10;ZXYueG1sTI9BS8NAEIXvgv9hGcGb3dg0iY3ZlFIR9KDUVqTHbXZMgtnZkN22sb/e8aTH4X28902x&#10;GG0njjj41pGC20kEAqlypqVawfv28eYOhA+ajO4coYJv9LAoLy8KnRt3ojc8bkItuIR8rhU0IfS5&#10;lL5q0Go/cT0SZ59usDrwOdTSDPrE5baT0yhKpdUt8UKje1w1WH1tDlaBfTi/rlfm5fnDLLPzMFvv&#10;trv5k1LXV+PyHkTAMfzB8KvP6lCy094dyHjRKYiTWcwoB1kKgoE0S+cg9gqmcZKALAv5/4XyBwAA&#10;//8DAFBLAwQKAAAAAAAAACEA04od654tAQCeLQEAFQAAAGRycy9tZWRpYS9pbWFnZTEuanBlZ//Y&#10;/+AAEEpGSUYAAQEBANwA3AAA/9sAQwACAQECAQECAgICAgICAgMFAwMDAwMGBAQDBQcGBwcHBgcH&#10;CAkLCQgICggHBwoNCgoLDAwMDAcJDg8NDA4LDAwM/9sAQwECAgIDAwMGAwMGDAgHCAwMDAwMDAwM&#10;DAwMDAwMDAwMDAwMDAwMDAwMDAwMDAwMDAwMDAwMDAwMDAwMDAwMDAwM/8AAEQgBNAH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O6llu5&#10;mdu/QHtUBjkaXr8qjkepq0Blf9mmEFZAuOPWp5bDuReWSfummyJsHA5q0RsFRTruH3aH5CM+7Tav&#10;6nFUhYyMh4/D0FazqqruNZ9zq8cZ2lTgHHHc9q46jS3Kim9jMvol+0rCpHmNyB64qhlrS4kXa4Zc&#10;YbHykH3rYRTPcl/lPbIHIH1/pVHXIpZ4vLjGMHLEnr9K5pL7SNo9jOvJFuIHWOT953ZfWsu1tAib&#10;dreYo7jk/j3rZ03TpLaFUbaH5PA6ik1WW30yymnkkWNYwSzn+H/GkrNc0tCtvdRk31mtvD95VXGS&#10;TwFFeVeOPjHpukST2+n3C3HOZrhZPli4/hH4fTnvWf8AtB/FLz9FuLG3kmW1ujiSbHBHA2g9D06V&#10;4LrFzaXOhahcW940b2eA0TIS0uTgHcOAAOv/AOqvlswz2X1hU6GkI6t738l+rPbwuWxVFzq6yeiX&#10;bzf6IzfjD8SL74ha3LZwQPJbxx4jcvjLkjg/8Byc14T8UNBltRN5lslrNbthlRy2ffv+fvXR6p43&#10;u9K1uL7PHK0cfLtgjLE5P14xS6/4quNeF1Hb2KwQ3nLS3GFC8YH0HOfwr5nHZ64Yr961yW76+n9I&#10;9nCZfej7idzjfgxZ3njj4p6RZXj3l07GNLZ2JBVRJuAz1+8eOerCvr7x78Potc09dNit7VZrzJkZ&#10;4QSeOcf5715L+zZ4g0q9uptNvHt31K3l2yZO1mRVRgynsPmHI/u5r2jWfEcV7q97ubdb6bY+X9oi&#10;IZvMK5bp3C7Dn3rir4l1W5R0Vl/mXKKjaK6HzvP+yt9ngvdNhuUa18xEx5fyqxbgA9Qcn8jXiHxd&#10;+E9n8N7hYdWsbiSO7i+0w3Ct8rREDaylePXqQeRX3tpNkfhz4Se61qF76aRXlvZ4rNkWLYgZVzj5&#10;mxtHy9T6EV83ftG+CPB/xL8MX+o2OqS2erwxG4WzvleMsAMYAGCg+Ugkgj5fbNY0JyneF2l3W5qq&#10;ji76P1Ply3+FvhHxFcpImt31qrMCY5FWRQO4BHT8c1lfED9lfWNC0Qalot5a6na6rmJfKUMR5ZVu&#10;R2IJUgnA5Ndl8Zf2bJPhG+h6gl1eS2OrRCRJhBvjR8BhGwJHUZwQedpr1a8+FGun4VTW9rb+XDot&#10;u08l7BcjapY7sNGxG4lAQAvXHPHFehRxFTC1oJ1nJSTsmu3mley9SZRWIpt8iVmrtPv5NnwP4p+E&#10;Gr+GpJL7X9unQs2dgKsc+gAOAa6jwP8AsY/ET4g6L/bHhvwPqjWON0eo30DoDyR8q4z27Cv08/ZD&#10;/YP0DxTp+neOvFWn3VoSGmmt7uYyfbGY5XcDyF64Xvn2wfWP2mv2gI/2WvBsgVIY9RvmaG1CxZaC&#10;M9AEHXA6+nfsK9H+268pKnFXd7eX3J3fzdjiqYOnH3l/wfv/AOAfjB4a+A+uz+NL/R9eMn2rTXAk&#10;2DbBCxOOwJbuMZ7E8YrX1HTrHRba3tZU+3QqgbZKmIlk5BzHyCQ3GWyeM122sfswfEXx94luvE2l&#10;reaw9/erLMlqzfvFbLb9nBwu77xGATjIJ54rxr4W1fQZP9Kj5b59zDgk9c/5616uJrWmoqaenTTX&#10;qv63Jw1Dmpt8v36/M5/xrqcd94fuFuFVYYVISJQFGSOAAO3euo0z/gn7Y6l8JtJupJltdXuIvNnL&#10;xsSA3zEdcZUZA4H1rlvBXhC4+InxN0XRWUyR3V0rTADjy1y7/wDjoI/Gvsr4gzC00lkgVVSJPLGG&#10;HOB1/SupYiUOWlRdur/JXOStSTvKor9D4i8QfBv/AIQdZBZ2d1HDah2d5nMm5QB0I+U9+gBxya6P&#10;4ReG49UN5JJqjad+5EDWyZWS5jf72f8AZx9ecH0NL4x/aF/4RT4l38a2/wBusbMrE/AEiv8Ax47c&#10;DjB6kHmoPi58e7f4teCYbPTLe/t596gmSMLtRckjIJ9uOnNaTwuLr1YqS0e8r7GMMRQowdnt0tuY&#10;fxd+Ha+FvGdtH4dgnvodUVYk8pjJ5bdCvtkkdTX0B8EfgfB8N/Dkn25Hl8R3yqGnB/1APIRfQD/P&#10;YDwP9j/xXYxeLtUt7q5dNYTEVgly48teoLDJxuzjr/U19QazeJoehSSX1zJHPMNsjr94NgglD06E&#10;9T79sVnj6NX2kcG72Vru25ph6lPlliFu+nY5PXvFsPgPRta12Y/bri8Jt7OJAZGMUQYDAxk5Yu2e&#10;4xW78PfgdpWr2Gna9rUi6tfXCCbbcxgxW+4Z8vb6L7+navmn49/FvV9TvIdU0O6k02z0lhDZxAbh&#10;Kg4JIPBU4HFT+DP2utY1bwPZ6RcNcWsmm2+0yW0WVchgMk/w8HuO3vXpYnJ58kVB2XXyOKlmCu77&#10;s+ute8XeHfB9iy3klja28OcYQKsin0A/rmvGvGf7aNlf3jaZ4XsWmZB5bXLrsiTt8o7+teZfD2WT&#10;4teN77Sl/wBVcWrMs9zIXkVsr8yZzz2o8e/DZvgrqkMTSI1tdZaCQn5sjG4EeoPp61zTw+Gw79nJ&#10;c0+nY6ac6lb3r2icv8UPGGteIdUn/tqRbhlJIAX5FH+yM8e9YdhrkdyPOb7Pa3KxeSjpHtJAAGSA&#10;PQcnqa1PGvjLT/EF+7S+ZbGG3YTuwY7yDkMBjgnp6HPrRoXwuuPF1la3MV1DHp7R7DNEjSkNjOCu&#10;FPPueBzXqRruNNKtFR+Ryqg5zfsrsNE8eTTWMmk3klwqyMJA28kOMAHGOCDjrXtf7LOmwjwLq00N&#10;vHdR3Fw4kXblpOANo+o4/GvNvht+zHq/i3SdUY3kFi1mjNAJs/6QD93CnldxGOcV3XwP+Ldn4FC6&#10;RfW8dpBEQOMbn2xgEkjqSQff6dK8rMJRqwnDD2v1/M7sKpU5RdU9s8FeBIfDGi39vcW9vb6SV822&#10;tzF+9gVuME5I4zx6AYrynxZ8Lo/B/hPxDqekm6ljvoZnl3Nu8sAngdOenJ6V7ND488P67HeX0N/E&#10;6XUcYMLSg7lUncoGfUYOPTHasX4h+JNP0v4b3R0e2hbdAwmjkG8TMy4xjPsOvavm6Cq+2u09WvzP&#10;WqVIODSPOv2S/DzReEFupo2/05woOORu6Dn8K639oHxTFo15buyLJHAzR72HCOVPIHdgqHGeMkfS&#10;tb4Qa14f0rwnDpttcQyXECKJEYdgoAOPQ9c141+0t4mGt6veFRi2so2cYJ27nOF/HC859RVKLrY1&#10;uWiCM1CgktzMvNJ8SW9/d3zWYnS4cyA28gZl9ivUfhVPwx8ZPEngHxDYapa3c9pcWbnbbSP5Tp68&#10;defWub8NX+ueJtSabT9WltfshXz8kSKwPbaec8dvx7Vua5491vSYlh8Q6HDqFjIBiR4sMw6dDn+d&#10;ehFYmHuWjLyTs/x0+5k8tGa5nePnuvwsz9Hv2PP+CkkPjG0ttP8AELCCXYFLv8rA9OQeP6V9kaBq&#10;tj4lt1vrGSGbzkCmRSDvUZIH4En8zX4U+EPGOjadJusbe40xpTuKgYw30P8ASvp/9k79u6++EkzW&#10;dxcT3lm0m4K4JTBxnnkg9T0wcdq7MPmav7OrFp+a/wArnHiMsaXPSkmvL/gn6W67oTM2+NVH6Gof&#10;D3jp9Dufs9107q1c98C/jlpfxw8Ji+s5i28kbH+Vk+g64/z7VseItAXUjIG+V1Hyseq/WvWVbS6P&#10;L9nrZ7nexSw6rAs0LKytyD6VRvbSPUVaGZfmFcH4d8Q3nhe/Ecjbk6Ef3q7yC6TVbZLiE7iR3/lV&#10;c5ny20OddpPCV+0h3bPb+Kuy0zVI9Yto5ImVlZQeOxrLvdPXWbFo2HzYzyKw/Cd0/hXxC0EzN5Mh&#10;6HtVxk73QNXVmdbf2S3UbRyLuVhjHpXLaXd3PgrxNE0UjR7JAykfxCu4uYPMwy/xDIIrC8UaMuo2&#10;pZeJYxlTXZFuLujn3VmfS/w18YR+LdBhmDDzkwWAP3Wqr8YPCaa7p66xbptmt/kulHUr2b8P5H2r&#10;wH4H/E2Xwd4mWG4kK2sx2yZPQ9K+pND1KG+T5tskdym1x1DKfWvR5lNcyPP5XB8rPAcxG4bHynoD&#10;6093McW0NtGcgnrWn8SvCDeB/FE0O7bbud8LnklT2/Dp+Fc7cXOwjbu+pHWpT7gfRQjAjwBVVtRh&#10;XVVtD5nnMnmD9023H+9jbn2zmrzJxxTZINpznoO/eiTa2DTqQy9OlRlmPy8e9SOrFu30pQgfms7s&#10;CneD93049PWs7ULeMDzNucitq6Ty4iWrLuUEqeqrXLWNKZT81Irf5eufypgtmkh+XlhwcmlFqrR9&#10;OB0A/SqupeMtP0O2YTXVvG6BtwLgYx1z9M81w1MRClBzqtJdzqjRc5WgrsreItYtfDtk0t1JGqyM&#10;I1J6sT2FfP3xf+Kt748uBo+htAsc83kCeaXy4Yz6s3PfAAGSzECqXxZ8f33xT8USQwXTHTYSQsif&#10;KpX/AGPb/a6n2FcP4h1w6dP/AGbo4V5NhaUiQLtAGSxJI6Y6Zr8d4g8QpVMZ/Z2AhzK9m1u+6/zP&#10;ust4YUKH1mu7O11focx+0d4vuvhv4Xxq0f26GKcNutjkxvyuG7Cvnlf2t7TQ/FmlXF5Y7tMt7uN7&#10;qN51Ejw7hvwuME4zjIIzXaTftSXWvaJr2l31m015Is15FduquZCkY2hx3b7xyeQF9+PMLT4P6h8b&#10;PEV5a6f9n8y3tmeG0TH751xlAAAFLHpu/M9a2p4PmqRqVm1FWdrv7mluU6rhGUbK/f8A4c4z4pft&#10;GXtz4p1C38Lt/wAStLhxBL5IR/K3HZliOTtwT05PauZgj8YeO5DI2pXu3958hVjkKAevK8jcP+A1&#10;6V4G/Zu1DW7K9jfRb+3vbPdbrKHAhEnIySy5ABHYYPWuy+Bnwr1r4ZarNp/iKG4uLW4ZmItmDF49&#10;nztnachS0Y4/56egON+XL6Tk8LCLmvR/5kyliZJKtJ8v5/keIeJ5bT4ceLvDN/o+oTXT32nx3U0z&#10;MA0FyV2yR7SOisMgMCOe44r6x8EfFO30XxFpS3Uvk2Nrate311MwDXjbNpXYAAQ2f4RyzKAOtfLn&#10;xShsNQ1bxDeR6QbgT3EUNhcQ3QWGw2MAw2/ediBgtjGSfrXT/Bbx03jLxTbWOr3kFjNpOqhmWd3i&#10;Wa3Rydv7v5skYxtB5AyCM104ijOrCM+i0dvwOem4xco21e1z6a/ak+PrfE74c6PpuhXVxa2+pKs8&#10;VwjIPPXBb5cnJJIXjHAIH09c0nwPZ3lhbW+uXFuEvbURJbM3mPFvQAiVum0HIPB44968evPjN4N+&#10;DngC+1hvDtjofiBdYnXbHHGXuHVxkoUHcEE9BwSfU9X8PPHln8YfA8OrSajpv260O/ULaFtxc7Q2&#10;S3JwCdpU9CR7iuKpzOyt9/5epNOmoq9z5z/aT0W48HaV4m8N22qJN4X0u7iENq8vn+UhljaEoX5j&#10;+YhQqnJVckYIzr+IvDmoeJfE3h7TLFnjtdRnRb8qWysCrvY4HsMEnoC3TrWz+0d8Am8QaV4gvDrE&#10;didWu49QS2+zyM0wt13+UAoJYjbuwOCB+VnVPA15rfwYj11l1rTbqyga7nt4JXtbtIomO9WUoDh4&#10;wcgMOCRnPB5sdh6mIxlCpSdox5k+m6X36p/gdmHrQp4ecJ/E7fgfW+q6vp/w78E2+oapdQ2tjp0O&#10;6SSSURiE5AUAcgsenXqRjmvDPid8GV+K/wAQW8VeIrhZreOPyrfTkPmKsZyNzMR945OcDjjnivln&#10;XvHl98cPg/YwXWo6tdQ6TatPcWd3KfJS5JIj2nlmRF+7uY9+hzX11+zH40X4s/C3RtRunKyXcBtr&#10;lCM7pYyY2ZcZypYH6fWvQrYKeFo2Tabdn5dtepy06iqT97ZH0T8JfDXh3SPAlrNptnHbPHbeUhUB&#10;jEMYwqn0/P61+dn7YfwStfD3xiurOTT1ax15vtFsFAVVkJxKgPThvm+jV9weEpptDikWymZntspJ&#10;HvyVT1I6kEZ9+BXl37UekaBqfgIalOXhvvDl3HNHI2WGzIJBzyeCDjnpmuWNafIoJbfn39dDsopQ&#10;qc7e+h8p/wDBOf8AZA0Hx7+0D4gvJreee30m2EAJlGz96TkAYByNi5Oejdua2P29v2d7r4NLbyab&#10;IGtb65UBuhUb87e55Ax+Ir2L9mf47+A/gp4w8XaKl8ttrWqzR3kSSKFQK1vD8ob1Uc4zkZ965f8A&#10;4KTfGmTWrLwTYWcMN1pupXUz3Nykq/LHbxbzjnqSQMnivYwOIre1jVS3S37LX/M5K0Yyn7N7XPz1&#10;+L+jx+GviDr0d5YwyBpFd454stuxg5J59ar6d+xpqHiJrbUrPXdItbLUrRJoYYmdPJLgEhgy7iAp&#10;HQZzxx1P1l/wUk+DH/CxPEf/AAkfh/T/ADr2ayjubiK3QkzfIDngex5rifhL8QvD/iCw0/xBeaPJ&#10;Gsc8anTopXkjQooYiQsFVgQyNgvgbgOpr3a2b1GnVw7t3+5aHHWy+EWo1FfsfN/ir9gi+8PX0ctn&#10;rNrql5OpaBISYGLgbucg/LgHPI5xVzXU8eSeELHTda0+6f7HH5TCP5vNXjr69Px4r7p8ZfA/RPif&#10;pTeJPDtrrmir5SO1taRieKItjeCp3SIpznC+YeMBQOnkWo+BvEHhQ3btpN5cxxkvEIyokaPGFYwv&#10;tcZwcjAPsK58v4lqVdHJXXfdHNiMshHXldvI+L49SsdX8a29j4hsdSt9OjYKU8ox+a+QADnB2+uO&#10;TXoOmReHdKN9Dp9ja2q3UpR0EW0lVOBkZPGc9O2PrVf9o/4nLr+kzaLdaTNo9wvzyLLZvBuGRz8w&#10;5xknjn8q4HQtF1RdPt7q3jlk0+aTyYrg58vI4OT2/HHevex0Z4nDRlJ2b6Xun5/f+Ry4GUKNd6XX&#10;ex2f/Cv18P8AiCHWtFkezuo+R5Tna31Aror+31T4zaIq3XiHQdP1fTGxbQX8e1nyOWVmbHTjp25x&#10;XB6Z46uNGuFVpMqhxuBDKf6V0CavY+KYNtxHFJu68D+VeQ6mJo/xLtd3q/vfQ9eVGhW1ho/L/I85&#10;8SX2n2kzaHqUbS6hDHl7y0R3m3q+zbhSy44I446YrQ8NXmoCys9LsrzTI7NVLm4nnaNpM5Ys/wAu&#10;AxBAwTkYA4PFaXjvSPDfh7VrO+voUaJZobd343qhJZsDgkbVxxnHOeors4fAXhH4q6Aw8M2e6/t0&#10;R44+EdmbPXcBnnqCf1r6WM2qMalnaSvql9/Wx4UXFVXSe6fRv7jir/7ZIbhZvOSGSSFHvrSSaJEA&#10;4A6qpyeeh/rTdY+Gn2WGSGG9Ewkw5cZzIeGzuwex9a6SD9mm78O6tJ9r1ie3uNg8iwigHn3EjBvk&#10;D7tu0464zz0GDXO2/wAE/GmpHUrzTta3Q6aymWzEnk4UqWKBZMbmBBHHU898Vk5Rt7SNRJdzr5o/&#10;BKDbOF8VfETULF20pZpIVthGizxj94QoOPm69+2AcZ71mWHizVtOu7ee11q+8yN1dSJmyHByDjPN&#10;eq+OPg5b6vof2iG6jk1K1/dGN9qCSXHzKcfxYX3H5mqfgr4DWGvaTZ6po+rWuu3FuFmv9PB8qe3I&#10;5+VW/wBYv0wT7V6McwpxopuP4b/8OeVLBylVaT/r5mt4B8M3OmXN9eXEyXkl/bLkKxjaFsHBBzkd&#10;8j+VH/CL6l4H8Oyf2hZNq76ozRwNCwkWTjsG5GAc5xnrXSweL7PUNchaOSO3t7RPLkjaIpJC46Ag&#10;85OeAR/Ljp/hpf3DTS3CNDcKs77FfsrenfH09O1fOVcRXlJtRVtOn4HuRw9KME76nzv8OPEsngHx&#10;IbW4kM0M0paSNxtKtwCTkZOMGvoy/uY9d0qCa9Z5oZLcFUDBuOmRn04wxyPSsv8AaF+Fdn400CLU&#10;P7MhsJWBlW7t2XywxOCG4BHIye36mvH/AIYfFKbQNVGj61/pFmkmwTAndbqD1z/dyFPPpVVILGR9&#10;pFWnHdf5HRhMR9Vfspu8Xt5H0/4K+CHh/wAdeDkW8tZXvFcMt3APJFuRznzejsO+BgY7V5lrWgR6&#10;J43m0+DVI7qGGcjzYoh+8GBycHH3s57Hr9NS7+OEWleGJLdtQW507T8LDFC58qTjjnHOcfQc15an&#10;i3/hIb241ONlh+0PgupJCD2z6V5MKVXmfNt+p61eVNx0d2/yPpb9mP8Aacuvgx8SFWO7ZrWZI454&#10;ufL3DJKgn+IZOc8H1r9LPhX8YtJ+MHhuG5srlBcPGCyqQSpI61+LGh3Mek3GDdPIshMsczIV3H06&#10;9SK9r/Z7/as1L4Oa8t1HIrWUIw6b8MPoD9BXsUcQkuV/16Hh18K5fvIn6sato/8AadsgBYShQQSu&#10;3ke39KPDWsz6DdLb3A+U/ka534HfGWx+MfgSx1O2uIZJJkBk8s8Kcc/Suv1PTF1mJl+7MnRhXoUW&#10;mtep5dS51SDzFWWPbtYdqyvFGlf2kiuqgMvTHeqfgrxA1lP9hvDzn5Sa6DVofs0asBmMHJ9q25XF&#10;GKldlfwXrrSxLaTt88fAJrYvoPmP+1XJ6vbGzmW9gzgEZxXTafqK6vpiuPvKORXVCSaMmrM5HxRp&#10;5sL0TL/q5D82PWvoP9nnx2vifQI4TJm5tVCnPVhXjuuaat9asjdxUHwX8eH4feM1MiblY7Cu7buz&#10;XVRklozCtHmjdbn058WfCP8Awmfg0zBf9O03MqEdWX+Iflz9RXh6zb5mXbtwOvrX0d4a1WPVrKK5&#10;RhskUBlPvXgPx50xfh/4umgWNvJuP31vtHGw9vwOR+Fbz02OeOqPoLy9rDj86HJY4681IWpv3en5&#10;05EkBRZS3+ydvI61DDCE9hnNSTysVbHfpXNaz4/t9EvfLmYblGZMc7R6/pXLWxEIWczSFOU9Im3q&#10;hxHy3y9RXPeK9Yk0DRJrqC3a8m+WOGANt82RmCqC3YZIyewya1dWd7qwWVASo+f6+lZ1/YLcWtss&#10;j4kjfzMY+UttbGfQDrn1Arnry5pNI0ppLVlHSfFEFz4ci1C4xaRuXBDNn7rFcgjqDjIPoRXy78aP&#10;i4/j7xzPYadJJZ29mdhVTiSVWJ3cH+FmPUdfWuu/ao+LreCfh4um6ZePGumxBCbdASwTAGM9Txj8&#10;D6V8qD4iQeObTT4rfzI72xxPNeA7ZuRzH6EEDBB/wr8v44xE8ThnhaVTlWjbVt+z/wCB1PsuHcP7&#10;Ot7dwvron+Z6zdDVb+0urPQ7Jr64tV/eRxMrcHgZbIHOD3rz+P8AZN+J3iXxP9pvri28PRX0ZiLi&#10;cO8SNwUYLknIPY4rW/Zk+MkPgfWNXsdYgvV1DUZvtNteNCyWyoowIctjJxznAHB613PxN/bk8L6F&#10;o22O6a5voWCtEj4kz04xxx74r43h/IaOAXtX71R9Xrby/r9T2syzStWl7NK0TyeH9jfVfhn4oTV7&#10;640vWrWzjZZUiLhkGCdwH8X0PbjHSuLuPgF4i07xxDrugXFvoNlqU3k2m8bDbzBGk3j/AGPkII44&#10;bGDiuo8d/tYfavFMi6fa3W2+ELhWOEIwC4XtkjkZPVgOO3S/He3k+J/wP1SZrmOSHT0aa1hLAyxT&#10;J95cqcZHtnOevSvpKlScpJzWn6X/AAPPptxPMdF+Kd14i0ez1B7otp+qf6Lcq0Jkkt7rdjGUYYy/&#10;BHzDBxwSCPSvEvjG51Tw3H4c0f7JJJcaY1vcTyRljAxTn5umTjuAc/QgfOv7Ll7NpPiTVtPaaNLG&#10;/ZL6z3jd5M7hmPy56JskJI4BUeor17xV4F1C61Kx1bUjHai8h3JDZs6rJEWOFkPHzBQCV7b/AMa4&#10;6MfqntKTty7rTVp6q77rZ3N8VyTlGT/4F15duuh578LvhxpGq2+j/wBoaf8AatNjSQTW5BXzH3ZB&#10;BOCDu5zwecd61PE/wPu/jn4/bxR4b0ZtE0fR323R1C7EbXe0fvFVUDkAEKvIx97nsOq8Q+J9N8MW&#10;sSzXFhpsM0iRI8jCOIyt8qJzgbiTgDoPYZNeT+Jfidr3jex/smS6/wCEd0uzu3ZjCxS+w2AVkZW+&#10;6cZ247/eNVl2Jq1Oa/w62fn287nJWjZpx3MP4kfCq++K2q+TpMlno9xZ36actrKGOWkVcsvUkhRj&#10;5ixP41+hXw0+CekfDn4IaTor+fNfwwx2reVbbIi2MEkbTgkgnJ749a+D/hdpaxeP/DEN5cQxTR6u&#10;Lsyy3R8yZTje+P8AlpgcnPoTX6ZLol3oGmRt9oeR5MZbcAvbGAB04q8VzzjyPVWettjWMlFq2j7X&#10;OX8G/B6XR9NvbfULjSWmklb7N9iDwkRZBXeG/i45I44/Cr1p4P1LT9Ak09lW8tWfMirGG8wEYOD2&#10;xn8fzrQktdUne6uEWO4AVTG7A71JB6cDvgc+tXtW1F/7GHy6hp9xGgVvLyfLb1G081yRwqULx0W3&#10;qv6/rcuVRuWup8b/ALefwusfhtZQzaRo62v9rWfnTm3tQrcjdvbaOc7+Gb19TXkf7DvjGfwp4b1W&#10;Nb+3t9P0gef5t0SxWNtxmDICMBZF3A9sgdzXu3jL4zyW3x+1vScXF4w0mAwGaN2UO00oZnLfcUZT&#10;jpjPsK9C8Mfs8eENG8EG1urXSry41KOVb3UIkWOS9VyS6nZjao6AA4+UZyRmvZxGKi8P7KK0smtd&#10;v6/U56VOSnzS3ufM/wAUP+Cltn4XkmTQLWTUr6QFZb6QfZbd+2Vj+8347TnmvI/BXx58bftrfFKz&#10;8HKky6OC93qL2B8uO2jHOWLZyCRjaeST8pHUfS3iP/gmT4P1u9mt9PvJ41ZNyx3MaTeXu5DZGxyv&#10;X7zHp1rpv2bP2Lrr9lDwBrk0Nu+rW95KLpLjTQTcjjDB0PzGPaBwrMV9GPXKnLDcjaUpS89vU0lG&#10;d1qkvxPUtU/4J+/DD4veAvO/4R+0s9ZuoRuvk3F1mwMuRnBbjhuDg8EV8X/tk/sYeIPgxqtjqtnD&#10;DHo7Xs9pHaQO00cazK4TaJCS3PJ5zkHPGCfu34D/ABggu9MFrFcRyeThY9x5mj/u+zAg4z0PBr0n&#10;xz4K0v4veDZLS6hS5t7hdyEqOGHRh6MpH1BFVRxcqLtHWPb8P6/q8Si1K73R+XnxZ/aW1r4Q6fo9&#10;z4ZWRtLXTxFf/aIziRgo2KSRn5MleP1r5K0L43aP8O7O4jj0m7t31C5W5ae3m86NT5jOwVSRtLbs&#10;Ej0HHWv0Y/aa/YplPwP8VTLfxfatJge4ktZE2/ulLHcD33IpIwMZyOxNfEv7F/g2Kx/aS03S5I4/&#10;sOpb4bw3DRhHj2lgilxlWJHYgnFe1l8aVTAzqzvp0XW3/BMsZWviV7O3mz0X4ff8FFrHRtEht9TW&#10;SzVkWKNL+yby5U/hyxG3OOhGO2DkV3ev/tc/Drx94It9PibRzeDDx3VvcI8h45U7jnjgYxkV9cx/&#10;sv8AgHxnpMaaho1g1xZ7mgM0SMMdsHHI6cNxwPw+NP24/wDgjTZeI7e51rwLCun3kp842EC+XDcP&#10;jqgzgEj0wPpXh0YYGVS1Zunfr8S/zR1VOfl/drm8tv8AhzCvvEXh6G0mulUXqMpAjkmAdjgfdAIw&#10;p9x261zGv+I9LsLWC4exNjqE7BhbJ++82PI38qoJ+UnG6vjnUPgP48+Hvi2bS5LrUtEvrOTaUkmZ&#10;VJ6Hg8cda3de8Wat4G8Iab9s1u6m1dJC8t0xEjBA3QZ7HH15r6X/AFfXKp063MvLU8lZhJT5Zws/&#10;M9F+Pv7Pul/8JCt5qXneHZf9aUQIsdwh5ySpwO/J+leN/ENZtB8QWP2OxjhspwkUUtu5dZyehK8l&#10;Sc9OfbNewfGvxzrnxT+Huh6td6ho9yywu5toLXy7gRFcZf5mPJAwOmQcV4r4Q8OeJNe1NbjS9Nud&#10;QGlXcc628o/dqeq5yePXj1FfQYGjGnh3UrzXLtZ7et31PNxFWTq8lKLvvodH8aPgn4yn+HsK36ya&#10;la2ib7R7VSfKZiTIkgxlecEE8HjnPRvwm8Z614f8XWlpq00drdWIjnIgCbZ7ctuyNvB74Nen6b8S&#10;bvwLPbrq32jQZrsgvC8qzRyHGSOCeOvUA15P8bfCjal42m8ReFZIWubqIRS28D4WQ9mXB69OK1o1&#10;qlajy1HHT4WrW80TUpxp1OaKfmj1T4wfHHQb7xB4e8QeXNHbeH5ipmli+Yh0KFQepAznAH8uZ/Gv&#10;x9+H/wDZOmzaXeafJeSsZ2EMDGaSIJIW3EL1AQYBOeDXiVt8MNR0S3sIdat7jyfM87a5OyWQ4656&#10;nAGO3vUkv7NGq+LLxtQ0trMQzEtGd3I6gjH8LckYPvTrYPCyhGm53t2f/ACnicQpOoo7nWXV/wCH&#10;9fe6nuJLW1i1ONrmOTzNskj9ueCCVPQnHBriZvD/AIU0XTpr/SdTvrHVbd2PmROVxwMDGOe/euc8&#10;ZfD7UPAmnyTamZIZ7dgvksPvZOAQfTvkVZ+Gnwi8V/FyCabSdJuJoBHuaUOsQlGSBgsRv5UjjOMG&#10;ur2ChH20qloadrenmc7qynLkULyNjR/2grTxDttPF2n/AGiVUMEerWoCXKp0+b+9jqM9PrW0i+JP&#10;Den/ANp+Edch8RaPHjcuAtxbj/bX29eeK5XVP2b/ABVp9xNu0a98uFzFIQu4Iw4Iz3+oyPesHS5N&#10;Q+Gfind5bLPBlJYXcxgZH8WPTOa6Y1MJW93Dta9NH/wxH+0U9ayenU9/1DW/E97oN1pN8sbR3Wnt&#10;ePNZoZUQg7SOgVd2epAGAcZxmt/4UfA2x0LwctnqdjbreXQzdbjvBOMH5iMc+nTnvVf9m+Kx8XLf&#10;X2m3CXkdxJHLcszBCWDMArqQDhSN3XnIOK9c1FL2G5/extC/IJIzvHsehr4nNa04TdGKsur21Pp8&#10;uipx9o7Psjy/WP2VtFu9Klt42WxilbCYRWyTnG04yB9CK5U/sw33gKS3msbiG8tYpldxKMk88gHO&#10;M/UCvdy4txCsUcbSSBhIj/dXjr6E989P5VQ1vX59L02Q2sP2mSHG6JW2Mw9Rk9R+P4V5scdifh5r&#10;rzPQeHpPVx+48S16x1LSbq+u5rWG1t41YRJMgVJNwCtjGVDc+uepri9O8T2MEn75gpjOwhRz17H+&#10;teq/Ev4uWt54YktbzYyTD95bsRHPhSPlBP17ZyOleIeLLXTZ9Ut47VrvyLy4zC6kS7Y97A88ZwuO&#10;CRg969zLeaatNWPLxkuR+4z6k/ZX/ax1X4D+J4LhlkutBmmHm7ZDIyq2Mtt7Y79fwr9SPhX8RtP+&#10;JXhm11DT7iGe3uFDI0bZAOK/CiyurvRJbiG1uYHsHOI45JlDqPf5jz9OK+sv+CbP7W2qeAfFNj4V&#10;vryyk027YbHY7mj9uCOuODzgn0NdGHrRpy5U9H+ZjiKPtIc9rS6+aP1A8Q6Z56edHuEy8nHtWt4I&#10;8Sf2zZ/Z7jaZUG3nvWfourR61ZpNG6uki5BFZd4H8O6ot1FkKTlh6V7UZX0Z48o9UdtJYqqPEfuH&#10;tWTpF22g6z9nkP7mU4GTWtY6nHrGnx3EbfMw59jWTr9q19G3y/vIjkGqhJJ2M3dq50l4m5MH+Hj6&#10;1xfiuxGn6rBeKvRhn610nhXVf7YsAr8yRcMDUPifTPtunyx/xYyPrXXEz6nuv7PfjNPEHhRI2b99&#10;GNp/pWv8dfBS+PfBMVwkPn3mnyAYA+ZlJAI/kfzrwn9mXxi2g+JPs8hLLI3lsvp6GvqrRpF81u6y&#10;AH24rt+KNzj+CdgK7qbOMJUi/KtRsuMlj17VMmSUbi5W0jaSRgqIMknsK5/xBYW+rQbPJSbzJlLE&#10;DOeec1q+I7VdbtWtjxG3yuOPmHcfjSaJpP2C3VNqrtAwF5C+1eZVi6suTodVOXIufqWobcRWioR8&#10;qgAZ715X8f8A412fw7sZrX5vtUsJZdvf29a7D4peP4/APhi6vHZS8a/u13Y3Megr4i+IvxFuvin8&#10;Qopty+Y0piVCcgDnp2A6YPvXgcTZ19To+yo/G9j1Mly36zUc6nwLcS7urfxXbtBqW794pIDKT87c&#10;kbuo5P41xeo+E7Kz1qDSbG4j0nzG3LJISyxuQSWwd3PA7HoOK9B0nSwBe2k8IkkO6I7fm5B55H0P&#10;Ncr4wmh8J6q9xqLTLFIoRbgR79jdt3cfUYHrX5LJVKqtN9bv77n2VGqoT9ztp9xxGo6/4x8Ja+5b&#10;UrPWrVeSk1mokdgMAZXAxkjgV03w1vrv4u+KdVj03TdJ3abZxvIt5bDypGLEErtzgHnrzwOtZfjW&#10;OS6t5JYXC3DKfIP8BPTIPIPrg4616x8Py2i6da3mIbKTyQzxkhd6/wC0OB9Qa6mqel4q33C99LXc&#10;53Xvhhqk5tUbS/DsdsilroJYLLsXnhSRj72Oo7npXnXjPSJPCflw2txdyQtcCVYS42seAV/EZI+g&#10;7cV9A+Ifjvpcvhq4sVitVvJI9pV5AFmHI+Uk89O2K+bfjxYx+JNAs477VpvDrC8E0d+kLztHjLDC&#10;qVJO4KOOgya2o0VKSjDVbvRtIiNXl1np08zN+GGgtpHi/Vt7PHE9zuFjMT5ZYAM0gUEEY3gZGPvV&#10;t674gtdO8QaXpKyMt1q10ttbxL93czYwO/fvz06muZ+BvibTfiXf65JpepNfalpcMklyLkrHlg4A&#10;EbLkkMVJOQONuTnGdm/+G2m3Xjrwz9s16Gz1hr5buOCUTEXDJtLFNisFwAOuPujrXn4q8cTGjiN3&#10;rbyS1NOVVOapB6IvftTfCbwOPCazatYy/wBpRo76awuX+dQyfeUttGdzclcnaPqPBz4usY7WFk0j&#10;TYbyxmRYyimRVjXqHVgQ5ZgDk5PGM4xXtX7UtrqHxB+KUNjYwyXtnYw7WEEnlbHKhgTuHqw6YB2n&#10;nNUfCn7OivAg1JoYWkRQyW8W9sgHv69ecGqxef0MBOML3stl0v5dNPQvB5TUxVPmt8z5717x5qV3&#10;410LWLeGN7rTbz7TEFzGvy5JXJHyg8du/Svprxf/AMFWvsLtb3nhrWgtkUSSRIgYk34x82fm65wB&#10;n2zUNh+zdpFksyx2MlxcYd1MnzvKeMLxjHPfPb8K4b4ueDtS0aa3l0jSbe6kj1OKN7GD99J9oVQV&#10;URqrbsKuW3dABnrz6OBzCjjbU4xdrd7ff2+fUyr4GVB3qNaH1Pp37VnjK40O1OmeFL7UtMljVori&#10;3jjVbrKggFWdXB+YjDqD8p9s4Gv/ALS3xIlu8J8N/FFsGYMQTbAcHI4EpP8A+qn/AAt+FXjbVLLT&#10;ZNQuF0u3gjBuIY4QxuGA5JKnahJOcLwOmBXtEmi+H/AXwsvftix2sE1uzXNzJLh1I7mQ5IIIz7Y5&#10;qv3dveTsut3b8Dj1T03Pm/4W3n/C2viffax4hvbPw/eWYKC11B1jZi2QMHcOhDdiOa9a1PSo7W3j&#10;azu9N1HyG85RbTiQjPDDK4OOpIIwMV856NPo/gj4i3t1/aNxrFxfxRSRzzuX8uN0RyFVuilmxwSf&#10;lGc4ye+Ok6H4y064NjN/Yt/cRmMXtkqJcRZJOUYqdpySc+59a+YzbiXD4LFvD1abcf5k/wBO3z1P&#10;oMJldWvRVSEkvK36/wDAPVpvEEr+TEhuYpI4EjIWPcoUevII4+vTirvh3x1qttqU5gkYQR/NNtb+&#10;EcElTwR155P414v/AMJb8Rvhr4Unt7u1sfHy2pjFlfIi298IxneJkzsdvu4dNvf92TzWKv7Y1n4r&#10;0C8tYdP1LQdahyL2KWB48IedoEqhs7sHjA6817mDx2FxMfa0KqlHrbdeq3XzSPNr4SvTfJKGv4P5&#10;mjrXiPxB4g+Kmu6xpKx3WlyRpLC0eIlnZSxkWNuAxACnrnPU9DXr37P37YumeJNDxd3KhlBMqrg/&#10;MvBbHrnhh68+tfBvwYsbrWPC+taTceJdV0vUbnVmvrS7t5lcQhSAishHKk5Y7SCdxBOCQcv4e+EN&#10;Y/Z/8d6la+Nl8S3tj4ikxpms6EftEcdy5IVfLKk7mYgBSQeO/UepKNCpVnhqFRc8ej0b21V9/kzl&#10;5ZxpqpWi+XuunqfdH7QPx48P/GK5bwnNoP8AaHnJ/orIS8yMFPzMqspROMYLc98Yr44+GfwHksPi&#10;T4xW6sdMXxF4dij/ALOsrtRMZ7iRwYiFP8OQo3Dghx6V9M/Dz4Vap8PkbULW8j1azmRJGugoWWVu&#10;hBAznHPc8GuV/at8FWemahpPxWs4PM1TRYfsM6IgZ2SQ7VdR13ozEcfwu3XArz451UoOpl8ovVNp&#10;932VradO50QwMKnLXhJdL+XqelXHwp+KXi/wvpkEXiywjktB5rR3WmNF5jBceWGV8oDk/MGJ4HXk&#10;U7wV8aNS+E+v/wBjeOJNS055gI4k1A+dbSN0zDc4w2eyuVbvtFcB8GP2xtV0ieCw1MSMsiK7W14h&#10;SUIw4Zc8lSDkEdq+n9G8d+FPi74Z8i9t7W8h8hmkhuVByAMgBu+fQivPwuLVRqErxltaV9fn19Pw&#10;R01qcqV1JJx7q39L+tTyn4zeFvh/8WPDPl674d+1NN/qLwqm4cYJWQEn/vrA9jX5H/Gj4b+D/Enx&#10;b1zTdOvrq+0uxuGt4xvCh1yfnVhn0Ax0znGRiv1I1H4NXHjDxD4t8O+EINW0/R5YYlsrpyyabDK6&#10;MXQRsVdkyAGMfA3HG0gmvOdR/wCCL/gPwN4Mudc17xRrGn6hDDulu1uYobdSBztRkJxn+8x69RX2&#10;2Twlh41HKTU7WSW3mzxMXVhOUesb3139D4b+H/7L6eN/AGrX2i6pdafeabItvp2JcfJHH8zOFAyT&#10;vIz15/E8L8EbvVvAPjPWtA1xZIrqMRlGYk71x8pyc5Hy/wD6q+tP2VtU+HvgLX/+EUv9Tvdcg1DV&#10;JRp+pQjbA7GQxqjAEnBIGeoyc9K4P/gpd8N1+Enxc0W+s4FW3u1eNpww3K24Hy2H5kH69K6vrtSv&#10;Tlgq13fa/ddvWzOenShSrxr0/n6M53wt8KdC+PnjPV21aJ7yPQ3idYMlfL3dXOOueQPTaT3qfxJ8&#10;FNP0f4zeH4bW3t47TZJI0XkqVmZX2AnPXAYYz3we1Xf2RtWtpvjN4mtbiVIY7zS7WbLNg/LuU49f&#10;vCuw8f6jFoXxK0XU5mZ7eGG4EePuknY4+p+UnHsa9SjC1OKh2f5GdZ805X8jnf2o/h+mo+BVuHje&#10;d7UB955wVOR/IV8WfC/4+a18LNUmmw91obziOaMtnaevy++B1Ffoj8TL9PFVg1vaR+f9qQcMNoOe&#10;ePzIFeP/AAV+Bmgr8O5LO8sVum/tKaSSFo5FikBk+WNh911+UcD1/GtsLjKdHDTp1I80W1/wTlxG&#10;HnOpGcHZoow6Z4X/AGlvh67K0V4jAMjE7mhfrtPcY/yKg/ZI0ePwp8TPEnh+zjhWPS4LdfLWUuwY&#10;vMTkZwByCAPr3xXlHxb0G+/Zn1u4vPDclrYtNuX7LFI5DREYTO4/eUgnPp27Vsf8E5fGP2jx94qv&#10;dRkMd5NbpPc3Ekx/eHzMAnPTGcVf1WosNKqp3pvlcb77rf0IVaPtlFx97W/3H0lrdhd3cbRN5X+v&#10;YFA537cHB/Qj3r5r8S+B7TV/i/rhaJ5UiYLPvUbFYjAA/n+NfTniS9kt/FFmywxvZyMWmmL7fJAy&#10;c+h5wPxr5R+I3iSTUPHfi6OGeOGFrvBYS7XDbRjA6kcDpXn5VTksTFQ/rVHbjKi9hLm8vyY7S9TT&#10;9nOa6unhZdNvLgF5kBYq5GPmA+nUZr2LRPjdNe6OszXlvGk8fmRwySfv3B7gYyoP+0Qc9ua+e/B2&#10;i6h4l0fUNMutQt7i1yJAbgMwJHPJPReOv1rY+HmsW6pcWGqR/ZZ7h1vFnV9024tmORCc8A/wnggY&#10;5r6HH4OE7u15J6+nzPLwuJcWlsv1PpS01qHxLp8dyo8u3KZJVk4z0JPA/MA81i3HiCwv0ureS8ji&#10;azHmSSN8jKp43dMj3HNfNvxN8feMPhbfRz280M9rNmGSN4/kVxyskZByAykEdcHI7VNqdl4m8ZfD&#10;4axdWUljNezLb75JDmRSpYnnHGOox0Yfh4WIyGMbVJyUYvqmetRzaTfJFNvsHxEex8ZeI77ULe6a&#10;GSzm8lZc/uo0V/vH1Zh0HGARnrXL61r8U9m1ppaySMxJLN1fueeAM88cdafJpWnaNaous6p9oePn&#10;yLY7sk/3iOM1C/xB+y27R6Jpdva7ekkg3SN/n6V6NGnLkSoxckur0X3vc5KslzXqySb6LVlTSPhx&#10;qWpytdXQktLYr8rSTBAG4x26Dnj9a73wBND4DvrWaGZmaKYul0qn5flHyf1/LnrXnF3carrUqyXt&#10;1cMWOeTwB/n+Vdz8HNLhk1rbMvmow43DIz06VNaVVrmqSVuy/wAzSiqadoRfqz9Rf+CfX7Y9v8QN&#10;MXRb64DXlsMZxwwHv/Svrdli1ywOCrbl6Y6V+Tnwd1z/AIV5rlvdWcccPlyBsINvXjPFfol+z38b&#10;NL+KGgQtZ6hBNLjY6q4YqygZB/MfmPUVtha0mrTdzDFUEpc0FZHe+D9Vk8Pa21lP80UhIU11d0vl&#10;z8f7w9xXI+KNOYwfaI2/eRkHIra8H62+uafub5pIcDPciuxvqcVhum3H9geJFYcQ3FdJqSblyO/N&#10;c9r9g9xbzMo/1R3rWnoWp/2poisfvINrV1Uql1ZmUo66GLo96vhLxxb3O7bHI+eB0Oa+uvBGr/2/&#10;4et5o3+8oOa+QPF8GyFZ1HzQtu/Cvef2XPGDano00DN8sIBGT616GFqe64M5cTB3U0e0NUdyh8rO&#10;RnHp0pCC8n3jt9PSmTSHZhdoUfyqZSvuY2M5490u7b37nrT728TSrFppmwi8k+maswHd820egrzL&#10;9p/4n6f4H8IPHNfW9rI5BO8buhHGOn515mMxMcLh5V30R00abrVI0+58nftv/tY6k/juTw/YtDDC&#10;ku0+ZEWDLg4wR13HAxjjOc45Hl2l+JlPjh2tdP8AtUM8ch8yJhGI0jyXPPXCgHj8K9g/avsbHxJ8&#10;L1161t7eS7TaysTuWUvwG3E8ZyOc84OeCRXiXwatbjTfHVjfW+nzNZ/Z3W8huju2FU8tpMcYIYMQ&#10;R7e9fl2OxEK69pVbbUnff4d16W10PtcHTlSXsqa0a/E9D8HfFvw/dWQt4blmvZcvsaM7yMD2xnj1&#10;5zXM+IPivp/iFZNPuNO1H97KQTLEAuMYyfmzj/GuS8USL8FfG50meHyodXkEthcofLjhAOfmfBxj&#10;J/IetJ4T1PVfiPr17ay2N5cXFsMloAMqOgO7oc4698V4qjOEr01eL18zt+r02rzdmjU8AaFD4j8R&#10;Jov20tpqDzJZGjaSSzTOcKFBJzjABHXHtXe31jq2iC8Wxm+3abJPttryaF0aRMfecHOCG4wcZ64F&#10;dD+yhoM2j6J9n1OySK8kQRyedjzCm4kEkZ6qCcHuT0r2DVNFs4NH1KzTy1uFCsiFenHA/wA+tEox&#10;tfl1vu/y7Gjnd2vp2X5nwB8U/Ed94T0nUrjxBJDr1prCqlm5TFrAUyWQPsOxwe2RnHcc1Q8JanY+&#10;O/BDR/23Etxb27m1iu5/LYEADYoYEFuSAvOfSvcLzw1p2v694u8I2djpzWd9B5klhq0TFredoiDL&#10;H12xsxUq+4YLHoMV816z8HtY+GXg/wA/yYftTuIrUfI2+QEHI7tjBIJ7AjmvpsPGM4KMm09HY8uo&#10;1FtpG1+y7oeqeC9Z1y60vQbqXT9SmYXHlSwGNTbqHLBBtkyQ4+XGC2O3T1/w14bt/Gfj5fEU/wBt&#10;WTR5t8Ecjqvkp5SscqBzu3nBzxxXgXjb4B+MtFni1bTb6O9sXjjng1IRm1O7YA+F6g7iV5GD9K9k&#10;+DXxK17x/q6WuqzLJHJawyfaSmxJwGaJTlcA5ZW+U9xnqOeHG4XDfWfrS1ls+rS6+h0Up1XT9n/w&#10;Nf1Nb4e/GTw/4p+PmreG765iGtWYxNbyuFKZRDGQ3QqVKjI7kDivftI+FJWV7h5LNJGUNGquER06&#10;ZBPH5n618MeJPCOo/Cv9tW+XT7q9jl8RaM0Vo626/ZZikfAmARslWjJDnGDt5Ga+lfBWq/FHxx8H&#10;bC1tdHa31LysM93IphjLABlDKc4PbHT6cV4uY8P4KNVVkr3s+mt9/PTX07HdhsyxMYezv5eltiD9&#10;qicWngu1ntNVbw/pt0J2muYY2knjARkDBY/n2hnV8jr5fHXjvf2SfEfhPx/8ENM13RG+03V0kQ1O&#10;7v1Ed5czJGqMWBA28qCBgZH1r5r/AOCgOt+M/Dep6ZZxXTaPpNxBs+zQcRADAMZY/e5yenQgY65+&#10;Ybj4teJvDuk3Vjp2vXq292Ak0QjEay8HKtjqP516FOlRVDloaa66aHLKNao+af5n606v8U3sbl7G&#10;2hW7mmACw2yhivXDMRwoIzyxA4xyeK5DxN4RvPiRaQQa/dW8MKkyf2dbS+bAD2Mr7VLEDnauAD/e&#10;4NfOf/BPj4o3XjPwTqGnhbS31bTLlfOiiiS3hMLD5WKooH3gwOBk5X3r68h1bT7DT0urwKsYjyEY&#10;/J6EA965+dK6bv28tf69CXTcXoeQ/GH9jnw78cPB8NlZyTWN/p8TR6fqNtL5YtHI5KhTjaSBkDk4&#10;HTg18aeFrP4vfCD4+w+BdUktNWtZL2Wwt9Rn3QmWRIjKEDgYZmQDAIGSwyRya+2viL+1LC32jTPC&#10;9qLu4jfYl0PkgiXuCcZLA5+7npzivB/Gkml/FL40aDF42ubi+w+9bSKR4obdy4xKiRjcxBGMF88c&#10;k5wZo43Lq7lg8bFVLrTS9n5PdffZm/scbTSrUG4/r6rr9x08Hj/WvAz28GqRypcXCtLHD5TFnhHW&#10;TpgAdwcEfQg1k/HPxzD4j+E17c22l/arqQCJZ0i4s9zBBI7Ywo3MMAkbsHHQkfZHhr4RaHqlhbFr&#10;jVgt5aGGaWUq0dyucESADjrjBA6nOa80+In/AAT+8P8AxL8Lalo+kalqmn6NcXKNd29pdbrfcAh+&#10;WNvlQ4VTlMEe+cV4+F4VwNDGwxME0lrbfX79utvxOiWfV6lB0qlr99tPuPmzwjP4Rn8NadoaXWn3&#10;gt7ZFLLH5aGXaBI0ZOWUls87snuTV5/DmteG45Hsbn+0rHO4QzkMwwcjDDg89MgfWum+Mf7COl/C&#10;fw5H/wAIvqD2stvtjeXVHLCUc9WG4gn1HHHTvXgl78WPE3wUlm+3QyXNjZsfOlg/fQIP9rug5/ix&#10;Xn47JcxVR1MPP2kb3Se69Huvkz0MLjMNKHK1yu2vn/XoeweDPHPiPT/AOsWtnqVnay3UrG0Gq3j+&#10;ZDK7YEYVucsxCghgo3g54OfCPjv4p8e654pXwE/2i8lZomu1Ry0MTEhjnZ8qqFDYySxBHJ5LeseH&#10;vihovxMsdPXUdNjWLUDG8MkZWeEsw3KMqSA/faTuHcCu2+HXwZ063+KOsa9Dqn9q293AIWR7fMkc&#10;o+UkM2BtKqvAxnABJK19Zw9mTqym8VQ5alNac2ur2s3r3v8AmeLjsKqVlTneMn08vwOAb9kXRvCn&#10;hWzt7vWPE1xdWFmsqXtrtmuJXXG2Msxzs2jCrjAAwAM1f+EXxG1/4da7qOjaxJc2ti0Aay1xLSS6&#10;VmOVMbxIAwYEg56YHavaLK2sdM1BXM0cKkeXLEVO1SM8jkAZx74qT4m/C6S3037VbGJfNVJf3wLR&#10;yr1z8pBOfXNTUk60/a1Em97+fQ2p2jD2V9GHhj9srXLfwjHBD4csmuJp/JivJ7+GCGQbyvmqjnzF&#10;HopXdxjnjM3xK+HuofGXQtvia8tNRstSWQGzns2jt2R0IUxlm+YjIOWHXkY4x5z4G8J6h4q+P3h/&#10;wzcf2fdRrEuo3OIubdVbEeSvJ3fvDzjlO2K+777wVb3uiyJdNbtDDbsigxcZPA+8TweK1WNr1rR+&#10;Fr+tflqctahSoO8dbn4tfBH4P698Bv2mV8P6ho1/Dp9jrEd9YXTwFrO4jyBJGJOV5XB25zxVb/gq&#10;5eXF/wDGTw7oun3F1Jo+n2plEiwskc7SEbcnAAChOh6bq9atfjJ488BftIeKNP8AFmv2tn4W0+CS&#10;azSG1by5FQuECiMEZYJk7uT2XkkYXir4UeD/ANvHRl1zwqZG8UWsckyxW7x7pipA2SJIwEeD3AXO&#10;WJ3YGPoYyWGxqrYpfZWqu0m46N7f8Psef71amlT7+mz/AK/U+df2fro2n7Q2nRfublr3SZoNpkAU&#10;BBvIJ+i8d+MV9DJfaT45+L2m6LdyK0d55yomeHYLkc+mzdXyz4hh8Zfsa/GKPUPEXhnxDBPaI8cF&#10;vc2aRpKrZU7ZEyrLzn5SelZcX7YlnBrR1rVRNbalBK+yztrZsrvONwkJ6BSwIGDz3r6HC4eVlKPv&#10;qy1Wqe5y4mtHWMvdfnoz7A+IPhu10+ddOt7q3t7u1fy1DMCwQHjAPTK/KPxr5d+ImuyfCj4t6fBJ&#10;4huIdKmvBuS3fzvLmOdrhFzu5GGA4+b1Aq+nxY8P+Nb2HWY763bUGsysVzdyiFymQdgLdeScZOeK&#10;8o+LM2tRNatbrDeouoLfsznesbBQvlg4BxgDJ6HAxitcLhJ1Kj542j28zkxGIUYJRd3+hD8YvFN1&#10;4z8Y3V/eXa3qSFwuxNqxZJGB69FOf8Km/Yx8VWfhb4heIF1CSGK2uLZIysh/1nz9B64AJx7Grt6N&#10;P+KGkRx6bayQa9I6xmzAH7zOF4x/PAH1r6F+Bf7JEPwahhuL6K1m1y8jy0q4MbZBbbuK7sAccYBI&#10;5zV1MSqeHeGrLW6sl8iYUeaqq1N+rHeOfjh4Zns2s7e+jkS4i8qCXeYlRuDnGBuG0f19x84ajqMN&#10;toXiK+ltrW6uLzVmkhk2/vFi5QkN3U46e4Oa2vj14BtbHxNqAvGubzTYQdQt2aUssaSZIjQNxheQ&#10;APT8uI1rVyvhzyUVVgdVVVIxt24GK7cpwNP2ixFOV1ppbb+rGeMxEuR0przKM+vH+zZEjmWRblgk&#10;gzghFBxnPHfp7Vn+F7W8mvF/s23uruRScCJPMfAweVHIHPWqa2cksG9flA43VsnxbaeCZI7qx3Pr&#10;BOTMCFRF74UcDPpjvXvYiUoJqGrPKppSfv6I7Ky1a38eaHJpOpt5MyqUV3XDxP6eo5/I1x91c66s&#10;9t4duWk+w6cSX2HPnkn/AFhP+7gcdh712GhrpPxMSS8hYadqUbE3KIAN5P8AEfXOD0xySPesewtr&#10;+98fQWn2OTVG3CHMPEjLkHK5yMjHOeME15tOvTcHKS1Wtn0fkdjpz5kk9+q7Gdq+i2/h/U9scce5&#10;cEE8mr2sfCa+TQF1y4kjsr4ESWtuB+8de5PoMc4PUV3194I03wbqM2o6hILi7ZjJHG2GjtB7n+Jh&#10;0z0z0zXM6H4ui+IHiuaO9EkWmxqS0jE7n/wGcf19K8GnjMTXf7t3S3f6HuTw9CkrVFq9l+pz2mfE&#10;ltaS303VrTbNE+1JIkHzHtkAD8/Tt3ruvA1lb6XeXczXFxHe2rL5VsYQRKvcH5gV6+hH51meMPC9&#10;vpNos1uzPbyHKvJHhk7dcYI9xWh4atba+lD3W64WZdwYkFy/UZPXH0rOvTptP2T+X/AHRbT9+561&#10;4a1ltR09ZHjSGSQlVUvwSPevb/2MPiQvww8eNpbSLHa6kRII0VVVHxgkDqM7cjORnPrXzp4OEOnX&#10;s0jTSNG4U+UfmVSO4HXOMDj0Feh6Tc7LiGZXkRo+QVPXof6CufDt6d0bVLWa6M/UrStYj1nSYZVA&#10;ZZBhwOar6Bet4V8QNH0ilOPY15D+x58brH4k+F/JW5jkuLVvInQHmOQcdPfHFev+JrX7Rp/mLxLD&#10;kA171OfMr9zw507aHXGb7UVC/dkFZ3h9zpGtTWsn3JeRUfhTWTfaRFJ/Eo2nHqKd4klWOW3vI+2C&#10;T7VtRl3MpFnXbPzY5o29xV34A+L5PC/iuNdoaNkeJ/bAJH9aivJBfwJIv/LRQa5/w9df2T4xZW+V&#10;ZFLAk45xXZT+KxnPWJ9wmTYu3v3pJYjJbtjvxU1wF3R4+63Q02QbQq1t3Rw+ZQ1D91aiQy+THCd7&#10;MO4HNfHH7aPxFi8U6S1vst9zP5igOHJX1P17e3p0H0l+0f40Xwn8NNQmWRY2hjzk9Ov618Q6J44t&#10;fEmvwW+pw2kzFgB57FVCtlVPcAlsAE9yK+O4lzR4e1JK99z6DJMD7e9Ru1ix8Nfix/wmGlRaDfWE&#10;l01sgzMygmXoMYXP5+gJ9aj8UvY6b4ot5GZbaCOzliwjbQBjp9N2CRU2maPeaBq11eXUdrp9jDbN&#10;Ksm9WLYO5drDGD8pGMCvOfEXgzWvE50vVr6RLrR9QeWW1kXkSKjfMCOx6jmvhKcfrHNO3KrH1ErU&#10;rQTudd8frDRfFXwg0fVLS4jk1iwkCkRNvZvmCnbzxnHb09qy/wBlzxlpttqGpvefam1aGTDwiXaR&#10;Dk7d69iu7PBx+Zz6F4X8L6Lpmj7Li3tGt2tdrSIn7+M9evdTn6jFeReJdS0r4b+J5Ne3NaedNJC8&#10;eP8AWI2dmfrwa5aMZp+zj8v8vM1rTTg/xPSfgN44tPHXxj1nSdJnxcRSrJcRyyGP7OF3bj0xt+Q9&#10;P0r2CKG4vvFM0fmJcWSgfNGMttxxyew7+v8AP47/AGTPiDpWiftHaxdalDdWsusxymznt/u3Dly2&#10;1z2BBPXv7Gvt74fvp2oaFP8AwHJy275pMNgKO/TFVi8O4T5Y/wCLX0/zuZ0K3upvtY+UPjb4Q1KT&#10;9rS41KO6idbyzjihijtz5ryhGXKbCMEKi5X5gQORjFctoPwtubvxPrlnd2s1rqEWnsba8u4Gi848&#10;K2VJIyA7fdA4RSa+pPHmm2Pgr4pafrDiZrWZBAuFLRpK7IsZYDgE7toPqw6V5X+2x8TN/jTw9bW1&#10;01vbw2N5iS1gLTW0kiLGjHHcE5GcdM9OnVTryq2xMt72f32/4PUwqafuIrS2n5/8A57xl/wmEvw/&#10;XQV8Mzatb6bu0+G7F0i5RTs3bAN20qFPA556VwXhrwWfhfrF1Z6Fp2qa5Yb4nv7tVH/Eom+8EKFi&#10;VXcxYkY25Y+tdn8DNb8Ta/8AGD7Pq2qW9xp0Vmklta2lxI3mRu+IbicNwszQ4Py4AwPavoOD4G6P&#10;4a8Tao1jbzLZeIDHcXaiZwZmUBC+7OeVP/jufWpVaFKpKla76+V9fUX7xqM21306nyb8ZvC2rWvj&#10;zSvGGrPZ6LYeD1ku7qSRizarbMhDRQShSmSxQ7WIBYDnIr7J/ZlvP7f+D+k3kkgxNGJFQjO8MAQ2&#10;B16/zrjviV+zRofjrRZrPUPO1a3OjSRlLnIZ382LDFlIywUEbuCR156/MPiL9tvxh8G/N8EaJbx2&#10;iaI/2H7UYHmVAANq5GzPylWyMgZx61ftY1KkadJOTSv0ta/m1s99eugoxk4uU3bU+uP2uPgVovxx&#10;8GNYyXi6VcRncszKuYz0yATnoSPoa+I/FP7Jvw88MeIDpd98QFur+YFntbVIpJPrsGSo/wBogAcc&#10;1538Uj8RPjnqJute8fa/Y6O8spuLaCT7PGE3fIse3BYFe7k/jXntl4103wdq3/CLeDbExSXHz3V9&#10;/rGLEcM7k7pGOc9enccVzYhSbaovmnu1G/LG3WT0t6K9+514enKCtUdo9L2u/JbncaDpV98I/ir/&#10;AMW1tb6bU9PvYGvI9SgmtVnt2zvRmI2MpUk5XcfukZ6j6Q8SeINc+Iojl166S3s41AWwt3Pkr6hm&#10;OC/fjgc9K8H+A/7Rf9nBfDvisW/9uW8bC2vIvljv1Xn7v8L4528DrjPbrrXxj4k+LnjD+wfC9i99&#10;NI/kmdI/MW2HdsEqCccgEj+o8bMqeYYqssJTSjG1+ZNtSXdy7X2WjWzO7CLD0oOtPfz6ei/X7j1L&#10;wFbWvi/xGui6fcWttMsTPmQ7RtXGQABnPI4Hap/HPwT0v4YeOtN8X33iqBhp6+RJB5JeMlthyCF3&#10;Lhl4yeh5rofgl+wzrXwrv0m1vVNF17UrhZUlvo4JIJ7YvsZIgSzAxggkjCk/Kcjmu0+J0Vr4a8ON&#10;pLhP7QhkjcSRRlvmkJRVx0xmPvz84NdmAyOng3ZWlK3xa9tUv8zlxGYTrP3bqPbQwfBfxXutfurP&#10;+z7xby1lRTCyMR5bBuRhjg9D0HpyK9e8AaffC+trzUPMVZM+eZFG1h6+oIAxXzHY3uk6LZ6lqz65&#10;ZQ3UU32ayWKQYLfeaQjGeuRzxwfUVevfip4o+IqafoWieZqV5dAbpYwYoLRM4Z5MnLAcEBSM10/V&#10;5qSctI776fr/AJnLKS+z6bHtH7SfjnR7LXpvCukXFtdazq7mGyhM+Y3KIXfB5zgKenHtX57+LfBV&#10;xp3xhuNF1uGbw/feII5LR50lAEIcMI5twIVskNwpJAx3Y4/QT4cfA3S/AHhFrzWI5NW1iTiS+mBR&#10;2YZxsGT5ark4APqTknNfnv8AtFwQxfEm6ZNa1DxI+mXLLbS6gxcrErkhUkbOWTIBY8kq3TpX0WU+&#10;zmpqlpfVf1skn3POrTmpK+vc9q+CP7PGj/sj+Jv9F8YeHbzSJICJoGvBNIWZ1xIqt8oyQFHQc817&#10;/wCCvBGh6lqd1r9vd/2hqV9Igu3+0f6MypwieXvCrjABKgHg5zXw58MfAdz4g8TaT4i8VabNdeGd&#10;Eb7U0lxmRS2BswclgAzBlY5GFAGa+xvgd4p8HeEPhhc+MdU0XSdItbqZhYz3scZuLpCdqfwgszt9&#10;1RknjHUV5tdc9eznzc172d9U9v8AM6nFRp82zVunco/tC+JdL8GeCNQXR1kXxNDuuVhllN+lwx+d&#10;UAyxVS3H8IUdOK4/9mv9pPxN8ZvDRg1rwDqmmpZ5hkltyzWhPU7D0OO4APXvWJc/tE6f+2H47h0y&#10;1un0XQbXU3spLXP2eW4RVyXZiB947tqA9I374r7/APhRrHgLwv4Us9N0cafb2dnAIYY1xnCjGAPo&#10;O1c06EVUeHnpJ2/qy0fnf/gGkcQ1SU7XR8T/AAG8baT8LP2kfFGvas2oG71aeNQZEK+RAiLHGCOw&#10;zk4HGXPSvrb4ufGjT1+Des6nYXSzRQ2oZSP4pGACAe+SMe5r5L/4KQP4O8Q65K0OpWdj4lYBrdY3&#10;VZEGQodwDwoz+taHw0+Btrofwg0vXf8AhMB4g0XUBte3lGySF1xt8zacdgQwxng8HpjWo16VRpK9&#10;9fNLZP02uaXo1YKd7dP1t6nin7S2kw/Bf4Wak0k1vJfx24kuJi4kFxPIuT8wyOWbt6Y9a5z/AIJU&#10;fC2e8urnxRbyeVJDcb54pEDCRZY9+4jK/KOmRkZXpU/7dXgzVtX8DXUenq11YW7Dc33sE8de+Nyf&#10;nXj37Ei/Fj4Vy3U3hOOW9cFGMc3FvdRrncm0j5iePukcnvXuxws54OWIqaOcr2b6LRa/lt8jOM06&#10;ip09oo/Ujxj4Q8O/GvwjeaL4s0SxvLWIZcpGAsCkD5854IyOePSvyz+Pv7GnhvTPGuoWkcc2miFj&#10;5Mc0SvuBJx908A+1fWer/wDBQaz+HWr/ANm/EDwrHpepXuFnWwndWzkqzHcu1cbSpy49x3rxT9rL&#10;41eAfE3iqwt9Jilvbg27tcGKSMWrc7lUysQhO3sCT15wOOvKPa0avuXjfqrnHjuWUOWWvrY+JfFP&#10;wt03wL4ntYY/LMUm9ozzsJXBOMjjr9K6Dxr410mPwyvmBY5GGFAIO/GBnH4VJ4w8SxfFDxX5yC2j&#10;Gml4IUM/mRwBxhmdskdAOBkDaMc5xwOl/BjWvEvjuSO6jSOztGEk0nURqGPyleoPHQ4r9Fp4umqC&#10;qYuVmvva6fM+UlRn7TloLRh8NdaksvinBrNqNtrptyrSSleBtOQvPB5r9B4PF2neMPC8MRuFZljE&#10;1tKh4lTggg+xr4g+KPiHSvht4dtbPTY7eZo5Mukih1nwQcEd1PQ//qrN+H37QnjCSbzGkSPSypjt&#10;rK3iVYbbjA2gjIHXjJ6/SvLxmDrYlLERVlsr9jspVoUn7K931Oq/aV1W3bxZbSfaGuntomU7X3RO&#10;d5IYdskliSOvHpXOr8K9e1bwut/daTcR2twd8cuwBSCOv8uvrVy/Oh+JtOmgRTHqpvI7W2tzGY2i&#10;IZCxIydxK55PavonXI2u/h1Lo01xHbrb26YgVgrBhgA4znB6DtXYqn1PD06UNX/Wxly+3rSlLRHx&#10;pq+mSaWkkUkbRsowQe/0rDtvDx8URX0tjZyRPYAO6btytHtAJXuWBDEjng9ABXrPxevIjDa6eyqs&#10;sJ34L7mI5HNch4UvLfT5bq1kSRd6s+7PU44x+QrfE1J+x9raz3MaNOPteRvQ4nRdbu9BuRJGZF3f&#10;K23+NfSvb/2e115Ib64tNPuLy31RfkZYiJodoPQ9AG749BXk11f2Nlo/lzW9xcTLK8rgqME84APX&#10;bz045zX1l+zH8XdJb4QxyaW1na+VGzXlnIp3KSfl+ZRn249eleNmFaVSleMb9/63PTwtFU6usvQ8&#10;b8WXGr3PiWxs1sWvtSuJ1SDShHtafPABzyTyD9e1WPD3w6/4R+51Ca+t7mxmkGPsE4wbYkchvfPG&#10;Ote8/A34U3mk/E/UvEGqXEF1NfQrcDYnyoQSI0XuFGWb3IX0qp8d/DkPiSyubp7cR3Vq4RJUJ3yA&#10;g9+AQMe9eC82dOpGhTWj3a/I9eOB54yqze2x84eE9a+2a3eaXeFvL3FU3n7uc4x/nvVjQYbjw34g&#10;uIdoaOFS4VmxuHA4H49PY1yV9qEVhrcN4vmCaZyZ2Y/uxyQu3BPpkjj9K7fXpf7W0231CIN59uAs&#10;gBwWHf8AMd/rXoY+l7CvdfDIww1RVaXnE7vwNqC3bLN8mxwDnBAJ9Rz0r0Cw1RRF7djnrXg/hzxM&#10;sdw00MK29vJ8qosu7yhk4Bzz/wDWIrpP+Fl/YbXazYbtWMKcubQuUoteR9I/sca/a/DP433l4t1L&#10;HHriKkkJGI1ZSPmHvk8/Wv0g0TUo/EOiJJ8rbgFb64r8cvhd8QvO1AyGVhtIfdnGMHP9K/Tf9kD4&#10;q2/xH+H9ncx3EUzPGFk2NlQ4GDXpUPdlyd9V+pw4iN486PSfC+o/2Tr82nyHarfOma6a6i+26TNF&#10;j/V5x9OtcX42tm03W7PUo+kZ2v8Aj0rs7C6W4WNw3/Hwn4Zrs5mpHDy6EXhS9+16Oqt96IlSKwvi&#10;A7abLbXSfeViPzFaPhsNpmvXFm3/AC0+Ye9HxCshc6Yq4+6Qf1rsjJuLsZpWkrn29cwvPcKFbaVG&#10;eOlTsohh+bJOM5NMiPm3Cg5XjrVXxhqa6XpFxIzKqoh5JwBXT7sU5M82V3aJ84/tSeKJNT8K3kMz&#10;q32mVtiY+6oOF+ucZ/GvmP4T+EdJ1TxtqFnqDMshtGkjPyhG5A8ts9c5BAyOVr0b9of4rwap4k/s&#10;+GZTIQ23I2jI4Oc9K4H4b+JL7wx50c1vb3ceoFrmSwLL9qdUyAyjqVHJI/2eO9fmWb4+lXnKlCV+&#10;VWb3Z9hl+GnSp+0atfboemJokfiHVdN0m2vJrZbqBon2ReZG6KCN7M/RgW5znGB1BrB+Jng68/Z4&#10;sNOtY49X8UaTHLsRBFgwsxBIx0O7J6c4A9STTtP2o/7D0PR4YtBjiuNPbEsQYcLxujGOCxB3AHHI&#10;AyM5rc/aD+LGu38Gg6hoq2d1ZX0JubJ/M2l5tvyDaevy5GMg5J6EZr5uOKpyi+R63Se/9a/1seiq&#10;c1NJrT5Do7/R9fvzD8q3LAQCBl8po8rlgw45HbsPrXkfx68I6Z8SbrTdHspIYZI5y0kwJcIgHLHH&#10;0/Oj4iy6L4n8Tadb2za5DrGoNHLdLcq0LJu+984xjpjC8ZNdJ8MfgJfjTri+sVhj8xSkKz3Ra62g&#10;kFmJByTgHn39c1thYypNuT13Wz6dDStNTirfM4vWfhh/wgFrDqFjcWtxLZ7CAv3jtIP64/Wu98Q/&#10;G2HRLHzNJvoDIk6vGmc7/lGQF6ntz0BzVTWPhZ4xntyv2C6mjkGBJ5wl/EKcfkRXMwfDzxJ8O9Tj&#10;a60E38LAsskFn5bwHJyD8oHbse4rnxFOdZJy/M1ouMXqM+IX7U/ibUbe0aza+t1aVJJLwMrRodyr&#10;sCkc84GQcjgitTxT8Jtc+KPha81HXNe+ywzRK5h0uyEbQZVVQ5kc5weuTk5zkYxXLePfHUmqXuk6&#10;DJod9bXF9qMRMskO0KiHexDenGMe9e83cn2LwTegLt8rymJA42oj5/mK83FZnVwNanQi/dkm3fXZ&#10;ab92u50U8HTxFOVRrVNJW+R5R+y7pDap4l1K4juoryZY7eya6SRXWRobdYiQVJHDDseor6Ruvhre&#10;eMdV0/ULXXNWt4tHk2C3t3Hl3UbHOJAwIbqB6gZ5Br52/Ystrbw/4MEhkXy7qee5DHjIlmdwf161&#10;9XfCK7Y+GZoY2/eEeeMkEuCVwM/jXVh/39WUp7tvby2/I5cV+6ajHokQ+H2jOmePprmUu2m20ItF&#10;fGY0bbnH4g181/sd6Q3xhufGB1PTtIxb37uJLWIbnaRn2ylpCSJvL2ZKMoUbeK+mE8INrPwn+JGu&#10;/bI48WskeFAxujjeQnOcdWXp0xXyb/wSit9S1rwVrktjqFqRZG2H2gTbfNYwgE5z3Kjv6V6ONw1W&#10;NKnUjDlTj01bTnLX8vkY0KlNucXK9mt9loj17Xf2O/APivwddeHJlvo47idbkmeOOWYOMADfjfsO&#10;wZTdg8gjk151q/8AwT3+HvhiOG3sbWW4htZS6eWnkbMryzSHLspwo25IHGF619IyWU9vqSzzW/l3&#10;0Yyzpcbo7luRjkHHXOR6dKgv9Z+32F19sht90DDcYsDyw3ZsL14HtznjNcdOsqULc9vLVbLrrb8D&#10;pjFyd2vy/D/hz4K+Pv7L/gnwJ8Q/DUck6rHqxnjtleVMSXEablUyFcjkH1ywC5GSR9LfsEfCGHw3&#10;ocmrRJetbag/2uJbrYSibQoVAgACnaXA/wBvnmvH/wBqbwzf6/8AHnwFaaP5jW91cTs7WspWaLdh&#10;S+Rj5QN+R0PHvX3J8HPDkGh+F7eHyVh2IqqoP3VH+GP1r18HN14QlJ7J+m5x4hezTXd/MNQ0eHwp&#10;/aGqyLGVeFTuYAuHGTyfTpg/WvzxTxVrXx8/aS8Qa5pPiya20TT5zAmkiDzEm8oFBMC2ACGYkMvO&#10;CAeCQftf9svxhfaB8OLjT9HjhuNW1DMcEMjbUct/eIIO3G4nBz6V+aXwO+GXir9jb45TzeLJLeDT&#10;dRQzpdxyZgmTa2+MswGGBKt77ep5qpfvIVVTaVvd2vvrL8La77jw71Up+v3bfqeofCb4aT6pcapp&#10;9tp9zLDp981rvuCWWR8luvALck/QnoK+yPhP8J9J+DPhNrh5o5NQuDsu5Seg4OBnoByOmB+Jr4d/&#10;Z0/bG0288ZLYw69qWqW9vqUhd2USLhnZsLgYbKtk4yQT6EAfSnx9+NGteEvDsclhp8NxJfNEkIvS&#10;9q1yrq+AmByoCbm4yAAON1eTUo+ym3VVrK7b+9v7kbV61Ss1GO17KxmftP8Ax1XxNo95Hp9rqF5Y&#10;2Mwt5jp5PnYBw2xjwGUHvwDnJyMDw7wx+zvpMnjCLWLeG7tdNsXWayguyplhYfxSMCQW79SK7r4W&#10;aYniiS801ltZtWsx5wtCWjt40cgllOfvZGMHtj2FZXjW017V01CzkuI/D0dj8ki3I2OoIOCP4cNg&#10;4bJBxmvncZmWaY2msNlXuxkrylezt+i9LvvY9GjhcLh3z4jVrRX/AK/4Bq6JbaR8Stau/Adn9lmj&#10;ksmnuy0SypFGrDb8p/iLYx1+6T2rtta/Y10nVdAsbW+a4+yxqTbuFDC1Y8Ls6FGx/dI6V5V+w9oj&#10;/CnxT4nk1Ce4ZfEEsc1tJNCy+fEq/LIJWGJFOcAL93HvX0rF8Q7DVLj+z1bc2VcwyyEB8MAcdj9D&#10;npXqZdkdHDYaOHbcmtbptavt1/G5z4jHTlVc4qy9L6Hgtv8A8E9Lz4feJLPUvDd3DqUGnzG6Fuku&#10;2SWU8B5M/M55xgk1z/7Xdv8AEj7JoP8Awjdnb269LmIK8Mto+cH5mbBUjOWAzyfXNfYUnhI6ROsk&#10;TfaEk+VRHJ5fk5xg45XHPaqus6FHq9h9j1BrbULVm37nn8uaNieQMKTzxntXpQo4jCT9rSfM+1Rc&#10;yXo/i/GRz1KlKvFRnou8XZ/dt+R8JfCT4PeFfiLpms6b4whl0rV76QA3cN0LiRGGM733EspYAjPA&#10;HB9K9K8FfDrxl+yxYX2nW8jeL/BV4f31urK8kQ5Akj3em7jrzkYwxB9/039nTSNU8QzLDY2sk1wW&#10;CK7EiNAMk7lOcAjHXnj614IP2jE8H/FO+8JXDNZ6hoc6wiJnBaRD3UEkunbnPSuWn9bqVfrE/dld&#10;7NyWn6W9HbS5tKpSjD2MNY+dl/WvqYVx4K03xhZ3EzLIftEivs+zmPaCcYOPu4yMrgYwfTn0jwB4&#10;Ka38O/ZLOFdItbVc+eVw0wB54PIH+cV0mmaDa/F22vLmzkhh1KPa8Ztn8rewyM7emSMdPTpXE/FO&#10;48bfCi7gt47hb1btBJ5ElmHkUGQYUlTnqACMe/FdWIxNavalUXwrS239eXYrC+zj8G777nMftF/s&#10;6+Hde8Da1cX7btWsI4WtEKMzSQvu3nJ4XDEHHqxxX5efH/4YXHw+8V/b7DUL61VJWkAhnKsjkbS3&#10;B4YrxnrX66Xnhfxp49+GF6JNJsZtTvoFto3bMKwruDeY3OS3GCAD16ccfHf7T/8AwT28VaJ4C8Re&#10;KtSvNLvF023e4cJOcqqdRHGilc4xyz5x1ANfccOZhRjTp/WJLmejvq99Lnz2b0ZzlONPZbHwHPca&#10;pqUEv2OGTasgnf5iWmfOcs3Uk461674y/aa1LVPCdljRXVmtkE00pDGJgz4G5TllZT0cZBQeprrf&#10;2Gf2ZvEn7R3jDUtP8MppTXFnBvC383lpJIQdiLwfnJBxxgYOSOK9I+MH7A+tfD3SbrRdT1bTxd2i&#10;xjUZBDtjX5QN8ZLYZd27kkH2617mOx2B+tKnXV+V7fLr+B5eHo11R5oOza/U+LtI0XUPiV4pVrt0&#10;ht3PzMRgIuevt/8AXr0nwTqOk+GfGH2G5jaG3jQCGRlOxpMjAx1Iwa9ItPg/4H+Glssl14nt72Rv&#10;+eV0sbFccjC5z3rt/hd4Q8F/FNbpY5rX9yFYq6MNysOq5A6jiu6WdUqkWmnbppZJHL9ScLWevV7t&#10;nnltoFprPxFsdTvbOC3vIXEtvKgAdkb7v1wBxn3rgPir4a8UeCfifBLZ302qTazJi3AbLZB4Vl6D&#10;t044r03U/A9r8IfG95eR6n9ugV8W4nYrJEqjkEEAEZzyOvFX9IWOCZ/EWoLGt3IhNspwfIToXz/e&#10;PQV4+aY+nhaHtb89/hXn2XzPQy/BzxNX2S93v/mYF/4e0nwN4Ut5dbtrS81RcSTyyRhwZMHEYyOV&#10;TJ/HNeT+JPDs97oK3Ekdv5EzECSM5GTyOwweavfFzxXN4w8SRxtJNDZRrvtgh5lO7BJ9O/6Vh6h4&#10;wk1OzjtXj+y2cIAkRMlWkGRvOeckY49ee5p8M4XE04+3xUvj3T6dvQvPMRh3L2OHXw9e/c4uN5dA&#10;1IOyyTBTlQzZA7Zx0Na9/qTNZveafMLeaRMSAD5GP+0vtXc3vwjbUfCcmpSMkLRruG88Kg7/AM68&#10;x1VJLe4H2Nmk3fLtx/rPwr6erQhWfNTeq+48SnUlSVprR/efcf7JF9cQfCSxvNWuPMur6PczZ3dD&#10;hQO394/jT/jhps+k+A5L6Gae2s4Y5VjgkRd7few27ORkYwD6djmvjnQfG/in4e2kj6LqVxppnXLx&#10;HDDOCMgMCM47jmvXPjB8dLq/8A6TZ3nir+37WS2tmkMQjZvtGdzI4QArkZHrwfXj42vk8niPa+fY&#10;+ip5hanyeRwvjfSL/UNHgs57xWtoUUqiQCP0PJ5J+uah8CeIE8qaOTEflSmGWJpNzIP4Xz3BHGcd&#10;QelO+JPjMW2qbc7nuWAVEXsep5xwOn5034AeDo/F/wAV2vr4r/ZNirC7TftM42kBOoPXBOMnitJc&#10;zw8niPhSugjKMaqVHfqSLqcHhHxHJHJbpPDdR5AARnjwewbIwR39wRVM6hDrN9aW6/aAsj+WCDlu&#10;eFHp/k17N8aPgz4d1p1utG2abfCIRO6sXim2jggHPbgY7V5x8F/h1qLfEyGLUYo/stin2gOH3CTO&#10;cfhwfes8DVp1Kbq31ii8RCaqKFtGzVm8Mah4DMixQ+eq5G9HK7g3Cgjsa+tP+CV/xVutDu7zR7ge&#10;Stw6yRIRtHygA4HoQe9eM+OXgGmzWdunzOULNgdiCam/Zs8RHwp8YNNvo7r7Otq/76NydhTPOCOP&#10;z9K5qeJk/fe8Xv8Amd9SjFQ5Oj/pH62Xka6to5Vvm3Jx/MU7wneNLpSxk/vLY4yfasvwLqy6poEM&#10;kbCRRjkHIIIGKs6DKtprs8O75ZATivoHqro+dW5q6rKtv4h0+6X/AJaHaa1PFFuJ129sCsPVQZNM&#10;8zq1s4Nbl3cefawy5+8gNdeHbZlUVmrH22se0FiPuivMP2jvGLaD4aZYxbt526LZN0csCAP/AK9e&#10;pSPhJK+U/wBsrxZcQGG4jjuJI7fUE87ZEWWGNM4Ynp3LH06dRWed1nTw0uXc5MvpqdVXPkH406fc&#10;an43vpJnkh8u8lkjeM8xsTkY/l+NSfCnWPEFlqt1caa1vbapbxIguWjR3uUdsBDGerehUgdc9ePZ&#10;LPwJa6rcXH9t29v9j1WfbC65ZocLnLHoASD/AJNO8RfCDTvC0lxcaXZkLo8Kx3Mqqf3yyDK7Fb5c&#10;hsNvzgbenp+RRjGVOM5LWKSb6n3kqkYpwfV6dh3jH4BzRWEmpXq6jLG0bXeqapOkEUIcnDRrGjE5&#10;GM7iQMevbjf2ZPiBo/iLx1rXwz8TR2974fv5Xm0ua5QhIrpcttjZsFd/zEFTkMTg5bj2q2ubPXPg&#10;qskLRpcTWcuXVvmEoBz8wOeD3HIx16Gvnv8AZ9/Zh16TwpeeMm1C4bSoFeOTTHsfNm1IiTeIoyGX&#10;arYj56kA9s110acHUclFRdumzT/yOKcrQavdfkzpl8O3egftJX+j61qX2rwy1n9r0syHLq24I0TO&#10;eSFGccHIIJOeup42/ZzGvadcy+Hda1TSLyZOJLO4DeXyQrCNiUHHUAc/lWLdfDjWLrwzHb39nJpx&#10;jRo4Rcqs0iySEFEEwOflOSQP7vU9/M/Cfxd+IHwN+OX/AAi80cfiCztfKW6lhRmmtY3C/Px/rEOc&#10;8AEcjnHPl4jAvEz5opOy1t+f/D7nXQrOkt7M6Dwr4W+NHwuk1X/hJvGf9qabax/8S1rTTSbidzxt&#10;nXfhUGBygYkMTxgA+caN/wAFBviL4a8Wy6bqGg3WpR7yBdWzR/ZyMkAnzCjKeOVPIr6V0j9orRfF&#10;uoSR3kF1pd9yjpeQtCx7ZwwwRgdQD9ak8Q/Dzwj4+EeoLBpNxfR/PHIQvXOR1B46cA/ga5Kdb2bc&#10;ZRv83F/dt+R0upzazX4J/wBficPqXxAtPiHDpL315Zya99qRVtoiNyRlgSSoJH8Odx57Ada7/wAR&#10;+XbeBb6WQw+SxHmrMxEZXuGI5A255AJFeEeCfFLa/wDtB3em2+gww6PoskkEWrxqwF1MgjEkZGNu&#10;QSTkY4xx1J9Z+O+rLpn7OXiiXesbfYp8FjgKfLO39a+cziTnmlFW2ivP0/M9fAxjHCScXuzyXwpq&#10;9va+GIYdHjuoFiRUtlCMySQ4yQJCOflZe+SOe9er/B39oS08G6RbLr15/Z015uEQP7vYrMCuN2Mj&#10;joDkEelfIfiPxN4i0/4s32rfDmC3k8L+IIvPa3xIkcV0oCE28Z5AdUUhQuDluOlRfH740eJvCnj7&#10;R5o/DzxQrFFDDpmo+ZJ50ufmGxwQd/HTP1ya+6wuTcrUaU+Zy1tomu90fPVsVKXvVYtLufflx8Qd&#10;N079hX4rWNpqPmal5N3qKbrrzJQssPykc52g9O3IHavj7/gmvFpfwi+BP2h/EMk2mkxXF5NGxgkt&#10;JCWEkLKxONrHg4w3XjIJ8t8a+H/it8Qfhneaza6edBjt7o28ulWcZ3tCwySOzLtfaQCTwc9M1Vsf&#10;CWoJNY3mk3d5pa6dBFAtrcXEskaop3qzoWwzHKK2/oUGORmvbq0HVwyoVpxSVlprtdq/39DghLlm&#10;50k7vv8AL/I+ofil+3daeDPFs2g2viZZmPzt58BMkaAnPVRztxznqRXqvwW+LCSqkquJorkfOHOd&#10;4PUGvjGD4EX3iwXGryzDVLrU5fPvLlFWRrKTadpZgchCFxt7cdDnO18DPiHrnw++Jl9ousNdz28s&#10;u5ZpOfs8mBlM91YYZWPcsCelfDZxhbvloN89PXXqutvTqu2p9Fl8lyXnZp7+R9j6j8LLfTPjJofj&#10;NlhbSbW0nt0i+VfLmkdNhLHpj5xyQPmrq4PjBLbyqouo7GMMVTzZBxwCVIJ/zxXO/C3xXZ+J7BtN&#10;1ArJa3ieU27kEH6/WvCv2qfAHib4f+KhZx7W8NzBSLkKDOvXarNj7vTB69AT0zvkOKhUoKjJ8rTf&#10;W2v8v4e7323RhmGHl7TmWt/6v/mafir9oe8+KX7UdvpaSwvDodo8x3Of9NkYlNiJjqiqDuJH+sxg&#10;YJrm/jdq2j/tLeH4/DWsabrlxM2ofZX09bZobiVwpxteQBVUZDFs4wrda8v1u/8ACzrbrHcxx6xo&#10;s6TRtGzKyuJAQCw6jPUemc8VqfBH46Gy+KLS+IrqESyzRxJJInllYt2HG45JJ4ywI4Hoa9vLcVTj&#10;f7Nm3rfXVXd/n8jix2GlFpLXT+vyPpD9nD9lnTPg14W8PNfaZpEtrpFomml4bRInmKj/AFgPG5yT&#10;8zcFixPYCuv+Kz2fif4e31rq1tDDY6PbPdW99crsltNmdsinPJCnBU8MGx0rw/Uv2zpPHn7Tuk6G&#10;940OkhHs/wCzoWH2dZjkxtnAJfciAduT1HNfQvxm+Btr+0/NpnhltYvtL0uazaS/+zyrDJexhgFj&#10;JwcjOCf91c5HFbSh7bE8j1T6Pd39enU5W3TpqUtH37f8E+S/2afHei+DPBBDar/bGq6hPLNe3vmg&#10;s5ErKBtH3QMDA9MexrpPiz4kg8a6NDBPbx3mmSTxteoRk+Qpy3cEfKW6YPNfVfhv9g34S+DvDSaD&#10;Nc3cVnZnYYpLsdSnQkAbuGzyOtWdM/ZY+EPwdvrVrBhJdXczuft8893LL8hJClpMKp5BAGDmvKfB&#10;df6z9aVZRSe2i02tpbppY71xDR9l7Nwbf9dz5O+MOjp40GhaH4ZtdYbT2svL06PRraS7gs5Enjjj&#10;f922ViVN7cOuRGMH18W8c+OfFPwx+Isvh+VLzXtW00vHdyW4aNLVlG4As67S5UjaEZ2zkHgbq/Sr&#10;xN8TfCf7P3glri30i30yzVFZYoIViTcckAKMDOWJ55r88bz/AIKWeD1/aI11tZ8MaxqEGpTC3t9U&#10;tvlitLY7dxUKNz5cbmyccAYO2vp5YOnGn73vyS6fhfueVTxU2/d0XmdT8Ov+ChNnE8Flq2qSW8hb&#10;bPHPC0VxHgADOe4Oew/nXsmn/GvQ/GUFr/Z2tfaLjCylImU8dCT/AIV5v46tfhX8RJ1gjs7/AFW+&#10;kVRIiRCZlJGASGB2nAB7D2GRXmNp8J7DTrq7j8G6tqmmzR3Cvlx50lntLAoittQK2M9CflBGB1+a&#10;linNOEW76aO/59D2I4eOk2rH2ronjSHwn4Vm1K6mW3j2MHO4q7KM/kOvT+tfmv8AtNWmrfEz47a/&#10;4i8PafJcyQv50SCBmMccYz5mAOnXqfxNfVnw90/xv8S4xZahJF9m38T30gMkkWANyxpuXcckgk49&#10;q9dTwF4f0e6m0O+8P6LItwiieVbYAPuGMHjkkY/KvTwONp4aHK437vpqck6Mp1G4vU/Ob4G/8FAd&#10;S+HHie1t/E1lPqxkukiFvZIYZwOvmBs7VKn1JzyOAK+jPFfxw8ffGP4kWeu+G9U8LXGl7Et5LDUU&#10;MM4AUBSzqpyyszHI65wPa1+0Z/wTb8P+Bpv+Es8P28itBGZnhZyybMEkqG53D64wOhNeW+EbOXw7&#10;fGONdseQ3HHSuXP8VRpf7Rg4c117yl37aP7jvyvCusnGs7NbW7fM+nPAv7T2u/D/AMJQyeJtFvrX&#10;UljLuos22bQ20gMpIPAY9fulSVHAPyj+1L/wUpufGPgbUPDekeCWtDeLNB5kt4HRoWBBOxYxyc55&#10;Yge9ehfEf4mX2m+F5JLeSQzeVwg6se39P1r4/wDFPgi6S385Y7i61i9nWK1giyCxZxuLY5GfugDH&#10;3s8Yr3uGI08bRdatSUbPRXv69vzPJzan9WmoRk33/Q9K/wCCaz3XwxikvGhkgurqaO5hlDj99tJA&#10;PB+6c4x14HrX15+3r4U0X4w+C9F8QR6jcW7ToLa8BXd5235mB7EE5znrXxd8X7fxh+x/Hca5quiz&#10;R+Gr7VJ7mCEShWgeZzIiAjj7rEY4HBOeK9H/AGdf2pfC/wC1V8XLf4d+K767h02OF2tTbXIh3XDI&#10;rANIchuAw2qFwQMM2cGsZg8RLESxNNXTvd+S+foZU61LkUJaP/M8D8bfs7+A/DOsLcLqs9vGd/7n&#10;cNp4Jxznk8gDI5rjbn4h2ehWlxpPhn7Pp9xJP5a3oVUNvEAvBY9ycnnJ5I4wK+6Pid/wTZ8CaX4n&#10;Vo7jVr61mRTDN/aUrRsSTw67iNwPY8Yx61xng74H6X+zze32hTeE4b+xupg8V2bfe0oJOVeTHGM8&#10;HuPTpX0GApwnTVSq3K3TZL82zzMRUalyw0v1/qx8WeI9Im1Xxras1/8A2zb2cSyXkynO+Q/wZyRj&#10;2p3i3xNqnjh49A0m3lWZkO7Zj93EAeijnAHGRwK+wvFHwv8AB/ibULi3sfCOjaYxHmyTvdNbLN2P&#10;3FyzeuRxxXG6X8MJNK8SPeWi6Db2+nwSQLHDcgCBGUjIYjPOOegyPxroqU6davCrJXUV7q3V+7Cn&#10;iJUqMoQ0ct31t28j5F8CaBJqOoeJLFpgBpcDQxtMS2wjIY8565IAA4qvfeEbjS00+/tZ/mvY/PKR&#10;jmMq7Jz2zlCcemPWtTWfE9vJ4t8Ttbx+S95eJEv2Zl2Mh52g/wAR+Q5PftXp3wn8NWuoaVPcX0Ze&#10;zs7ZJbfMZUFTlmBJPJ3seOwNa5hWrQqNUlfmt+X/AATPB0aco3qdDlf7M1Tx74ctdJt5ls2vFxdT&#10;zNnZGCTwOpJ4/AnmtvUfgxZweG5LaGNf7Sht/IiuANnA5xgdQffJ5IzWZovjzST4shuLe582bzXj&#10;vYdw/wBHwQqsB/dPA+uK9YuII7xVZeVblCO4r57MsVicNKNCT5VuvXrf+tj3sBhsPXi6qV3s/Q8P&#10;0zxLNokU2lwW1jNcwp5UlyYD5iM6qTweu3kDt35rmbHwLDfeEtcupJ1t77S0EzwMoUTLGGI2jg84&#10;GWHAOeOa9O+JnghbW5bXLaF5Jo0ZLiNCV3jBIbgH/JPtXPeMtB1qHwlqGmxLFZ3F5EskltKkcm7K&#10;9jztJGRwRivfyvNI4iCU/del/U8vH4B0pe7r28zyi+0a9u9UGqXsqRLJ84z0CnoAT7cd62PC/jgQ&#10;QR6PaizjknnZhdSSeWi56lz34GAfoOa7rwHHHrel2PhXxVbWekQ6nGk32oyAyOASqAZ4XJ/H+nF/&#10;Gf4LN8M/Gq2NneLfWsy+bBIMbgAcENjuMdq9WnGhKr9Xr77rs0vPb5HmS9pGHtaW3XumzpLP4wQ2&#10;fh82d9O1vfW8YhA/1iXKqANwYZxnv0rpvg5qBi8OyzWsc19fXTbvKgQyMOOASOnXvWL8GPhPZ6H4&#10;x0O41670O8bVLhbZbCWbzG2uMhyAexxx719YXGi/8IdNajT7W1Nl8yyJbhU246bQMA/UngA181nW&#10;Ko4Wfs6MbX1v0PbyyFSquabvY8Z074W+M/F83nTWUekw7SA1y2XHvtHOPyq1a/A3UvAMUk7T3l9I&#10;xy1xEVXB6nK5HFewa/dRrOJ45vKmUZPPA+v/ANevPPG/xs0vw3o95b3GpedNGxaRIj5jDPHbOBnr&#10;05NfO0sZiK07QtbyR7DhGCvI+8/2LfiD/wAJL8MNNSWZXmWBUY7s7sDIP5Z/KvVtUK2PiKzn+6rN&#10;tb3r4R/4JifFX+1PFEtjLNeM00Zlt0lGxBGjBdu3P3sNnpyCfSvuTxjeeVpaTbfmhkBP519bhJTd&#10;K0+mh87iIpVHy9TqdSRFs7iFVP7xSR7VLosn2zQLfPVV2/lUdrOt1YWsxP8Ar4wDR4WfFjKn/POU&#10;rXqUb6HFOzR9t+NddXwt4X1DUJFkkW0t3mKIMs+1ScD3OK+RPihqs3i/4V3mqSEwyaorFifmaNJD&#10;xgY7A/p6V9K/tE65Lonw81NhsWGS1eMPu+YSNhUAHuT+eK+BPj78T9Y0vxTrVjY+ddeHYLZHsrJA&#10;DJGNqsznGfujdnnHHIxXy/GNaUqkaMdfLrfv6dDtyKnHklN/f5djw7xF+0nr3h+CHT5ldNNjlWSI&#10;OrK4j3HOWUhty5HIzxXsfwg+IVz4btvJs01PVo/E0kW2a7nkkNuGU8kqCFXBH8z0r5g12CPUoZmv&#10;HNna3k7Jb+aBsikc5Cq3UIchTnAGVOTivpn9hD4u+G7LxLpXh3WnSO4vIIorCSTiMSpuXb0zuKng&#10;j0I714danQjh24q/poeipTlUsz2T4OfAnVNC0GLS9LupX0tYtiz30P8ApLK4DMrjAA+Ykdunevav&#10;A3wftfAehTR25YGeRp5DLKdhkbqQDn8gAPpVXXvibDoUEn2O3a4jtCFkKRny4yegHbP15qxafET7&#10;XEm3deXEgU72X5Yj12gDuOn9a+Yljozk3LT+vx/rU7/YVOVW2M3xdoc19p7QrBDPD/EZUAVvYAkf&#10;nXg/xn0uL4R+IX8S3m0x+XFZswiCukWQEYsuTtDk5JAC7uvSvoi81WS8WCZvm2sCSSNvf6/49K81&#10;+OU1n4t0S4stQgt7yzgichcbWDlTgAkEZ3YwPXBxSwNZU56vR7/1/wAOVWg5LbVf1/Wx5/oPjTwz&#10;8S/DKXC29rq8OWO99kioy7c5yMggMpPcBh2NeY/GD4W+K9K8V2c3gy3jkW7V3urPz22hO8iMfun7&#10;oxjBOOnWuw8AeEdU8G6bJY6W1tcT3AiYf2jCJJra2aFTGcFeDtwDggEg8cE13Vj4W03wFoUlw7Pu&#10;27JpHk/eMxAJwOAFyPurwPTmvSxkacNZe9bo/wCtjGldv3ep4D8C7vQ/hpa6iviq+vNLjvN13dXY&#10;uWaG2uGLL5mzG0t8wA+U9gd3Wt79pP4O/E7XfhzcR6Pq+ia14b1GzETSJCkbRymQMsrNjARkx1JX&#10;OM9efnn9u3W18X/ESTwt4UP22O1kN7fzQKzKhbDCJvZDknr94dxX03+wP4zn8HeA4fDPiq+dr57N&#10;roW1xlmit5AdoU5yVbBz6HI/hOPNwvK66q4hKTu+2i6L07f5HVWjKNL902l27nzp+yLdSW3izWbf&#10;VkT+1LMpBEM5MKDPyrzgbiD0xnA61rfty+Bn8Qp4V8RLHMkllctbzeWC2FKnaxH1Uf8AfVUfip4R&#10;Pwz/AGjp/FmiXM02jXGpnTryOZGib5kEgcFlCvg8nDZOcgHt7X4z0yPxz8Nru3VVefatzbHcy7XU&#10;h1OVIIIYDkEEY6ivFzXHTy/OaOYQl7k0vktmvz+9Hq4anHFYOVGS1X9L9DK8IfAvxt8SPAGm3Fxr&#10;jalJeReayGf92isdw45BH06fnXp3w/8A2BLLV52TVJIJpY4/uiNk5PAAbtg9/wBDzntf2J9UttS+&#10;BnhtdQ2yXc2nokkYGWRkZd4J5IwQRk85969xgg+13Uxtz+8FwhfJ5xuOef8AH0r6qNNuopKV9dv6&#10;/r5Hg1KzUXG1j8+/HnwY8QfDL9p7UPDPhvU7u08N3kEDSo82YSzRFhHuVg4bhzlcdwTnr3vin9ny&#10;x8Z/D+LULNpbHWLeGSGSaHzC8bru4kbnIYgjDHPNct+1b8b5vB37WstpqEt3LoJSLT45Y33rZXMe&#10;TvUYzgO0gbaSCGJxmu48K/E6w8L27W+p6nZeTrcbXVkLq5RHDhQXwT94dOnt1zW2b80MQpuN00vl&#10;ZLsZ4W/s7p26+p5b8HfH19oeo/2bqvmQXNrIYg5BCSEHgjPr+mcV33x+/az0WHw/ZeF7i1h1TWri&#10;GTy0Mm0xjodxAPHYZ5JPtx5j+1T481i01/RbHRvDk2q2euOpi1WIbVjkUsAqYXDNgZPJBBPUV4q3&#10;hvWNb8eo+sSN/ash2mRl27F3ADvx1+teN/YM6TlipWUWtk1rrp3tZ7dT16eOhWlGk+++pt+KPgxJ&#10;a3EuuaKLppppstabQyqrOAPm45weTgA+gp958KfD3xGtv7Ml1K78P+JrH9zc28zBmR14wyMqk9AD&#10;tPbvXtXhfwxqVr4K1byZRNcQ2rSQh32TOUZSQh6sxxgAfMWKgckV6J4c+F3h34qRwyX1tbTfb4RM&#10;zyrl2LgkMD1JyOT1B+oq8P7WvT9tU91ybt6KxeMqU4z5E7pLc+HPiD8MvEn7P/iTRfFS6PDr0+lX&#10;LXKbGMihBtBfYPmBXOenBwc8c/avx5+KLaV8EfA/xEsdQbRbPfH9qle3+0Lb29xFkLIAQ21Zlj3Y&#10;I6Vw/wATv2Erj4q/EDRPCdjr2sWem2sxup1FwzLFGBxjkHcduASeOTX0FqH7JVv4a+DeqfDrVNTv&#10;NY0m8tZhBNcTK9xAxQyIhc8SAOCwY4JHHJ5Pv0sPOuqftlqnZteex4mIqRhrB+aXkcQfF+izab/Z&#10;k95qWpTzNE01487o05IBYrtICjtgYxXkHjv4ya14ZttDS1tTJ4g02/lFtdy30kiz20oYPbuGY5H3&#10;MNjOFHvnj9PX/hW+tXen3c9xdR8KjyzMzKVG3qT6fyq7rI0PTmtdZ8SaqAY5ENlZwtvc5PDtt546&#10;4H49xShh3Qq91v6kxkqkDu/FulePv2hdA0+x8Ua4GtVuIbmewtYGJ2ocrH5gIIU5wTgnAxxnNeF/&#10;Fn/gnV4u8Y6tNq/gXS01CCN2lktIJUSe12gEsAcDnrxkjHfFfYHwk+0QeFJdUmVYbUhlWNZQZ425&#10;ClvTnB55r3z4D2ktppMlw1q1uswQzzSHmfI6KB07fnRHG1nUvf8ADpYqVOEItJH5y/s223i7wNr9&#10;xp/jCNtPfSbhJpXvii/fUoQ0uMYwF6sDkHrmvri1+EHhfx7bWct5eeSyzI0Uy7GhYg5wCAc5Bxg8&#10;Y+teW/ty6b4i179oDVfCuh6Ot5o/i+xgt5p44uNOdc+bNJnCgeWU2jcCzDHfNdx4X/ZjuPhD4J0D&#10;T/A/ie51K30+FJGstbX7VBOAp3HZgGMk5OEx8xzyCa8/GU5uTrStfTba3fe6+X/D6wa0je2/9bfm&#10;X/EP7H/i7w5q8ms+G/EBu7YK0scEGIWJO5gRjCMu5sbcAAdPSrek+IL3TfDUceuSXw1ZsGWOSD5k&#10;KgAkkjPAAOPx716R4H8T+LpJI49QsrFYViBSSykaJWGGHKHO3kr1z+HfzH4m6b4604LrM9jpcMyo&#10;sU0d3dJGmnkIWMjsxw0Ybd8yZGCOOeNKVNznamnrfvZfLT5C9pyr941p6XOg+Lnjuz0/wLJY65cR&#10;XFvqsX2PyHYb7l5fkRV/i3cjAHPGfWvN/Dv7E+jpplvNJdag0smyNcuBG21dzEjGecEHnoegxXiO&#10;heLm+JX7VHh6S58R2ni++iubktHbQ4stORIiQlvIQN7ZHLjrnrxivtC18a2XxK8BC40/WLDT7r7N&#10;KRHOyr9lcjktzkAevpmuqVGlZwratvZ+QQxM4e9Tdl1Z8QxeCbr4gfHC60i1gF1pNjdeXcmxlMfy&#10;BsN5bSKegzywPQ10X7U3wE0/9lB9B8daJDqF9Y6Zfr9tg1BUeQBgShIQAHa6+2SV+tdp+yb4l0bV&#10;LK9i0+OOGbS7xoriSNtzXaMRtlYsMlsg9cEDPTt6x+0Xolr8TfhLqmjp9oeG6tyVuAdrWzGPdGRj&#10;nKSANnIPT3rTAYmM3o+WN7W+/wDUvF0ZKXvavr+B4t8expP7U3wI8J25sYTZeIIUurYXVtuV2UKc&#10;kbh8yhgSN3TPTv8AP/iT9jHwB4E8P3OtXXijQbTxRaqVtbWW6XTWuWVvlMboWLM/ykAgHkema6v4&#10;JeFG+JnhjUPC8XjC+tIvBsq2UFpMweQSfOZ1WXAbYd4UEYOIyM4riU/Yzn1XXdWht7j7d/YEnnNP&#10;eTFjGjYbKbhjcvAO3p8ueorpwcqsavsuZpdv+B3/AEMalOHs7q39ef8AWp5zd+N/H3hLVYIfDOsX&#10;FvYSRgFr3WI7q1jkLYfcpDsMDn5Bz/L0Lwd4z+JGp+GRZ+INWtdWbflGWLbGgH91+MgHvx9K6Lwr&#10;4b03Q7ONks1WSP5ZC0Z3ZBycuevqMY69K0pVkv5Z2hhW3tXHBRNzMenU89PX0r6qUY8nLPr2/wCH&#10;PG5veujzHXPhzfyXk11NfahI7FnKpcFEUkBCML1wOQCT3NfKfxW0DVJfFuq6Hfapq1r5MnmQxmeT&#10;y5YyeGwzEnBBHU8196XljJaWXnTNhW5kEr9cc5GD6V81fHDwXo+u/EZr57qxZpLZF/12cks3GR0O&#10;Pw5FduGxMMPVjFfDtbsctaj7WDfU+cNN0uP4fSxvdxrdFZ/tEc24/e2kDPuNxIrtJ/jPPr3giXTd&#10;Ls5I55RsQscKAe/r3J6dvxrS+KfwE1PwZp51KSNptI+UiUOJBHuOByCe5HXBrnvAulNdXzRxwSyS&#10;KcMFX5V+prXMMzpOPtKC5mvw+QYLASb5arsv66nK6x4ItT8M7iGFZrXxVpsgmvP35kEsZ5DLzgAj&#10;BxXoP7NXxr/4THS10q+Zvt1r8gzwXA6Guk8YaPpeneDY7yRbCPUrNdpRSBNcqzfMrZ9FJwvY5Pev&#10;K/hV8NLr/hK7zUNMkkha1nEkLr0HsfzrilGOa4GUay5Zxd0/P/Ly/wAjqpyll+KjKlrF6P0PoLUS&#10;sNvvfb5ZUrID90CvGfFvjez074k2+n2t1FcW6wmAIkPlmIqT8p4BbGcZ9sVrfFnUvFUlu11cT21q&#10;I4DKVjT92egwQ3Xg9/1rw+7t57q+WUsrXLOX3lepPrjtRlPD82/a1H9xpmWcR+CC+89UntfCeuav&#10;t1i8jkaCZUFvE+6R3YfdAAOFH3mbnHTk9MPUIrXR9XcxyXtxHMzLEVGWRTnD8jAHA9/rW18JvCFv&#10;4m1iONNHs7OaRtnmB2kmYkfwAZzntivUtI0W4jhZdKg8PzCNyjLd28jzR4ODnkc1tiqvsp+yjd6d&#10;Wv8AgnPRoupH2jsnfsfMsOiahB4yjtbeGT7ZC6uZiTmPbyCD9DXu/iT46+PtG0rT7WHT7OS7uphb&#10;fbLmRmiR26ZRegx7niux8OfDdv8AhLX1fVooCiWMplgtYhElxFjKq3JI3EqBgg8+ma5HS7+3vdKu&#10;vt1vb+TJ+8ESyB1iPoDz/jXHicRTxPI6sE+U6qNGdDmSla5yvjfxB8Qre6i/t64ZkhjLXMEMqGHB&#10;IGcLxg84zkjHrXJ6VePe+HtQMY8uGa4ZQm7OAuOPp07dateK/G0VhZ6xY+dNBcakkbCCUFpFIGCM&#10;8/LjnB5GSKh0fwLq+l6HDcDS9Q+yXaeb5/kny+e+e1bxpwjSvZK9ttPMhVG6iSbdu59Zf8E69QXS&#10;fjJZpjabu0ljO37ocEkH8QB+VfpFqarqfhaZvveZCH+lfmH+xHr62nxQ0yZQiMqDGBjIx169TX6a&#10;6Pdi78PLtO5XhKjHcdquhHlck+/+RGI1cZLsbegagH8PWe5vljUZ9q0vCp+0NeBeBv3VyPw6uml8&#10;LsZFYNv4B9O1dh4PfbqWoKf4StehhZczRw1o8qPpL9s/WP7P+HsEZ4Wa5Qt/wANIP1QfnX5u/G3w&#10;5fabrV9q8cc1rE0sjeZE4kjkDptKbhlSSpb5Sehwea/Qj9tmyu/EOmRWFq0ETJH9pkl+Vp40RhuE&#10;asMZZWIyTxwee/56alrmj+MfF8mhw6lHDDfXTb5p1ZGCKScsFViTgHlQc8HGSa+PzqMa+bSjLR2S&#10;jr1v+t+j0s7npZbJwwfu9236f0jxT4nahP4itLnS41mUaZbxxxbxgq/3mPXu36CtLwI994W8OWes&#10;yKpaN5IbcSKzFXBVhJjsVwDnucdRmnaJ4x0nRNYWSOG61G+GSsM1uUiaQ/3ifvc5PFa3w/1W88W6&#10;hqml6pardG4k3PG+9HEzMAuNucYPGFXJBIz6Z0MK3Q5LbX+feyNJ1uWpzJ3ufan7LHxx034n/DmP&#10;SWkT+0NPQRiMOSjL1LherHJI79Bzzx6RI8mgWMc00lraxNKRsD/OUGQCuB1wRx29SK8A8L60kWuW&#10;Xkf8S290y0ikSW0snaHcwKGIEj+EbdwIxzwcrXS33x+0O18Pxa5qV9DdSbWRo0PWVSV2KvXqp4B5&#10;7elfD47B+9zU+v8AWv8Ake1h8RdWZ6hb6nPead5cd1KtmGIae4yfkOSRuHHHGAO1eXfED406TYf2&#10;zpmlyG4fR0je/n8vMdukhARmBOCOMnkADk4U5rnPEPxP8QfEfw7pk2oND4T0vVL2SwjOo42rFhWS&#10;dII2WRiWDII8jJIJOK8h+IXic/Bax1aSzih8XQ+Jr57XzEheFr12GMSBstzsxjLZK9eeLo4FxitL&#10;vRb6+m+iJqV23psfVnhLVlN3b39yI1uEsVgdNg32+0BQhVc/MMdATyTzjivCf24Pj5beCPB9rpej&#10;3E0niHWH8u3tpIVb7MA7BpBjJYsNoXkYJ4zyKsfs7ap4qt/D6xa94btYNS1hvtaX1hdrPBqG4DEk&#10;roMec2ACqhjjBOBzWD+0t+zPq9n4/wDDvijWrOa8a/vYdKi8iRY0s2csI3JXJOHYkN6gcenViMLO&#10;dZ03536k0OVRU3/lc1/gT8GofAXhGGbUFZppoxdarLPNu8iXaSw3seFGOnbnk5yOA+LOoXes6Jpn&#10;iPwrr2nNeaajXEUDx+VJJvwfLfklkxwMYH8WMnNeY+J/hD8QvGXjHWtP1LVdak8K655qM1pK32MN&#10;ErjcVzt4dMkcDtwMV2Mc0mlfDnRJjpul+ItGtYLbT7XUtFZluBAFCKZ43IUygrhgG5yTjg5utg6W&#10;FjHkfO3020e6vtfybQ6VWdablL3Uvn+HY29T/bt8F6n8GJrfxRZ+TfxxvbSWYtzNIZFXPYYdDgAM&#10;cdRyMHHU/CjXpdV8Fws1vNDcKmY4bhTG4icb4twPIJQjI6g5HavJ5PhZpdja3HiR1vNJtdDvpQ11&#10;LBm1E0Zy2Sd8e0c5JxjBzgik8N/E7Uo/Gmtavb+JrPXIfESfuI7eWMCz2qVXynj38AEDlSenPY/O&#10;51gqOKoqnaUGnvJXXTS8brz1Z6mCqypycoNSTWyf6Ox7p+zx+0jH8INaXwlfaUy3Xky3s0oniHlK&#10;XyVwSPlBbjk/ePAPX3zwn+2Z4YsNVt/7Sm+w/wBp3KQwROcyTMCMbQMlgS6jK5AJGSM1+Vvxl0rx&#10;Z8OtcjvdQeVbvWrB0eeO43HULKTaChGPl+ZT0Axweua+lP2ZEt/GPwY0mT7Zrkem6dZNDITcvA0k&#10;xk3h1YYfcmNpYYDEE4xgn6TF+xy3B08VXneKS1S39O/6nkRjPGV5Qpx1bel9jkP+CoHjGy1fx/dW&#10;un3AuWt7uUmNoWjYJJtmBzgZ+aRx+H5b/wCwb+yD4i+Pmj6Pqvja1kh0TS0EWm2kwKtdxL90svZO&#10;OmAWxnocnqvgf8CvD/xP8Wap4x1y+vvEcxuT9lGrKsymCMDbKG6M25cYx90g8nIr6OuPjdovwu8F&#10;XWoX15Hbwwp/qshdoXnqOecD9BivYxWZYetRjSox2Sbl1enbddtdTloUa1Kbc3rtbsbXxt8P2Hhn&#10;wbo91brarBosyXDRzLjKgEED0wOh6D0xXyj+13M3x8+Hza74M0PWLeS1vT5d7FB5Ml9ETz5affZM&#10;gnLDncMDvXuHhT4f6/8AtYeIv7Y1a5ls/AdpKGsbRFMbarIO788xqe33T3z0Hr2saJZ+DNG8maO2&#10;/s2QGIRhMuTwCAAcbcAjHtXjRrRpVVWS00vfZ/I7NVBw+15dP+Cfmb4JsfGNr4XsdStjcaLcfaVW&#10;G+urfMe9H5BQlcZKlfr+VeqfCT4reKvh/wCFFtdc23F5YZeKcR7o7lGOSQQMjuMHG3PcYNeRf8FB&#10;/C/iDRv2ipl0G4urfR9QUXkNv5w8mCfexcR5+4QSXODnLM2etYlz8b/EGkal9hbRbHTdLureO2u7&#10;aKSVxdOin96N5Y5YEAgcEZzkmvp8bl9KvCMsO001fz/z+R5uHxk1zKqtT6t8PftLapHren+LLCO1&#10;vLNmeC6MbqsscSDeXycbduT3wc49CPW/G/xyvvGY0v8As1ZLefTpy9zcRHbIm3jb1HzA5HHTHr0+&#10;MPCCrrnwg1jXtQ0Iw2+l42WTw+Ul+kh2lkfaSUU84QgnBXd3r3P4VfEDRdX8LJbteSR3kigzxXC/&#10;vA3GchucZ79/rXz+K9pSh+7bsnr6qx3U+ScveRjfEr9ma68Ua7Jq2n3n2+EtvezlzHIoxz8wHUHH&#10;XrXlOj+Gl0fV3g1i3hivBOtqyXduW3IXA3ICpHuGHPoa+pdLvLXT7KaSG68u8XnaznEgHoSeCB2r&#10;n7jRNL+Oduui6kq22pTK09tcrgTBk5yDjgr+vcVz086k7Qq/ejaOBSXPA6z4Y+J9P0P4WalBqTW8&#10;ds5BVW/1h+bGTz0Of0Ne5fs8/EjRvEnhw2rTW7fY2yA7j5cHjjt6j6etfnr+0H8HPi54R+yabpes&#10;2U0lqrrLLqEixRSxA8Sh+qYyAy5xkgjOeNz9mbwh8QtA8c6Vc3WuG40PUk8y61PSV32kW5VZdjS/&#10;6zJZQWC4685BUdEoypwVW8Wte/46GXs4zbhrc+iLzxza237fviLR/t9uzXNhbiW0kTaHCjfkHGCQ&#10;Oo6/MM8Yr3TX9Gs/B3hhbtpBHp8QLxTEHMAZi2Mgc8np7/l8Z/tc/De4+GnxB0X4p2K654i1KyvF&#10;fVCc+XcwkLGXiHKptXLbARk/ia+uPhZ8T9P8d+DYWuttxpeqW6keYD5bhgOGB+6TkY7HNdFlKD9m&#10;1drR7q9lo/K//A1IqQceWUk7dfk+nnYx/DvxXtLy7WONlkSYGOOWMfccn6e361ufF/8AZv0P9q34&#10;cTaD4guL6NWcT2c1u+w28qghH2qAr4yflYEYPY4In0j4MeHtOVhYws1qSxCMzFrcHn5fb2qG51y+&#10;+DiNdXF0s2nxoXExO1SAMkHJ4/n25rDCzrUFGWI0f91vTzWza7fiTiI0pt+x/E+L/wBmL9jXxB+z&#10;3+1zZadrtmrWem6Vd3EN1GQIrxd8cKsvpkOSVPI79QT2f/BTH4V2tn+y94km0BLGw1q8vLW1t5vL&#10;XzArODJgdc+WGGR0wD9fRvBf7S2rfGP9o/ULOa1C6LpOkrJBKYWVpXkndCCWGMARdB2IJ54rI/bx&#10;s7G5+E+mSXFxaQ2815LcxpKxVpdqlVUcc8EnHuDnsd+ZTnGcnfVvW33/AJCi3GVttlZfkfLX7Cvh&#10;G+8DXUjf2juvvs7C7inIRLmLaSGQ5PzAgcHBO7Hrn7P8IanbeIPA19FIJF8xCu1E6ttPXkEdcn6j&#10;0r4d8H63oOkapazR6rNYzQsMkQKu7B+78xG4Ee/NfWfwi8eWuv6TfSWbL5Cws8mdoCgFecAnA5/Q&#10;Vw4TEx9v7NNc2rXnp+aO/E80oc8lpovQ+X774A29n+3reWcGo3+jaTq1mdVlktH+cHIXJBByPMJJ&#10;9AxrqPEvwz1P9l/Xde1b7fJ4j07xDG9v9rkiMklsu1iQ6rzncFCkL/Ec9axfjZ8U7qD9puwj8N+I&#10;BZ3nlNaXGBEYwu7OGZyMYPbrxWl8T9e8aXPw3aS80ubVbp498j6XbGSFSD94nO3GADknv2r2KlWT&#10;qw5tG0rHHGi+RuO3U8L8SfGzVr6bV5vD/g3VNSXQ4PtU89+4tIZgePkXqx9RgY/Gvnv4lft7fES7&#10;imtbe3sfDayEopaMvIvuCcDPtzXt2j/tC2lw02n30ckLyHEqlGjZv9kg9Rz64q18QfA/w9+ImhyX&#10;UsIt7hYGdV3FVYjJGR0bp3Br67B4imrrEx7Wa/G6eh8/iadS/wC7PiHxz8ZvF/j3R4rPUPEk0zLK&#10;ZHmhcxvIDwEYAhcDHGB35Jqr4S+IWoeEnt9rrexwHPlzclj7MMEV0mtfs+Nq/jG8voP7LtNH58rz&#10;JjGh+ReiAbifnB4wOK9l+F37N3gjR/CE8WoafJealctmG6Wc/uY/4doPX1J6kHHHf0Mwr4TCQ197&#10;ySWhy4enVrS008zzLxZ8e9J8ZeFLG1h0Oa01AThr6RseXJGvIUEYZstg/N02/lk6n4n8UX0M11pS&#10;wWem+Q0pMTmPpnggcnoeSa7v4qfBDQfDVtLdmaSO0n3FXtld/szYJ2sCD9Rz7c10vgP4F694m8Ma&#10;f9jXTbOzksECuIy32v1d1wOT3w3fv1MYetg40PaR2b63/Q1qQrynySeqR8t3HxYvFtLq1vLWG6im&#10;b/WuC0kMmQwZW5PGPu9MV71+yn4o03/hDY9OuJLc3rL9runM4jbc2CsfIx93n1yMY4Nb2mfsNTXH&#10;h24sbu40tmhZpYmtrZ4pEycqSxY7jzj1wO9cF8T/ANhnW/hv4G1fXnu7e8tbO3+1FIi6O6Dqe/zD&#10;nj2PIp1swwOKToU5cuv3/gRTw+JotVJK+h6n8Ztasovh7q1v/YsGoNc2223nVyvlZz0I4dgAee2O&#10;a8G+Gfw/m1OP7SySNM0Tx269iccufYVb+DOr+LvG0MXhlpBdaUkf7mVn3SQA+mRkn8cAeleljRrL&#10;RtDkt/OeG5tV2Kr/ADNddQqqBySeuR8oA/GijKOChKm/ifnfTudDpyxTjU6ITwJbQ+FbASWdrHDf&#10;QOpluDlI414BK8/KcckqxPPUVv8Aw/123n8YW0jtcMs8hRZViZ3uDn+6AflzjJb2Jx1Mvw08I2vj&#10;vSLd9SbOm2+Nlqh2qrZ/iAPzcAn057kV2kHwZtfA92bzQZoxubfMJQPMjU43HnjBC9Dj654rysRb&#10;V9f6/qx6NG+kVsHj6BdG8M6hqU0+63iLlsNw3GVUewHH4V8y/C/x3HpXiNbi6hhitZrmaYxCPIyy&#10;/Ko7AA888cV137QnxibxteyaNp91IdM0Y7yy8/aZuxOOOoOB0/Ktj9l74X2HiONtTv7yAQ6XNma3&#10;Mgzbg425BGT6DnHX0p4WjHD4eVetpfZE16jq1VTiYPw8+Aen+P8AxUniDWYdQgj895FE4VYplB+T&#10;aDyVxgnseMZGa90vrSfxvKNN02BtkgMYJHykLjLY6BRk9/aum1zwPZajeW+oeZ9jt7WBkUsw8sI2&#10;CDj1OBz9eKwZ9c03wKNmhtJcXl0Mk7j3zjJHbk8fzNfN4rMPaJRW0dEj18Ng1F83V7mH4M+H7/CP&#10;4iaaqqix2s3mSLG+5fLbg89vp7cV+jXwuZpPCFusjLJ5cSpvxgMdg7dq/NJfE0+seNba1t5vOKzq&#10;bmQfMmcjKj1PvX6RfCaTf4ZSPcdvlRn6nGK97KfaunzVN/xPNzLkUkoHU+D7byrO4jH8DkV0HhNG&#10;TU75m+8+08Vz/gGbc+oKx4WTNdBoNwH1K8I7BRivewu9zx621j0z9suHVL/4istjdPbRw2LRS5xh&#10;1cc4yP1/wr5B0L4G3Xgjw/J4usJlOsW/7+32fKxCkur/ADH72FxjPPOBk4r7e/ar8L3niHxVeNZ7&#10;WeG1b738O1QTjHs1fFPiz4mzap8MNP0NWhuprjy40ZWZjCsU+QucYDfLzjn5hX5bjqdX+2Kzd7xl&#10;eL7a73/rofTYXkWXw5d2rM5X4Z/AxdO8Kr4rtUXXtXubdJo7G5iMS2rsd7AHJO4LsHIAy+M4JxYl&#10;+G1v4o+IVnrHhyKZo7mYzX9lGf3lrdIGdUYE/LlhjDdD+FexeANKs73Upri1tY4rxoktrpigHnbd&#10;3X1IGD9CMdxXZeHvgta+ON+oNHdSKwG1trRybRnI9xnsc1y/25U+sO93v5f13RpHLYKnduxneHPi&#10;Vq99osltrOk2ek6gsJeOzNqYJAqy7NrOchSwBYZ6jB5FYnxQ8QeEfB+r2X2bwxY6xr+pSp5Fpb25&#10;msre4CE+bK4XA25xnHGe5NdTrvgvxFoosmuZ2v8AT/NEVxO2Not41IQNtw6uMgEnPC5Iycjd+Hvg&#10;7wn4JtLrUoIbKNpWM7sU3kk9fXOc9fYZya0jUU3zR0X3Nf1/XcxVNp8v5dTx/wCH37LGu/EH4pJ4&#10;i+Iur2OqataXD3mjWNshht7WD7obymyc/N1A4Pc4GOr+M/wKmtrqx8u4VYyS1woVAY1UclGYHa2O&#10;jYGD+ve3fjl015tW8uGCSSIRRqQPOMYbPzfiRhT09Mk15b8eP2tpPCmujT7O3a+1i4JSWND/AKoY&#10;zlmxk/QfjisauJhdW3T06L/h35776nV7FxXy9f6sa3wm+JmmeI5reGDUJbj+z0CRNdJ5c1ugRSIz&#10;HgYfaw3AAHKnrwB6d8Z4brxD8O7iPRY7fUGXZcW7TY8tWUhkf8CAcg9QK+W4nuNPuYdekuZdP1TU&#10;YRPLbvEije2SVI3YUbeehPAPpWtoP7QOuWM8dvdavJdWrMsWyKFY4oEBA4OMscepNceMxmHwsmpz&#10;tzffr/XqioUKlZKUVe33aHlvwp0n4heM/iVJo3iTUb7w1Y3t2scUX2NY4L9VeQXEYfOY3KrlWX7w&#10;J5IANelftJeHNA8f+EbP4RfC6PTYdUj1K2bV59PKbdPtg/zvI3GX4HGd7Ed8GtX48DTrnT44r6GO&#10;4tmVQCEz5blsK2VztYsepHU/hXYfsl/s52Pwm8MXmoSxtDqOsTGeVzlncHOwE+gGMgADivaniFSj&#10;dLbbt5vX+mcEqfO09jt7rwTp/wAL/gfJ4b85k8P2MALWrRh4gc5JBwXJJOTkmvgH9of9mbwzfa54&#10;Tj8K6Zc+G7G6jmOsNaWOyO2lILCdnAwhB2qFyM5wMda+qviB491LUWfRbi6maO2uGVA7bjcZJwG4&#10;z8rDO49ePxrfFz4dalaeD9J0PTV0rVNU1S7gEtndRGOObMivJ86ncm1Bnfg4IHB4FceBxtR1VUpP&#10;S1te/bXt/wAMb1sMoR9/vc+bL39m1fE/hHT/AAu2sSah4i0TdNd6xvlkkntDIFEaqxIjcF8ByeVU&#10;45wR3Hx+a++FPwFtNH8N6Lq02ntJHZXd1p9s0i6fAcB2LDhTsGAWIAJFdb8DvhxqHwFi8WLqj/2h&#10;f6reTtMhmNwVhQuLeBXABYIrDsCWY8Cuv8D+GvGGo/Bm3t9UjTw5Pqd6bm5QBJZ4rfzd65UhkyyB&#10;VIOcAnuMV5WY0qmOxNOeNqc1Ok27JWTlp07f5eZ69CVHC0X9WjaU7bu+n9fmaXgKKx03wBouk+GY&#10;4o45rNHZQu14owv3So+7u9OpG481h+H/AABpPxW+KUtncbo9J0uZft4LDF3NgMsCc9uNx7fhXdap&#10;q2n+EPCc32FVkvI4nVJZzyzqpxlsHCjABbGB0r5a/Zg+PGreDvEbaZ4w/s+xvpr+adb0zKDcy3Dg&#10;hVTplTwcdAQa66fPNTq03oum+jPOv9l7/qfpNp+q2dh4fS0s1htYbeIJHGo2xxqOAoHoK+af2wP2&#10;sLH4V6fd2OnN/aGuTW8ssVlEd8irGMuyjnaF/ibHHHU4Fa3j3x/4l8SW1xpHhG1j1HWoY0AaS48i&#10;3ti52hpGALYHJG0E+nqPJNP/AGLptA+ND+Ir6K81DULoGK5u7q7M3nWxjYTWyR4WMByyjpgKp7sT&#10;XoYemq9nVbS8vy8vX9duPkcdv68zh/hF+zPP8bH0/wAUeMPEV3cajq37+ztoH8mLT1258oxsh3ZB&#10;OTnPy9Sd1T/tM/sYahp2oaFa2dql9HfXcVpDdRAqxkbnEoBO1yowCPlOB0Ne/p8PbfW4dbgs5JLd&#10;reBbiwKKM2zEnKjjb8nIwM9Oa8n+Ffx48UfFLxn4i03xNYx2Fn4PuDZRFdwF6+UPmM54CngjH3e5&#10;PNehDFzpy5oOyWi9L20Xz/UJYfmdu+54X8d7W/8ADujaH4etJPMPhm8lisnA2tsJBMbDOCobdjOS&#10;NxGasD47HULO1XxJ4bvEvIXEUd7boVLEYyC3HOM9Caq+RH8Rvju1tqF9b2cViTfyfa5hEjhXHykk&#10;jqSOB15r7R8O/tTfCjVIZvC7SWS6lbpslgvE2s+0Y3qSdrKRk7lyDxzXoVPZxgqVVX0vd3X5LU4I&#10;OTk5x77I+W/h18bIPEfi2eytrprpbXJMcrBLiAHn5l4Dcdx3z716fq3iseDbYX1zrM2mSFQ+nyy7&#10;sYUfcIwRgjA2n+705rkP2mPgZ4H1jxPb+KtFW30m+tXUxyWKmPf0I3hSA4OSCOp9a4Lx54P1L4s3&#10;mqWmkeL5NNt9LjMVsxtpTJcyNg5l2fdjxjbjnluTjn5vEYOi37krK+v9I9ihiZ2XMj374J31x8U/&#10;jnp+oasJLy3sZDHDbu+YpNyJIWkU/e+WRSobIByQMkGus8ayTfAj9oC40loY4PDviaM3WnYwojkU&#10;jzV6nDB9rZ4Dbj12nPmf7EXgjXvgv8NrXUta1a01xru/aFrwSHzIZsj5GDcqpCDaT2B6cCvqb48a&#10;RpHxb+EKalcfalt9NjN1JLZjMkajKuMYJyjAtgZOF4GcCuqeCUqMqdOV2tY/12fX17k/WOWsnJaP&#10;R/13Rl6DrEcWsTR3AW50+848rb8ijjJA988jsefr5x+0hrOvfsx3Vr4k0e3/ALS8FOR9vgbdIbW3&#10;zywxk7V78HH0O5cL9jP9obw98XND1i1hvI5m027khkZYTHM00fyiRs4bJUJgH+HHXbXt3gnULX4h&#10;/C2W01RpYrXVLqaHTpJ0Em8KpJB/EOvPXivLwvNGXJONrXutmn/TOqta1732+ZD8H/j/AKR8TfAr&#10;6x4d1C11LT4wJCRMFkt8Y4PPzLyOvIrwH9pX40P+0b4z0rwnI8mm6DdmRItQju1thdXQ2vEIhnLp&#10;lGVum7cMcDNeU/Gf4Q6v+yl46uLfwfeRw+GfEFvOo01AsflTO2WbO0ltr4wGyMDbwMVzukaL488e&#10;6vpsF1rNvexxrFcPctaqJYyOUO8KOenTJ47V6Fd0qP8AtGIqWhHvp93n2WvkYYfDyqXjTWr2/wCC&#10;Y/hzxZ8QfDnxgurxtd8QNpuiuI7yOR2MmeQyBmByN+wDJxjdjqK5f4//ALU3xC8TPb+EzrkN1Y3d&#10;3GbKS7gU3FnJIQm1nIxgZPIz1619d+DPhhpvhnw21rc7pI5irzuSPNlIIJ+YjvjkV554/wD2IfDP&#10;xG8Wf22tveraWs4vJLS7nURXMSE5iwu1sNjO/cCAehxknDnEmX4upKc4u8Fonq3528wzTL61FKMe&#10;vVHnvjb9mb7H4v0VbPxNcTSR2Cz3u5Wl+2lgih1GDGiEknGNwPOTwa+itT8CQ+D/AAbHpugakmnX&#10;zWcDQy3KBllViUcuePmUxqBjP+sPTAzVsvCdno3h3T7XTbaKxsLezf8A0dYiojbcxEY6ZI4YnkY4&#10;613lvpumeJvhNpX9oiMX1vGVjkbq4A+dQce/Tn161n9eUsYqiSt00X6dddvkbSw7WHUW22t/6+R8&#10;HeKPg7H4O/ax0W61eSGaxjlNxObWQyQ3BCnAy2OCRyrE8jGTkV9M/GD4k6HrXw81FPs8jSbAxPle&#10;UjDGAQOmR83P+TR8a/s3w674n1BI40vLW2ZkjkiBCuAcAqCBwcZ555rxP49aRqfwc8A3SWus3lpG&#10;uVFteRebEExghC33fwxXuSl7bEQjUkrpJbdn0OCyUG4Lz3Pk39pCDR5vF91Hb2+3dYvJKBxyWG0b&#10;h7A/ma4n4Qa1p6eF7udPEGtQTQx+XNaPLsjGTgMGII56Adc8V0eq+CdT8Xy6prDX02pfaEUyw2q5&#10;ONoOETknaDyR0qP4Wfs/eJJrTULjS9Jube3kjUKlyjZnYHg8AjjJPNfZSqYHk5Zy10PClHE30XcT&#10;wxpPjj42azDNZafBo+lxyOsZuQfNVMKoBPViFROcAdfeuig+I0nw18STaDeXFubqyAXPO2YHp2OD&#10;j+deheEPh7411vTEt9Q1LTdIt441Ez20fmO7Hpk5wM+nWvAfjB4OurbxhrUjyPPqllLsDngSx8Yc&#10;Drkgfr9K2o4ihjZujdaLSyf5tHJKjVoLn18zs/FOvSazdLHZzRR/aAiy+dIBAdxwAc/eByeMHNfX&#10;fwnihb4Q+GVit/s76ax0+5i2YEbBMYX2yRjHavzbGsN4h0trWONo5lOX53HOa+8P2KtauNS+CU1l&#10;smK6feBv3q4xlmIbnnnap9g1c2Iw7w8XSf3f16G0avtbTR61pVrauLdF8sOxUOG4yqswP5ZH5Vyv&#10;xjgWL4S6raxmOWUafcxZmbcrNtIGfriur8K3Fv8A2nqLuynyWdQ2evQnH61gfF0LJpE8ci7lmmxg&#10;KDnPP9f1rwEpc91/X9WPS0skfBNr8Sp/hN4h1C3Sw0iGS6v5i+y5WR0QEhI2HBC8hsYwRXRaNeX3&#10;iKXUNUvBHqN7qETJDLISPIkwdpTHGB1wOeB6VynjL9mKTStQuJIdUuGFxqDW5M0LbxyctvPB4HT6&#10;V3dl8I9U+H/hy3aHUF1C3++8cke35hjByCSpwOo49q+sqUcPOEa8HeT3ueZTqVk3RkvdD9nfx74l&#10;0LxJeWslq1zHpMPmyJHGZPNQsAQvcE4OBg54HvXVftQ/tAL4p0abRfDdwdI8xxDcSOCsiqVy4zkE&#10;N09T7cHbypD2mpS/Z5JNNvrqHy7iBn2ecmQxKMOCRwfb0FcZ4ruJ7i5kka3X7U2r7mYRDekCxqFy&#10;VAyPmbnuTXl1ISnW9pONrW0/q6sd9OyhyRlubvw5+BOl6Hoq32paot9C+GjZZAFIHHA6nBrnvFPi&#10;9/AHjMjQ2ms4ZNkUwlRjFKrc4I6c4zkc8VQ8SeK7/wAL+M4/sccUkDRBxFID5YbrnaCM1veNfGE2&#10;u6TpfnySXK3FsvnuYlEaOGyVTr0wPzPrToU51o82IleL22X6amknGlLlpR97qz0K8+LEeq+Hzb3U&#10;8i29rtW7BdtuQBwOc7fp64pmj/E2PxFcICwhhjGxNi7dy+9eXaV4fWZZJty/vm3MCfyrc0FLfQ7i&#10;GS4Y/Z/Mw5A+7XiywdGnJ+z1O+OJqTilI9j023t9CubHyrfaJ5QcxrwMc5P5V+hPwOvPO8F202eJ&#10;rVZASc9zX576LrCagtrJ+7aM7XRh6H/61ff37PEI/wCEAsP3nmR/YwUbZt+Uk449s4/CvVwbfNyr&#10;scGKtypndeCm2T6j/wBdK3vD8v8Ap+osPuqUUVzvhA4kvpP+muMetbPh1ttrfyH+OYAfhXuYeOp5&#10;VRn1P8UvFEHgH4t213dq3kX8n2dMfNltibsjsAMfhX56eCxIniPWdPudPS40+/1Ge7tTJENkcoYj&#10;yyR93djAPTIA5zX6E/HG900/EFftdvcO2nwtcPsYYkG1SPw4Oc18P6RHLeaPcOshlllZpAzE/MSc&#10;9a/M85zBYfF1aUtYucra6rSN+nfY+my3CutQhNaNRX5ux1vgWztn1q3Sz/0eK4QPMpJ+UA5IK+vP&#10;X29K+mfC9jb2eiRtaTeXEy85O+PPrnqD9cfWvkefxtqst34b8ReGreWS0D/6XaoypePDtJdcONmV&#10;K43ZG5sYPNSeEf2qvFHhyO6tL6xvolaErZ6osfkx3RJxiWNj8jZz0GMg+2fOeWuN5rV6+un5/wBb&#10;lVMS2kj3T48fGnSfhY6R6g+yedN6KpVvMGQACDgNkkDnkZzmvlAfHe+1L4jLoeirZ/aLlftX2G0n&#10;MsdtISecscyZG5gVHylhkKQM5VxpWi/tQeOGsPEHjC4sNcjEgs5AQtnDJIAMbiCQ5O3gsg+QYB5r&#10;o/gh+znZfsveP7j7VqOma1HqoEFrd2zZYxgFiXVc7dzKBwSOBzWtPCqFFyn129e11/wAp1kqitur&#10;mxqFj408PeMo7rUpL+Xw/qQjtbQWsqR3Wl3isHJkRsiWF1QqSM4GeP4hwmufEOSbXxIqw3FxZ+Za&#10;SPbxCNuHdn3FeM5ZsnvmvetZ+EsfxV8PXF5ot94kt77T5WW0iv8AS2WBiyDcyDIwvOPMPzfexXIn&#10;9j99Tubqa40m38P299C+77DOokW52gLIYwdnzEZbDEn2JzXk4yl7Zckp8vLbRWV3v+B0Uqzi+blv&#10;f8DwnxL8ZWubuGSxs7uZllMUkhtztTP3gGbAyQOozWzoWr2KXqXd9dW9xIyh/ssUmcN3DMfT2HXP&#10;OOT4xqviK/8ABni/VdOt9Yms5rG5kglgkHzJtJAJHUKeucfxCtvwx8YdW8Ia0uqW0lq148D24eGE&#10;Izhxg84wc+pHFTi8totQpuCT3bfvN/kiqOImnKXNddFt/mfQXgzxfput3mktdW629vDOiCaS6IJk&#10;EburkE/Mu0qMEYyq9859tl+OH9h6XqEYjzcRlYLU+YMPlAxc+wzyfp618F/tB6yfiD4Hn1Jb6fzJ&#10;XYHQ7cyR3NrhTtkQj5W5CbhjscA9a9M/Z50bXpvh1pf9pappOtWdxboZrxL77RcWiZVFidQfvfc5&#10;ywIVg2eM91TAz9hCrTne2myVvP5fiZRqQ5nCS31Pa/hJA3jvxna6hfQMtnFfiPfICZJnwGHHXnIJ&#10;z04GMin/ALQWtTfC7xZr3jC8bb/YlglnpEJkyslxMMl9o6Y+Un2QV6j8C/DcOh+FBcXEazRwwtcK&#10;XUfu2c5/MYFfLH7W3jPVvinqSzWqfatHmupGt3s0MsckijaE4zlgozjjhu/WlhcFeDjfazXf1fo1&#10;cdbELmSS8n/XmtCb9kf48R+IIZpNS0k3JsdQFhb6ldTBkku9od49ufvEMCCR6+oz65+0B+0Z4d+H&#10;3hto7i8s4L2KA3AiYneqKMtJgdSODj1xjtn508OfDjx/BqrTaLpVjp+mNaNAjXlsEbzyo/0hFTG2&#10;RDjB9B71yHxA+EXiXxRqFxZa1fW91eSW7tNPJEQbmNCZTGxGM7seWAuOGPtWrwFGbV3ZWWi1fr21&#10;3J9tO90fUHwju9Y+IGh3GoS6hFY6LqdnHJDaXShGijYfKPmOQehI55P415X8afCfhHTdVuWvpoJL&#10;yOYGFov3jB1JPGPU4HHWuD+Fmg+PfjYf7LXRLrRdAhWNZJYZZBNbqGIADF4i4wByu7A4waj+LH7K&#10;XiH4BaZrGuSalqXiJpGWLMmVexjJYB1LM3PYBePm/Lp/s2MI250nfRLXS+m2iJ9vJNzS0t6Htn/B&#10;OP8AaD0fWviNqWm3n9oWHiS/mdr+y1MlWcxBQsibsYDrhgg6eW5AAr6++INj9v0eHy4fl3GVVC8j&#10;ByQe/TNfjD8PL7xB4F8e/wBv+GbiC513R2S4iguGw92clWTaDlztXBIPHy9sV+wHwS8V3njTwPps&#10;2pWdxp8l1apcm2uUaKaBXwSGDAEYyRzXsVIQUFSjpp/Xy/yOOMr/AL25xvw1t4fD/wAUr4KAy31r&#10;JA4d+Mr+8xyeMEt07EdhXnU/jO3/AGe/G3ibWGjt4b3UtVaCOxmn8ttWjlhhRTFkeidOSTngcV61&#10;8VvANra+ILa+sWSzurEtGQT95MdSevOBg+31rzaz0ux/aIuWt9QaxkbwvdebFBdweYxkUHYVbqMc&#10;YJyMDHFedGSpyXN0d1by6dP66HXU1g5d1Y+cfFH7O+qftBfHrXtam0eaPQ4754YVUIhlVDt4wenG&#10;N3fnvnGr8Sv2fPCvwZ0ddQlsJrrVJmC7UnMYt17ZZgx2gYGOuK+mfD3xI0fwR4bMa7pSzbnaKFm8&#10;sdf4gvrj2rxj4263f/ErXbG4ht4ZdP1CLzY3hcNISV3oWHQKyh+MEfJ3zx1VMxqTiuWWnZbI4Fh4&#10;x+zbz7/eeNfDvVtPuvitpP8AamoGLSbfMj2azF1DH7hJ44HU5XsPpX0R8R9O0vTLiHxF4ds7DUUt&#10;Yz58CSDy7mNVxtyp++AO/wCPSvkf4leB59M1aWaOOSGRXJACFSPw7E+oIPtXB6n8TPEehi4i+36h&#10;bLMvlymN22Sp0w46gf7wJ9K45YeVaUZxtodHtlBWZ93t8Z5Pij+y74s8P+D1gvPE3h+zM9vp8aKz&#10;TdJHjCgnMgHQA8sAPWvRP2Z/2ioviB8FLfXks2iiuAI7+1OV2SbBuLIRxkD167T0PH5u/DH4jah4&#10;F1Ox1rTZprO8sFEXnQuTtXdkbgW+bH3cEggHp6fWtl8bn8O/DjVvHXhq0sLpJ445vE2lW0o+zyMy&#10;kfaoTjKP8p3oQOQWHc1rTjNVHRW/T/L5fkVL2bgpL5+vX7zzb47/AAsm/Z2/aY1PxxofiKxj0fxc&#10;8XmaSof7XfPgb5k2rs3KcsSzZb585Jr2GL9qzw3oOkaZbr4tsdGaynihv/tnmHAmB2+VsU/N8vzH&#10;BAH3uARXM6Gs37VHgvwfrGly2drZR3Qvms7ids5IYYB2FThWOM4GTj3OF4o+A2n2HxztZvF2k3dp&#10;bttXTJZSn2G5m54bafvd1DDHJ74ry80zLCzm603zOK9+Md7p2t+C1/M9DC4Wq4eyemt032Z1Wvaz&#10;fftFeIBfrDqFjpUbGOF55Q8lxGTuJjwB5atnByCfl4Izx22jaJpngDRh/qbaG3TJOQqoOpJP9abd&#10;ahD4estttbySsoO2KCMvI+OyqoJJ9hXk2n/FWz+LpmN4tzpqWMrrNY30BhmtpIyQyyg5G4YJx098&#10;1+X4zFZhnL+sTi1Si0lZaLsl3em/5aI+oo08Pg17KL97d9xfj78X9e1bw7t8Iq3l/url79JFwYQ4&#10;aRUUgli0YYA/LgsDk9K+gtRt1f4WPeIGlMlquWIztHOAPfkDP+NfJPxK/aM02y0XVNM8K6ZqHibV&#10;bezeV4dKtWujCnC73K/KqgsBkkda+mfgNqNr43+CCTNE2n30lmqbZV2SJlATGQeuGGPqK+xyTB1a&#10;GGtKj7NO9m/ilpu+/lsux4eYVoTqJqfM1ulsv8vzJPEGlFjDe2tw0lvdgqcgeWSxIB556AcZ4zWt&#10;8MdJh8WeG9Ni1F1hi027dXmQBmEbFstjPr71WuXm1f4ead50237DbxQxqrhslUUEgZGDuB7H+ldD&#10;8FrG60C6mCpHJFNIkiuGyEIAJ+6ee/BHU89CK7JRtiIuGzd31X9f1cinNKi1PdHK+JfGlxo1u1jZ&#10;7QzSAAtw75IA68Y7fj2rzvw9q/h74xfGGTRPEthZ6xp0cqLGZIz5EeQcHBB3MWBHI+mOtfQfxU/Z&#10;+j+L+h6hDb3Rtby7O5LhAFeGRuQwH1x7V+dP7N8Piv4b/tc+KdG1rVJLjUNAlto4be4Tc8gmDsZR&#10;0OD8nA9QeB19WFGpWVSqpfDZ/jY5nOkoqKWrP0tvP2d/CemRq+n6b4d0uBY1ZXWwiQxewyM447V8&#10;yftceEdP8P8AxGjstMuYXhaLdOY1Cje2TjK4Ddc9K+r9KuvtPg9by4jjh8uEOwlX5gMV8b/GzX5P&#10;F/i+6vi0W4TFlUnC4+vtj9a9HC4X97zo82Va0bM+aP2i/ifJ8NdYs9JtdJ1LVri7ZCz2w3Kka8tk&#10;DJZgoyBgfWvEf2m9ehsfFmltFpxVL5XP2qRSswXYo8s9iNyg8jKk9skV9I+KfHOm2q3015eLHqVr&#10;NtUKmS+TkHOQO2OnY18y/tQ/EC21jUdJhtnW7OnyySSEtuJZwO/4D8q+uymK+tQUI9df+CeXjpP2&#10;Lcn6HA/C3QLGTxrql1IiyRrAGUFsBSTyTX2X+yRrWnReCb60a4tZFuVVXKS58kryF47/AD/oPpXw&#10;z4k8SD4bWVvfadLDcXV8N8iH+EqenByOv9K9U/Z4/aiWHT7q61TTbezuY0aa4Fs4VCPl3MyeuCGO&#10;3qB0zkn2c0o1XL2sVdbf0jzcLUjbkbs9z668E6mvg1riO83Ms7MyE5YfOpZTz9PzrM+NHiuOwFnL&#10;eO0P+mxOYUOS5C5wPchSa+b/AIqft16bb+No57CW5v8ATIrWNo0jXyxMypkZ3DK56dPrxXA/GX9t&#10;nVfjJaWSWMK6dZ2uG2zMNzPt27m9MfXv+XkQynE1Wmo2T+Wh2fXKMLtvVFj9pXx9qI1S1mtVupfD&#10;/wDaBuWnC/eVX3suRnBxx6DHTrXq3hzxlp3if4aWurLewpZ3KgbpDiTpkZAzgcEc9DXy1pus694v&#10;1WOZtQuo9PjyJI3O6N9ww5VCNoBIHUV1/hqNdY8a2+l7m+xyfMIkAVJXwMgBQAM4zgd8mvSrYNUa&#10;UaMZe/He39biw1R1ajqy0i+5ufFDVZvFWpWWpWbSWUGnsYLd0TELqfvAA9R8vX/61cz4l8f3FhFa&#10;aYskC+fcpI2yMFnyQCWbvkDAHYAV9JS6TpTaT9lmtUltQoiVMY2Ar6+vtz3r598UfBWx/tu6jh1K&#10;K3OlpLcBWjODs+ZV3Z6kHBzjpnnNY4fGQqr2GIW2zX6/M661B037ah80W9btFl1y3LbdrQFlYjn0&#10;60y/hazVrV3zZ7/MVW/gYjtUfiV2uF0mRIbm6Yqf3cA+cgZb05GBVvSUg8cSNZWGn31w9z8gjaMu&#10;yng9QTj68Yrjy+0qXJPbX5WZ0Yl8tXnjvb9DIbV/7NxCr46bckZJ+npXoHgvSpbiymaOe2uHWIE5&#10;Hyndgjn/AOtXL+JfgZ4i06VmXSbqKGFedzhunUKMknvUfhG9vPAniKzW9eMw3SghNwYgHqCOxHTn&#10;GCDUzhCabptNhTk4tcy0PVPDtxLZXcPnW0zqo2hUI2+g5/8A1V+k3wIXyvh/pqt96OwiiP1HFfnL&#10;4d05ry/haOXbDM48tcdvQ85Pr0Ffo98I4mtPAcStt3QxCPIP3sE81WDpr2jlrexGMqe4o+Z1XhCX&#10;7PpNzJ3muSB9BWxps+zw48mRmSdjgHtmsnQ5FTw5H/wNz9a1JrNrfw9aQqvzMu9vXnmvoMPE8ab1&#10;PZ/+Cinwyt9Ym0nXGhb7RbzGLzVJGAU6H24PFfPWmwLZW3zfKioX/rX1/wDt2mRfhtCqsyq90jMu&#10;eGwr9fzzXyBJaNNpfzbl81COO4Iwa/H+PaUaebxa2au/v1PseF6jlgmn0Z5l4M1DX/Bmg+MtA0uT&#10;ypnto5YnkZd8OWAJBPAXmY9+APx4qy+HWufE2aGPzb64umZlluWm/duBwdzYPHcBD07967zxxrd5&#10;8QfH/gfQrqH7Ot1fz2s00R8t5hFHu+dh1UiMFRjOXbntX0vb/D6z8O6Hb29pHHbQ2rKU2j7oxz/T&#10;86dSrUmuZbtL+kKVOMZeVzyrwD8ENL+FHge1jF226OdLq5mNuo5VgQVB46AYya+wPDnhbQ9MsYWW&#10;CJmVQcKvO76eteB+NdWmtNPaaxihnt7EhZ0fYdykejDGCMgEkcjt1ra8P6x4w1PRIfsV/DDNbRB4&#10;Lq5st32xcZQO2eGzwcDA6806mlNJWdn1+XdmMo3ldntdxbyeHLpTHJC1rdMAYp3OY/8Adb/2Xpxw&#10;RWN40021udtq89vbSTNgIk43HIOeCAPft+teSXWgfFb4r6FJp+qSPp868Jd2F1CVwUILbDG21lY4&#10;x0OM5521z3ir9nfxND4dit7671KPUI2zNc219I4l+YENhjkehUdMcHnjhrxbV3H3b+W34/10NqKT&#10;dnJcx8+fG74deG/j3qPiHSLPwvfTePNLl/s6bVYbuGxsreGN8xsRGSZGYL/GjAHkdBnzzxL+zHcf&#10;Bjwv/bE2rW94tns+3qr7o7f7qgbgM5ZiOSOSe3Fe9eNfgL4o13UJV0/WtJ0TTLiYvcCzklkv7wn7&#10;wdiFCZPJYMW9+1ey/Az9mvTvBnw1aG6sf9IuLVy08mWaRDJvJbJPOW5OfmxnviuypWqVGlJrl6RS&#10;u2vOT276IhRp04aJ83Vt2S9Et/vPgPTtNk+KMDJ4fbTb5Yd0glJYyQY6K+SCBnsQCM9TX038Kvg1&#10;rOr/AAGmj0V7G81m6EcszCVIZLYY3DahZuhZm+9hm5zzxj6t+xRo/gPUdak8L+IJrHVtRjeK6ghd&#10;ZI7TeC6fLhcbc4wcnHpzXafBvS/EXw58Bpb31xp+oX0NksKtAHjEmzJBwQeccZBGB/Ce01Pq1CUq&#10;cH9+67rsKLqSipNf8E6yw+HWqRaybefVLnTfDupQpbFGuFPmMOWRyUDCTIYgAhSrH6C7oXw98E/B&#10;Sxay02K1kDYb7PbjeA/945OM89Sc15V48/akuvBWnRwa5Ja2C3E0ST75WeNQHBBJxn5T17dT0NdR&#10;mPezS3EMsedzOjgIFbJB4465HpwOOa8nMcXWw2G+s0IqSbtfovkd2Ewsa1X2VWVvTr8y74l8ZDV9&#10;8MMn2aFjtCRKGbH1x1+leQeNk0uf4qaPoOoq26+vrSePzhuYRmTY4yfVvLGOMb/cV6Jea/FGTHpd&#10;n9plz94oVXH8yPqQK8e+I/gLUPG3xbsdbvPFVvpsejWNxF9kZ9isXjZ4zGcAb1eNTwTjC/WvNyHH&#10;1a+NSq1G73uun9en3noY7CU6NF8kbW+8+pfEPxX8E/s5wXWl6nqOmWt0q7lG0s6DquQoJVQAOTgf&#10;KeeK+a/jz+0brH7SevXXhvwjp5utImCxXczWw2urKSxbIztCg9Mdc56V6rY+Abf4321n4g1BRdLd&#10;2zR3qfKPPRopIyrD2WR8Y6HGK9R8JfCjQ/AmjT2+n6Za24kiCMIowpb5e/fOB1PPNfbUqkqaUvtJ&#10;/Ly9Tw3TTVpdUfnLZfsm65Dbx+LPDM8WpyeFdSJvliJWazljOGHlnH3eT3JBGDX19+y98edfs/iB&#10;Ppfiy5jvrG/tVn0i5iABWNmyYmx1KMQM9SGUHkEnwX4g3niz9n39rSHXfBv2O4tfHET2uqaZdS+V&#10;b3s8R8tyvB2twpB75Ne7H4KR+OvhldNa211p2rWr+dZxKRHPZTEgsUbHGVZwCvBLgnIyDpjMRNVq&#10;UltK7bfS6/K60+fczoUYqElNbaL+vn/Vi18T/jNNqvj2702617SdKm88tEt5OkEUSDhfNLAlssQg&#10;AHOfTp4D8QPGWr/AnxRp91YeJPDurSaxM9rqVvp1zJczQsWJUkbFURqOM88yMNuMYzvBfwj0yH4v&#10;Wr+IotU1DxpHdlrsXSKYpWbcIyqgbmUAFug4jbjGcex+JP2d3jvZrifR7aTT7ht+WTErZxnGBksO&#10;vpnvkVniJUqSdObbvq/n2/zNKcpza0SS6d7dzxnVPjrqeufGjw7DJD9qs7WcM2nRFY47wBSWzyOc&#10;ZOTwCR9K6L4n+E766+OvhXxJ4e0eXRPDun3UNtdeSiRww2yytkyCEkeWRI7LvxgknAJra1n9mXS9&#10;C8bp4msY76PULeA24t45N8I3MMud33TxjjrnpjNdcuqXXhC2+xy7VGowPC7yDchR8ckdTg8884J4&#10;rzJZrGE+WgtOWzvvd3V99f8AM6HgeeCnLvt0tobXiz4F6d4z0dhIv7x/njuoSJEwR6jPBr5/+J37&#10;IOpWcUksNr9uhXO14uWX3wOR9BXsnw/8OeG/Cvh8r8L/ABRqWn3Vi3lzSC6N3b3LjO8TWzuyrlsn&#10;CbCOKrRft1ab4B8RR6P8UPDsmgzMfLXWtK/fWU7dASh5XPuOPeuLB4qqqjpYefM19l6S+XR/cvUK&#10;+Djy80lZd1qvu/4L9D43u/hTqHhu/ZfLljLAqd6FWxn1x+eQfc10/i3Xr74HfBWC5hnkVL6cvcRj&#10;mG5DZUqQDtPygnp/E1fd6+HPCXxn0Rb3SLjS9es7gH97bYctx/EnXPIx39K8Y/aK8M6b4D+G9xp+&#10;oedNZwgXC2cA2OyCQK7K0jEKytLECArFhJngKa+kyfGU6+K5KyfNZ6bN6a+ul9rnl4mjUp07wta+&#10;/wDX6nM/8E39Zi1b4W6P5QaG3huJ40jbjahfcg57bWXHtivXP20/CUfxRstB8Nx3Fhb3N5ewyRvd&#10;hjENh3nO3ntXzT+w/wDHvQdL8aL4ahvNQna4ut0DXOGWIEcR7gFAA+6oAGAFFegftafEXUNJ+Nek&#10;ybD5NjC0qbArHn5XPIPRSeR0zX5zisLXjnsnZpOTab6pXf6H2FGpCeDTT1Udbedj0LwX8FtK8FeG&#10;5F1TxtpuseK7e1ks49SbVjC1oMbcRR52N8yDLHJLLg9xXJ6X4RsfCPjaLW7fxza6pdQwtDcpIsV2&#10;xJ5aSTYc+YXJLOFGc4wABXzv45aLSvGM1ndXjGRgJInSMSxsjAbd46huQTxyMYrmvDvirxH8NJNW&#10;RbaS5hum8iG7ijdfIZWxuQYAwSO4GQK+uhVxFkk1FaWWn4aL9DwXSp3b1bPsL4D/ABy+GPwt8SKr&#10;atJpZuv9HU2lrIGkRTlYpPl+cAk8tk8nnvXT/A3x1J4S0L7R4gbSbyDUJJihhRo12iWZldIwuRlB&#10;H8pA2scda4H9h/TNF+I97fr4w8Dw3kOp3UfkXrRNMsRKfdVnJclm54JwzduldZ8f5P7O1u80vS2j&#10;0u10m3S3ikknHmXEVwGJYx/ewHjc7gMjfg9q6qShVTjGV0m3ffbffoZSjyy5bau3/A26nKw/tDX3&#10;xA8WW2j6XamDR90yxmSTNxcL5jfvOMlEyTgdcKDx0rpta+P+peArWzRYWjleZLNUBKqGAJycDoQC&#10;M15D4O+DrTLcXukeIrjRtYsW3Ws8sm1G4Py+XzwRnpzXU+KPhr8Ql8DwXk2paTq2qQESSxmxeJJt&#10;oPygn5jzj5gBnnHBqfq9Gq70Z/fdfjsa1OejZVYaH0T8Mv2sdP1LT7xLqSGObT4TeXSk4+XDYIz6&#10;FcV8L+Ev2YvHHiz9qCL48/6HcafLqklzPpgnK3lzb/NtVBjHA2EA4BC8HkZ779iL4l2PxZ+JGt+G&#10;/Fsnl6xp7+XdaX9iMcd0sQjxMM5O0tJINjHPyqcA5r7E0f4TeE9OumWLSntVuk/0hIgYUcHIG5d2&#10;1iASM8nFd2H9tg4VKTs3PT5f8E82tKFWSkrpLX5nxH+1r/wV8jtvCGoeHvDGlX015nyp7ue3Mcds&#10;ueU6nLZyORj618TfEf8AaV8T63Z2l/q00lxaapG+LSOZkZCv8TRqw4PQcD1r9ub79hf4Z+MNEa3b&#10;wvokkLvvf91kMw4GQGAyMDtX5b/8FCvhDo3wU/aHk0vQNLjNrbLlE8vf5sWBuQqecb8YPbP1z9Bk&#10;+MwkK8KNak7vre/TtZHDjKVWVKUqUkrdLfrc+NIvjZqF74iR723WG3hTy4oYmKrGT/E3UsevU456&#10;VvyalB4i/eSKy7hgEnPHp0FXLj9n/WPEniGWa8htdNjvJDIsCFcoP6cfia9C8Efsy7bZdqyNHjLv&#10;LG23v9B+uK+9xFTBYd3i0n5HztGNeqtU7HhsPw2sbnxjpp1TVBa2Nzc/PH5RZ/KGMnPTk8fnXrHi&#10;n4eW+g/2tfaDbxvHdW5t5Ejdo2i5Uh0deRnaAeuRxjoak8Z/DXTfA1rP/aC/bEvEkkBkdRJHsRm2&#10;K2CQzEDB9sfXG+DPjvUdC0q0tvEUTQ2srm3huHOTE/P7uQHkZA4yMY59a8HMq1WrGOLw0+aK6d+/&#10;zPWwNOnFvD142b69jipPC8Pg2zt9YW1tNSdztniuPmiTqcYx6Y6/hWz8RfH/AMNfHXg2MeHfDU2i&#10;ax5wMsTAiMYHJAHynPvgj0rp/jt8LvOtG1XQ41lhZvNubdT14HI7H1Brxs2H2dWkRvkwSWwcr/sn&#10;0Pau2lmUMZSWIptqUd1/wOxjLASoVPZ1FdPZl6xumt7eNWbaFPAHb611Hhu3aS5tY7ESSahLKGiE&#10;Sb5Aw5yFwckdelcvpdrHOfOy7KuFAYYwcc8VNceJbrwnqNrqWnzeTeWcgmifg7TWKqyd+VbnVKnF&#10;Lc6rxt8bPEvh/UYbPUkmiW6dVkuGtthDZ6lMAAj0rVMWm+OtB1hW81WhjiaeWRsCSQ8bo8gEDgcH&#10;37VnePvi7qHxy1HQ7LUIWg00t/pDlVYvIQMDKjjBB6nJrQh8JR6deTGTA+zjBkbncuMqfxGK4alG&#10;dKjGtKKjO/e/U3oVo1KkqfM3GxN8Jtbhv/Gej/2vamzs7H5oZSDJHdsMrsyMbe559MYOa9GtPCt1&#10;4b1nUtW0ORluLmVpBaqi4n3YY4LY2nPGBnp26V5r4U8YaH4h8O32k2t55mqWuoolpEBhmLlTuBwc&#10;ANuOa+ptA8Lx2Oh29rHGElYDcqZZefRWznnuK8vMpKi7RTV9LeW/66nTh7z1k7nhur+OvEt7JPb3&#10;hl0syIwXzo2douOWI4wPQ9ORzXkPj+z1Dwpe2c2pKs0b/J9oTleTkZOM+/0PvX2le+GIJbeOOeCF&#10;VUlRA0eWBJx8qt93PXKkVw3iH4NaTerdWkcrJ9oBDWcv7yAnJPRhvXnnIJGeeuK5cHmVOEuVx0/r&#10;qdNXDuUdGcZ8BfGf9palp9rcKTLasMerDjBr9N/BZh0n4eK1urRxtGu0N977vJPvmvzs+DfgRdC+&#10;JemaS1qtutpcRmMiLzBKvAI8zv16n1wRmv0YW1VPC1vDGuFd1RVXgAZ6fpX0GFqQqTdSOx5WJjKK&#10;UGdJpkTR6baR9mVRj613XhTS/wC2vFdvGvlyLHG2VPOMCuUgtdup28S/diGT/wABFe6/s6fBya+e&#10;bWy0ZWX5Y4yfmC46ke9fQYSN2oo8fETsrs9K/ba0ptQ+EbSqD/oswlYgdFAIP88/Svgu3+JdvqWs&#10;Wum2Onald3E37tCBGseTyMsX4B9gcZFfpN8c/Dknin4cahaw7POK/JubaM9Dz9DX5l+KL+3+FGo2&#10;esWemvczaXIVuIjIFWXcCpIJyFxnkdOB0r8/4yw+GePpustZaL+vXf1PcyGtVVCap7LU6FfgRq+i&#10;ePdJ8R6xcQ2Zt9SFzDY26tc7Q0Qh+Z8DbnPJwQOOeePb/GXibTbCxvZLm7W1WFE254V9zryW6KB6&#10;nFfPPxZ/a1t/ir4Pb+wt2nSzkIXaaVZoQRyCI1Pyn13Y49q8f0vxH4m1G9umm1W6uPtCGGRXYtDK&#10;uR1U8N0z8wPU+xrzFgKlrT0tol5L+up2/WE1p8z6eHx08M6W8l7dX32qNbmIzNasNvDDC9QuMlRn&#10;6+9e++D5rXxVb211HCvl3G4/d+bB7EE9a+G/gjcy6brM0NxJpccN/Ebe5k1FBJGsTuu75c5YngBS&#10;cE4HFfQXw5/aXX4X6Feabc6fHeR292i+crgtbBwsgV4wSwbawYDqNwBzjNcdaFNWWlr2u+/r5lrm&#10;b03PpN2h0f5pp5dzAlWwAoPfr7D17V5x478c/wBqayNOsl8y8un8ppGOUjHQkHHp/OvJ/Fv7XMni&#10;69sl1PTF07QZA/2gLdPNeJIuQAY1UYTIIO1mYnHHBpf2cPFGhJYtNpN9cXlndXbwWcd9O0k8cSBN&#10;oUSEyKoJx83I+XONwFOnTcqcpU2tNbb6f5/oTKLjJKaPZPCHgazn1fTfLbyoJUAEskQ4lXhs55AP&#10;HX3yK7kQR654enhkzHJYt5Yf7pxkAN06YIz7fjXLWmoeRpX7stvt5RKO+4Hjv6AgfhWvr3jJfDvg&#10;++1FpoYbeOL995nZVyc+/f8AT6Vz0alKhzcy6N+umnXo/nqaSUp2t/Wv+R80ftWWVn8CfjBpHiya&#10;1t5odcW3066fjMwAdDvHAOzCPnnjcBjJFNv9efxkdlqrWfkk72jUBE6g4H9444H+T5b+0j8X0/bH&#10;8ZL4L8HXB1i40UPeXuyRVgt8AKqlz15Y5AzyB3FdV+zfqN5oeix+GvE9xv1GHERuWByWAG1XPP7w&#10;Dvn5hzU4jDc69vtJ62f4XN6M1dQlql2JvE/wr0HxhoV7p9/bi+86DZNJOA7Ybpknpn0GMVz/AIRM&#10;mhXFtot9CLi6sz5STiYA39uSx2iML9+PCncCARnkGvVte0aTTVkjaNWibILDlW965fUvB0mt2jRp&#10;JJG23Y5U8OpIO0jupAGQevNfMyxXK50aqupfFH8muzXf16Huxw6sqlN2a2f9d+xl6x41sV0ZltZ1&#10;FpJGJw0GXWRCNwYEDL5HIx1HrXiOvJcfGnxXrGg/6TawaGsdxNHKzJLexSQzKuAUGzbKUcEZGYSr&#10;KQ1enWPhKb4XavdeJF1PVri4tQf+JR9iEqXkIG0CBhxGRk5U9cA81D8Sv2v/AA3f2emQ6haSaTfS&#10;TRoqz2p8xI5CY2V3IyiDGfcgfWtsHlfJh3VoO9W149Ura6+e61trqkZ4jFc1X2cl7l7Po9dP6t82&#10;ehfse+LP7a0ST7c0PmQ3DJciOAQorHqFXoucE8ccjrXoCalcXPiDUoEZZLKFA8Ls2GyOMHnnIA5/&#10;/XXzF8L/AImaL8M/EmtSap4lb+zVuVSyDo/khMEsSCPu5weOQSexFcd8Z/28v7RnvE8I2rO2kzsv&#10;2v54w3ZO/wA2ctgEcfrX1SjUrxjKMd7N+TtqvkzzOaFNtNnoH7QGo6foXiBLW6s7Ga+XWYNQ0z7T&#10;KypcKXjEuzjAZV+faCdwDHBAJr6tl+HnhWx0G1vP7VK3mnIZZJnkEYjXHPOeB1znivzQ+HeoeMvj&#10;V4hh/t7VJ5lupo5ntcgwwshJU5IzkZPfAzXu3xD0/RfFHw71zwjaa7FYGSFpbycQnynEYLFGZFLb&#10;T93sSWAz6c/1vCvERwNa1r8t/O+y/wA/8zWpRrKk68L33t5d3/kepafc+GfGnxo1zWI9Vsb6CO2j&#10;s7S4gm3OW+csPMXjcGZ1GDkBm6c13/iHU7O70PTh9qXzo0WYjGHdd4ABBGTgBj1H44rxj9hT4cST&#10;fCPTJFiW3gkE0iRFdrybpJiuc4+6jg+pOaZ+0n8V5fhb8EvEeuWqytJ4dgmmi2qCDsG2PJ6mMuRn&#10;AwF3EGvPxMpVK/sIK93ZeeqS1/r7jSMIKHO3tq/LTsZmg+MPEXxE+Nviqzs7j7LoumyW0FtFLb5E&#10;0iqWlbJJOCJFX6L0r0b426bZar4G2MqrrGnoDGCpBkBJ+vK8DqOF7muP/wCCa/hjVPFPgvRdW1wR&#10;trWtwLqF7Js25kdBjj2XYMdsduldh+0yJ/hjbaf/AGtJCLWa4ZUu44fm55JbnkBgOPTOOeDw4aUl&#10;Vq81pRb5PK8be9fpdu9+51VOW0ILRpX89ennojxjwF8LdD8ReLFvhIugzyCSR57eYw3Uly4UurP/&#10;ABKSpIQk/Mz4GCQPIPjj4z1jwzqepWGqQ2fiKP7ltMygecuSG8xMbcjgZGAfTivUPiPZzeGfELXU&#10;PmR6bqIUuSoPkSgcMuABgsMjjkcdc14Z8S4b7xH8VBpfhu3vtaurwLHHaLGS5l2DzFUAn5VbdhiQ&#10;NoBOOQPeqYN4yXNiLc0ElfbRbO55cKzw2kNpdP0PI7HX/Gfw08QRa54R1TUdJa2jHmW1rJsUEEBQ&#10;MfKcejAg49BmvSfjj+1hr37RPgO1fVJCuq6Pp88cUqgeZfNlBgqgyG3RkbsY56cGvSPFX7GGqeH/&#10;AIU3mreIvF3hzRryxjJ/si1n+03CtyWDlPkRgM9z06186yGHT7maSR4ZIYoiiGNthk4wNpC/ic9e&#10;fevpcuhTqU41KcruD3tr+l999fI8XGVHdxcfiMH4ET3n/CwtPtY7yLSpbO6S+W9WPzCoVt4cDuRy&#10;QCPQdq+nv2nPjbY/FnW7PXtNvNSk1oGd7t2AiXym2HcuD1POc4PtgV8x+HrO0ttEkkhguH1DUmbd&#10;P5oSIKHZPL6HPK8g45x0xmu00j4U3kus2lz511b314MweVMyrcIu1SEG0j2+Yjk1yYzBwrVXUqXs&#10;tvJ9X69Neh1UcW6NNRju9/NHpvwfv7Xxl8TNLF9CvkzTQpMsibvkBVcE45GO9foHZw6Pf6jZafHp&#10;Wl3lrPEdjAZCAMQTjHUcY9c1+f3hSy1j4aahZ6obe4ku4EMl2r2ku61+YjD71AOVAYNGxADAEg8D&#10;1LwH+3Na+C9REn9nwbss7eSSY5WPBkOR8pA4znJ47Cvn6VBUKkk9n1tf7uh3VqyrRT6rzP0h0L4f&#10;aLpXhmEWtvbxxyNGzR7RwwI6DHFfLPin9m23+PP7WviKWXXJtKGnqsMtnbhfNuhyQ5diQFJYjbtz&#10;lc55Fc3D/wAFTtPttMsfL8P6ndRyKUS7iuIlhRu5JyTkdcAflXn/AOz78dfEl3+0BfeML6MsdZjx&#10;cW1vyp+VVDhzgb+M44Bz2wK6sVUjKK5FZafd1RjhaM03K+up9JRfsmaR4A1dtQh0m6WOxk+aYSeW&#10;XBUDcDn94OQCT3zgCpY9Y8O+NZr/AEvT7lV1PSyourdnDTW6tnGSOGBI6gjoeB0rh/iB438VfH9I&#10;bFvEF54ftCzeXBY/6wrzy8gwQSew6c818bftl/sot+zLBa+NvDvibWx4xmujcJdJdyCaEqMuS/3s&#10;nIHJPBI9qnA4enfk1UX5Lf5Nf1+G1V1Jaya5l6n2l48+Gs3hbWm8SeFdPsrrVI4Gjktppzb/AGjO&#10;DjzFVsEkDG5TxnpzXzfqH/BWLXPhU2q6f46+GOuaRfW8xRLeGZrlb0cjdHIECHHB5I4z1NH7LX/B&#10;U7xFY+GbWz+JWijWre4VDBrFhAkdwyk/N50fCORnqgUkZ4J6/V3iLw38Pf2iPAEOpWMdtqUMxGJo&#10;2+ZWxwjI3zRuB2bGMfSvTgoU58klzLyev9d/wZz1KUnFSat59P6/E+Lfhf8A8Fz9W8S+LWsdG8Kx&#10;aetshcJqN8V3noFwFOf8/Sud+OkEfjv4l3XjTxhJH/aOrKJoYIGKRxR9AoxyeV6k8+leJftWfsu3&#10;Xwf/AGutNh8M2vmW91dpfwwBsOyIys6YOM8j8h+NZHxy1LxVd6eJrzdpNzIrxRQSYkVSvYurYUng&#10;4967a2X/AL+m8E/iWt3tfbf9DKjJeyk66+5bnU+LPi/pfhiVjZ29rHACSDtG0nvntn/61ea+OP2u&#10;rm8mW3sWmuppMRxpCC24ngAY/pWj8KPH/gvTdIt/DPiaBPEGv6iPJjEQDxpNIF2MC2AvYH0Oe9es&#10;Rfsr6DYpDImk2cTqqtGGj3SKoxtO7v2/KvSw2BoU53xzk+yWif6nHWxdSUeXDRS83qz4r8b/ABT1&#10;rW9Taa4aSKaFiChzlSDyGB/lS6j8V774n61a2t9Cum2+4PPPbo7yYTlduc4I7Y9fSvsvX/Aum+Hr&#10;WQro9qzrljiI5c554P8A9etLw/4G0rVbeC6jhtomQqzwTRheMZIP8uK96edYWlTVOFG1tjyll1ep&#10;NzlUvc+V/h98W9c8NibTdVsbma0thuW5ADhUPqRlTwRkdj+Iqv8AFfTtLsrzT9S0uTjVgzSwL90h&#10;cDd+Zx+Br6m8a6JbT32oX2ox2DxyIwit44QsCRhdqx455CgAn15r4z0i0jktmbULrbc2ZZTagnf9&#10;84GT6ZA46nnPOa83B04V8R9YoLkfW2zuehWqTo0vY1fe7eRT1rUotDjkPyqM5+tQ+HtCm1pvt12N&#10;kUZDJC38z7/y+tT2sS+KpluJLKOzhifci4+b2JPr7dq0rq9VY/LUhI1+83pXuYmqoP2dLf8ArT/M&#10;8+jF1PfqbD5b7yiPs5jhVmCYUdDnhRnv0pNb0fXItblk1GHUHkkUBEeUtEwH3cY+Xvx35rkLy8uv&#10;EWo/6KjfZ7M+YQynY+OeT74/GvrTwFoFiPhfYaraz2uof2gzPJJEq+Tv77VHC4YYx2IPevOzTGLL&#10;aCqVVzN207djqwOGeNrclN2S/pnmf7Gfwzv2+JN5ql5aWsMcecxy54O09QMHBB4Pr9K+srvXxd2i&#10;cfZLhVw2JTNGwH90j5l/L8a8I/Z28SWmlfHfWk1C/W3kvrQR20Ur7UnYNkjPqB0Hfn2r224tre8/&#10;495LW4YspZRKrMoP45718pmeN9rUVWel0vl8z18PhvZXprozP1vwZa6xq0V9HeXkHlIIojbzFQF4&#10;zweMe2CcCrEehappV3EPLj1W2xnLxbZxjphej4z2A/GrUl1LDaSQrM1vJGgUwuOWAz0yDyOmAemK&#10;Zaa7qvhbVbaScLeWN+uYlG04xgHBB988+vfFeW8Qz0Ix6M57wTaR+Jv2oPDtrDJcQR6fh5EJKmSQ&#10;kHDDA4Azx0BHtX6DeGbANc6fA3zeTmQ59AK+Gf2TvDq+LP2p9Y1dtzNZnacHKpg7QB7+tfdnhNfN&#10;e+ust+6URL/M19hksbUU31PCzS3teVG1abZby6mLMqqBGp9Ca+vP2a9Kaz8AWqzRfvI0BEn8TA9j&#10;9K+UvBvh6TWr/TbEK0n2qXz5SB/DmvuHwPpUfh/wxawr/CgH6V9jg6enMz5rFT1UToNfsBqWi3cO&#10;1W86Fkw33Twetfm/8ZvA7Ta14ktZre3X97Owt4lbZCA5IVcjspHPTFfpYRuFfGv7YPgGTwn4rub6&#10;1VljvhtkVUIU4VcBTjHKocjP4Yr4jxAwXNh6eLiv4bu/R6frf5Ht8N1+WtKi/tL8dz4U8L+AlXTZ&#10;Fiju7maGVk3TL5Sq3XhR65/Ku10TwAxtVa8uI7ePHzBTjPr9ajvtYudM13ULZTt+cMHI6DGAB9AB&#10;WdqO66/11xI3fduwK/P5RzTFQ/dyUIvruz6iUsHRl76u/wAD0HwTrHhnw9dzWbbJ1uImRu3PVceh&#10;3AYx0qjrerv8KtF8R6xa2kfiSzaN7+0W/m3PIQOSJFByc8ZwSOgI4x5nb6VJqGpLZ6bHNNe3BxCv&#10;Uu3UY/ycd60PDdrdxfDLxlJNH5cMnnMW/wCWMTvGpYY7ZbOc459sV5+KwOJwVDVufvKV3Z9Unf8A&#10;QqniKVerolHSxB8Nviu3xCv5vEHjTQrrTNAvo5biCHTLUuJpWkOPnzuUZ3Hce496pfCrxnfaD8VI&#10;bq1tY7aOFEZbYZJaJGQMrNjLMfvFmOSQTnOK9Y8PaZB4P+EEei3zQwvLFHcy2pl2wwFxlQrds4Bx&#10;k5HPvXOaL4PXS/En27TdY0yG4Y5O6WFlY9+GXGCewr28Rm1HBV+Sz+Svv0OejhZV4X/rQ+oYvjTp&#10;fgnwymsatdW0Olxq0pmH3sEZx+G0498V5f8AEf4zeJPjFKq+C7nSLuMW8c0MAvXNuIpF5FyIwD5u&#10;0n5CWVSckHqPOfEHwU1jxZabbjVLO+s1ZpFszfR+QSeeFUr09P8AE1X8M/sy+INCi0ttNs9JaGxj&#10;aJoYpQ6TKXZhuQS8sNwG45JAGc4GPOp5jhXdzjK6292VvyZv9Rkuq+9f5mP8O9L0f9k/XWu7l9Ma&#10;1vr3zZ79QsN5DLJkMC2cyRHbjHQEA7Qa968ceBE8baF/wkOg+TJd3ECqIyxEd/H95TvH3WHO1uSP&#10;THFfPvxd/Z48Q61pt5t8K6PDeyBvInudO85o8knA4IOM98+/JOem/ZC+IWqfs5+Em0vxXNfXagFm&#10;h+xbrckkAJCI1BjAHYjHvmn9cw1Wbm6vvPo9H8tvu6jlh6kUuSG3Va/5nefCX4l3HiXTZtP1qO4h&#10;1C0kMBSdMSrzgJIBkbuRhx8rDBrpLcDTb4/MVRjt3H+D2NavjXwto3xF0Bdd8P3AguHjDRTCPfuG&#10;QdrDuO3r16HIrhLvxDqngq88nWLebzFwyvHE0jyryMBcfN/McZ65Pn4zAqrUVWHxL8Tow+LcE4S2&#10;Nvx9/Z+j6ZcPqd7bW8ajcAzgM5P3do68np714t4ju4/Fvg21X+x455rxZftjTqcglv3aHaCMBMbi&#10;OC27FbXiT4aXn7ZngS0iurWbQreO7kKmVmjklCttV2X7yspB2jjPfg13vwn/AGU7P4RXzJqmqalf&#10;afBCZp1vrlljzg84zwPY+30rtjRdGnam7Se/l/XoZqtTqNup02Xc4bxL4fi+Pfg3T/Ar+FUtbe3i&#10;VDqFjIrWKCNQFEbYBznAx6Buea8x+LXwd0P4S6BY+HEsVk1SRvtN5dTT7pkbJA3DoSwGeOANvqK+&#10;uNV+N/hP4e2TWzNbySSHFvFGyblJU5UtnAw3H/18CubT4X6B+0Vp39v+IFa3aVhHGIrlUbZC7KVL&#10;fMVO/cCBgjbgkHIr0aOOqWtJ+7b8e5yRox5uZrY+UfCur/8ACI272unGFdQ1P9zDucK2DyepHJ4/&#10;D6074S+Gb7xVpur311Nq0P2y5fRQjpmFZ1kMbsoUEsnUbmAwVbpwT9OeK/Bnwv8AhXo80Uei6NJu&#10;IdvtC/aJHZclPnmLEkNjGMYzkV4xb/tB6pro1C+s4V0/RrafCyCPZGAuFCoxHzY4Jx03fSvKwdCj&#10;Sq3jepN9ekVf9X1ep6GJr1KsLL3Y+e7/AK7G74J/aC1b4NaHp9nr2l3Frb3Vvsje0/fpBKTICcgh&#10;to+XA287qzP2qPgP4v8A2ifhU1r4bWSS3vJkXUofOeKT7OjgbFX+MqnmFlPUheK7P9l7wXe/GbX7&#10;fWPEK6HqXgrUrcSWDy28nmCaIKg2PkqyMxZgxxyM8jGPuiyFlZ2kK3NnCsYACSxIFUr2yBx0/Cvc&#10;jhoRqxqw0cd+234PrrpoeZLFSs42vf8Ar/gM+S/2a/jb4a+Gngy4mdpoZLGRNO2mJl8lySqbwwBX&#10;IXJBAxgj3rL/AGuviLoP7ROj+EdJ0nVLW4tzOZbiSKUEoo2/kxG447Zr3j9pb9gnwj+0joszPLNp&#10;txMG/wBLsMRyM3bcBww7cgnk4r4T8cfseat+zR8R4FvPEEf9k2EPmWpcGWRJyT94DqMc/XA6Gsae&#10;WwpQ5XKye1/N3vf+tjSOM9pPnW6/ytsegal4z0bxFHrGk6mjR29vA6QBGRWScAkDLcBMhST1xuHe&#10;vOPhza2OuS3GtWk8n9pRgWM81vKyeWiZ5BXAYENgg5HyjrWZ8RNK0vxhaWcOlahq2sa9rkoaKQ26&#10;28LylypAJw2QQ2eAOnPFcX+xjr83ijxp4p8PSx3SxxzLcMNjMkSBdnznpuO0fL1J3HoDX0McDUp0&#10;F7RpqC37p6paaXPLxGIUm+RO7e3pudB4nvdI8NQ30cflXy7BLiBSjPIHxICCvzLgY4POTycZrwvx&#10;7oV1q1+t1ptrbr9pCSsJMsucHoCehGBgcemBXffEjwaPB2v6tDaLdS2sbMzSqdo2nJwDjsD0/wAn&#10;lfCWurZNBp675FVMwTSnOCWOAec98VGXuMJe2vo9+zMMRzNcnVGLqvxGtbD4UaH4R1bT5NPvNJ1G&#10;4uIbhGIB+0F3IJHP3mAAJPr2r0T9mPQpPDmqSaxqFxPeXClreGCfBNsh+bbnru59sDjnkVV07Q7y&#10;80vxB4uuNGjkXw8BBCjHJErYHmY9Bn35Ndd8GtOjj+HtjM15Z6ldzb5r4QqPklfcxQgZIKDC5Ofu&#10;9BUZ1NfVp06WnM9Wtd9X6afmb4X3qqnV6Ho91qlv43LWMlxqsIVS7RJKUVx03Hr0681558Rfhnda&#10;QZfL0mXWLaRQYniiCynOcAhcMwGOoz9PTe0ie80a5ZodrWuPnk3/AHQe3Sug07xzpt2sNus0fkkM&#10;HUchcHqB2GeMjv6V8RDMcRgpezUFOHZ/i7rVfM9qWDpVlzp8r8v8jN+EHgvQtR0u1iZIoYWYNPC5&#10;ZQWHJHPP/wBavVLUeF9AK7r5tNkhH7uS1kAVAOxU5U446irPwxeO8121kjVJoBjzy6CTan1PI+hN&#10;et6HHpdzK/2exWRQ3BSAdffGR+te1gcdQxdJ1qcOXW1n+hz1YVKUlTbvoeH2vjPT7bW/O0/xTY6h&#10;NIzBxdRkZ5LDBjzgjoOOg5ya5r9q/wCIOga98K2vvFlveq8Nw8FjFapKsd9+7Qk+Y4wAWJycZ+Qg&#10;ZNfTuo+MYfDgjmfS1jjUACNiqyOe20E55AJ+npya9BtvBugftG/DhdD8TaLpmtW6oZfIlj81IWAY&#10;Ky5AwwywyORnr3ro+sKnNaBKPNDm6H5tfsuanbeH72PT9X0+0k029HnW6g+aksMi+YuxyMMR84J7&#10;GP1r7I+G/wCzPpV74itbvT7po9LlZXaGElF3gZG5xz/wHPrnINfPvxx8Pt+zz4o0fwFdW9vdaXba&#10;jNLoZXbDcYXa8kcnX5ES4YjI+YZGVINe7/A741yeDfDc2m3H2eeCKBXWaNivlnACvggYyOMH1PWu&#10;jFKNSaqVY2v93/DMqjKcYONOR8o/8FSfB3ibwL+0hoWtWgXUI9IVjFhs5R1AZc/3iox9cV8qfFH4&#10;j/8ACeSS6fH5ytfOQzyxbTkfNsJPPboPSvtr/go3+054R8Q+MtFtre6Vryzs8XgijzsY4Kqc4IZe&#10;+fbsa+G/jX470HxXpd3JY7bbUo2WdH4wzLzx7/419VlOEp4hRve6/panlYzFTox5V1PHvEOh/wDC&#10;J/ELT7uQLDcWdzDKWXleGByPp1r7XTXpby7t7uC4SY+WoyHKqy7RjK/SvkXxvqkPivw0l00fl3EU&#10;eSSuGPevcP2YPGUGrfDu11Bo2+1Mm2YuCwd1yCB6YwBxXRmVGbjGVRaxb/HU4sNOPM1Hqj2USyak&#10;Y1vbOKG02EiYylWbIxhc49eoqfTLvTYVkgjt3KqMbxJ+Q4615f8AET4qrHaeTJHFGhICKeCMHOQf&#10;8awbT42W+mLHczXSW8bIFk81/l56Y7c4/HFc8aOIkk0tP67mzlTXXU3PjF4btbrw/qlo8cayXqSR&#10;IzDey7gVHXHQnPSvkeOwn8NxTWWorNbyW++KZ9pO8AMOeCSCG7DPSvo/xB+0JZ63rtvZweX5lwcJ&#10;sUL5h6Yz17/w4NebfH3VdHsNYtWkD/aLpdyJEd4OPlLNk5H49fevay+XJ/szi1f5HHirT/e32PK7&#10;fWLa7s0azkDQuM78Yx6gjs3t1qSPSY9Xs0jEkgluJMBFH+rTuxPcn9MVn+JdCWz1+3m08Ni8+TYm&#10;TluvQda0tc0vUtPsZLNbWeNlUBiiEn7oz059K9LD4enCSalr52OWpUlJNNaLsdJ/Zllo/hMWcKxy&#10;NHuVj/y0z6n6/wBK9Q/Zm1SO/wDgFJZjj+y9UlTb/dV/mH6lq+cdK8SahpStHuW4hYc7vvfTP+Ne&#10;wfska+8+leKLGTcm6WO42N68D+lfL8WYGpHBTnJ31Tv8z3OHsVB4mEY6br8Dlf2g9PkttahuLdvL&#10;mWTOVOOPrWza/FC60zQLXWNL1I3t1b7BILwec6lcZU5HI4x34q/4/wBFg8TfES0sbgf6M3mPNhSS&#10;qhGCn/vsrXnaeH7fRBNHbX0ccmWEiSAbj9QelcuXyovCU4Vld2vtc3x9Oo8VOdPbY+gPhl8c9c8R&#10;eH3huNAa6W3VpvtEbjzIs5IIGBnqRwR9K1/C/wAZ7O/ihhurOexuAwLyLKQpPf5eik8HjivnL4f/&#10;ABc8RfCvW4107UIbq0nkVHtnVZPNH93BHXnj61754Lk/4XD4g0+1bTLGHUNQvFhIiTy5rfkAhlzg&#10;/X3FcuKymLqaJcr2te/3MdHGOMdb3R9ffsXfDI+F/CMmtXG77RrjNeMX4YISSufrnNfSGi2hi0m3&#10;iHyyXT72BPTP/wBYVxfh/QFstOtdMtWVUTZbIB/cQYP8q77SraS81Ly0G5uIYhjoT/8AWr6rC4VU&#10;0oLZHhYjEOo3J9T3P9kTwb/bHiO41KRVaGP93GCOMD0r6jtrGOeRVK/LGOnavP8A4EeCV8DeBLWH&#10;ZtkZcnjvXdR6qug6DJeXjbUDDk+hOB/Ovo4xUYqB4jk5ycjYrxX9r74cz+K9Dsbq1jVmt5CJvmwx&#10;Qjt+Ve0Y2n2rJ8Y6NH4g0Sa3kXdtIkX6jkVw5rgoYvCyoVNmbYWvKjVVSO6Pyp+J2gzWd/H5MLRy&#10;Q7oZixGWZWY9ScdCK43XNG1qWNRDDCu7GGNwnyg9+ufyr6I/aJ8HzeGPF2qbkAjnmSVN44GQ2TXm&#10;U2gagNShs0jE1zc7fKjSTHmlxlSO3ORX5Ni8xr4KrLD0KSajtufWUcPHEQVWpJq5wnwm+GfizUPi&#10;FpjW80aSSvtkaKUiSGMg72yuOi+hyc/l7xrnhnwT8OvhTrHhyzshqC6tn7RACZ5racfeYPn7vyAb&#10;S3Q59a4nS7fWLCRo2kWzk5iG65UGVT94AqTuUj8DWDrs114Vtb6C5uA2Y2LHeWC7kyOOnfvXHWzT&#10;FYhKM6W+9tjeOFp03pLYt+NPHFgniJ9P1BlNxbsA6E+W6u2CoKnp8pUL2IAxVSw1/QZftR+1W7La&#10;4EwFyoMBztwx7c8YPfisnxl4kbxP4OuLzV9OjvNT1Kxjtrhoj5YMKqoWRWOcbTnIXPO3jk47T9iz&#10;4F6hpVlbyf2xdQ2t5bvdzWwjXZcM+zyJAep+UyZDd8EcV5FbhnL8W6tepOSknuno3/wOx6yzTEUI&#10;wpxStbYo2l9p18Jvs8lvNDIflaOZWUitC00W3M0flRSLMx6rkJ1/H869WvP2fo/Cnh6zsJdIstcs&#10;dLl86wuJLdTd2Z37wu9cEqGJ+9nPfNeYeGfh34Y1D4pNYXTal4f8RXkjzqZ1mghvDvLZiYt5e7kZ&#10;UHOe2K8KtwnRUuanVl6aXO2Gb1GrSivU1LWS48O2sjLrE/mOpSJI55fxIH5c9AB3zWZc6zrs0GF1&#10;Ey7RgGZd2c/72a9M1H9kuz+IPiW3uP7e1TSoltkti1tdOi7lz85G4gMeOQAOOlcz8VvhZpfwFhdt&#10;U8ea1eQlxbxWzyozNNL8kO4jBClnBBOBleTjNKtk2KqtRw83GK0Xn5v3rip5hRjrUScnr/Whyvw6&#10;8c6z4G8RXCzXkMljfkpNbRsiqSQRvHTa445GcjrXX/Ej4ZXfxBn0PxbBfXcl5o8qlIEXzImiJG6I&#10;kdyBwfXmvDviJ4o8TaTqHlW+r6LJeaX5Md3ptxLGNQukbDtPEpxvygc5Usp25HXA6/4Oav8AFO7v&#10;IbfRrKyk0qQSLdzXULQR28qElSjLkSIwxyCWBHK9x7uDw+Pw/u1bSS67P1s3qjmrzw9VKcNPxOmh&#10;/aH0DwZ42m8MiO9uvEeoXDLp1mkJRp90fmEE4GMEMvJHQcjpXS+JPhj8Q/i5osMuratF4KSeWNpL&#10;SzY3lyIeODI+FVgAeAGH+1zx3Pwy+DNn4X1SHxP4i/s+48QWcLRpcNGp8pWIztLDIbjG4/MRx04q&#10;t8UP2sNJ0OKa10O3GuXzABRBhl3erN90D6n6CuqrVo00pzVurv8A1+Zy0aFWUuWnr5ng/wAe/AOh&#10;jUpNL0W18G315p91LqInuAyajGqRyyK6zs5OFkTblgAA6j5iMtw/wG/aQ1r4y6jNBq1tDY/Zw++2&#10;nuJI2miYnbLGFGGweCMjPXJNd6/hz/hPPiFJ4i1zS7pfPWOI22mXGJT+8UsS3yh8jOQMcYwCQKzv&#10;gdpHh3xD4u8VWMej6fZ6tBcx3GfJ8t7i3Ugx7tw4+ZDlRwCOnNdlOpgcdRbcVKKey2XTb/gW7FSo&#10;4nDy5b2duv8AmcH+0z/wj+gwx6NqFrc3d4g+0XMTXMkMtwr5Vdu1gwAYg5zztwPQ/Mtp+0Zr3wak&#10;0WPS2XUbuaOSzezdPtHnh538y4m3l8SgMUQAgDAY9Bn1z9prxq0/7S3iC3u9NmglFvGY5PP8+KOI&#10;bB8jbVOGLD5TnBVq8x134OWXifTdS1yO70dLrQ3iuFgkkMVxKCeGh4AbYeqk++DX1GAwNKKUpRur&#10;Ky6aL+rnh4rFVb8snY/XD9mdNMi+C/h+LRYbNdNNhCq2MUaxxxAKP9Vj5cdtuB+FdofEi2utSWdi&#10;reVHFh4nJVM+gBGV6V+Z/wCyZ/wUH1L4WXFhpU6C/wBFeUfaoJGJltMt8xj/ANknnHTnjbjn9CPh&#10;T+0T4P8Aj6hm8O6zZapHBI0J8qTM0DA4MbD7yuPQiuHE4eXM4rR6fc77P+vQqjUSV91/W51Vx49t&#10;LTS7i4kluNPa3yzNj5UYDPXBDdsGvkv43GT4mTX2ua5Gbq2umO22W4KrEgxmcgfdTarjOTztJwCM&#10;++eNfhvr3izV2s5GzZTSmURo+0+Wo6H+8T6e1c54n+EWmeE9Kjina41iKYEFJzs8ojB4PXsvA/ui&#10;vBrJuravC8EvLWW2q8l276nrYeUYq8Hq/wAvU+YvhV8IlsvFs+pPdSLp2hK62YeDcwin3DncAAdr&#10;k9M89sV4z8RNYb9kv4saxqOl2f8AaWh6zKk14sQH2iMDo6Dvg7jtOPvHkda+iPjB8VdE8C2FxYyy&#10;LH9hcywQRE8jgKnuBhj3xmvlfxV4ruPGmo300yq0d20jGSRCWGcEBVGenTP+T6WXxdWq4yv7O2qv&#10;p5L5fojmxlT93zRS5m9NNfX5/qemS6lo/wAZvhwNf8Paxpd42pM8LwxkNJbuvQSxsMoTuOO4GcEH&#10;mvIdW+G2o+F7uSSeISW7xAyoUYBMH5VIIGegPGRzwc1P8KfgR4og1B9b0W8bw3qDSCV5VWJ47hFw&#10;R5seCjDr1JAGfXj3Pwl45uviv4evL3X4LO6e8wx1K3Tfa6pJ5mGZT/D0J29sDBI5rnnjIUpyhh5c&#10;8Y7rt89vu+5GlPCynFe3XK39/wDnY+d7vxVrGl+HJtBGpXlra6jIrrJGdvlMMbcsvJHpjpXmBjPw&#10;71+4vrvWNXi1nUgCklim6aRdzDO4kA7sLzzwGHU19++Bv2MpvirbXF3Y2VrZ2ts0bB5t7tNLvywQ&#10;sWHK854xtweorqNO/wCCavhfxH4oj1bXJJJLy3yAEfCGQgfMuOuTnjOMt2r1MLm9FQ5nopLa19e1&#10;9v60OKtg5xly3vY+D/A/xYHxB1W50e+1y40XVsItvBqOyyW9PTHmcKH9mKgk8E16t8HvFWm2OitB&#10;Lb2N9dtuZTBMYpUYjrg5DLwCDjn1x0+8Lz9jb4V+EWh1CbwnoV9qEaFI7q+tVlmAHTbuB5+mOa+L&#10;fjx+zdqXgr4naprPhzTTdrp5kuYrS4tFS3toJizhFJfcWBbcBtICgfN2rzcVLDV1JRSjZX6W+5q3&#10;9aHZhfaReux3/gXxleWmhLeaa0bSxsYnchUEchDgI653+/THv0FS6z+1Z4p0CxuFYWdl5ALGMR84&#10;HoWJx1459Oa8g+HnxBtYfAmuXW6a31CzjE1yFwzyqp4ZsnGV49M5I68H0E+L/C/xA+G8kmrTGG2h&#10;RZXl27/svI/eHsVHBI+9joOefmJRxFGoqEb8j091tNN9dN0+/Q9yHsZL2tldb31uvK5hW37QOpeN&#10;PEx1STU2mh8hYYY1+QxckvwOmflH4V9o/sO/GPR08OXVvPcSreyspcSnKMB0xxndk9jzkelfmv41&#10;+LOofA/U3hv/AA1LdwNhoJbFFljnVj+7dGU4ZW7Ed+ODS3n7cd98NfhLpXiJPDeoQ61c6rKkUMat&#10;HLFEijDuCpAXd05PX6iu3D8OYn28cRCd30v107tixWcUKlJ0HFJabdPlY+4f+Ci/wUm+KHxL02+0&#10;9rG1vtLga9jnkhLtK0q+S6MwbIj2quAOAWJ6k18OfGe5+P8A8ONL1Y2mnx3FldxeXc3GmM0u5Am3&#10;7mcr/EThf4sdhX0D8P8A9tHUvi/4W0nUvE0kFpqC232c2zELIiBuAx9e+B6102tfFfSrjw1eNI6D&#10;9y2Q30rzsZxPj8HjFTdJThF21Xn3Xnfua4fKaNbD8ynZvXT/AIJ+SfiDXtQ1rUJLjVrm6kvZCTKZ&#10;WIbP+eKy30mTV4GMPnMq8kJzX1R4z8P+HvFmo3C3Npa3C7zg7Rkc9iP6VzcfwW0yB/8AQbia1hbh&#10;osLIuPYkEg1+15bxNhHSUXFxf9f1sfC4zJa6m3fmR47H4P1LWtCZbW/jhgiiw0U2W2sRg59On6dK&#10;3vgfrOqeDrG60eTUrdrK1lVpdoDTqJJFQCIFgCSzA8ngZPOK0viJ8O/+EfstUS1vZZEhZDKhYknc&#10;u4cAgdD2x1rxn4ZTX3hnxyLuPybi1fPmLECzR/xAhG+YkED7ueRivduq+HdSFmnqv677nj29nVUZ&#10;XufbPhr9na18UaJb6lrVu1tIqC4t4Tci4klRsZeZiCuRkcLwufXmub+Nfw9hfQ1trWOKOPysCzL5&#10;wqqMkZJLLjBByfQ85r1P9nD4kzeLfhJpK3UAj1DTUa1vLdk64BXcP9luoIzkH8l+IHhKy1vQ5bi3&#10;ZoriM7odyf6p1BJGehB/UZ9a+Irxqyk6c3r07eiPrMLKEEpxWnXufEUPw+hgNxdwSfZ20NEuZcts&#10;mgJfbvVyeVztOByNx7dcfxhqGlmzMkc11qGpXGAxL7nkOfu55Jx616V8cfBUhhe9tWmtVukKXEaE&#10;qQGHzIfYjsfauF+HumyeF721abT4VkmQM8pIk3lsEeuOMH6GvosnzRVMNKVZ+/Dp1seTmmXulXSp&#10;fDPZk/7O2gza78UtNtL63aNbeKWRRM3lncUYDGfTDHPtX0vZ+E9Nt7+8S9tUnDSxpHHjcETyuefr&#10;z9RXl3hKTz/iVeSyNE3k2UJTzAPkLNKCQevQD2r1PRI/tM801xcH5bfdvLcMSAOleHm+LlVq80FZ&#10;NHpZbh1Cm1J3szg/HP7OmgXl7kfuFkmkyVGDheAR2z7Hg1yngnwlN8LPiPfW8l3b3EdxYrtC/K2A&#10;CRx7A4J9cV6v4hjuG0q1nupLaEMHdIyNzyjJP0Hb/AV4z4ya81z4owm0uIbbbEVffks67wGVcDGc&#10;DOT04opVKmJoVcNKd4qL/PuHJCjVhWhH3rnTaHA1xqt1qTj5rnCofRR0x/P8qqfETwHb+N9Ol8ua&#10;SxvpIvI8+FRumTqUYHqOTjOCD0IzW8irBBHGqqGAwBWV4l1qPQ9NnuGf/VqQn1//AF187DEVIVF7&#10;N66JfI+lnh6c6bVRadTx/wCHfgeXR/EkzX0KrNpqFRg5BZuhz9PyzX2J/wAE4fAk+u/FPUtcuF8y&#10;z0W13KzrnMrnCc/gTXzbokTzW6tNkTXLGaX157flx+Ffol+yF8Nf+FV/AXT/ADo9mo68f7QuFx82&#10;CMRJ+Ar6ajUni8X7SptFfl/wT5rEU4YfC+zj9p/1+B7J4emYzzTqPlgXy4/949a95/Zc+Ho8VeJx&#10;NcW800Nn8wccqJD6/SvGPB2iSXd5b2MSeZImHfHdz/n9K+7/ANnj4Zw+AfBNudrfaJkDu/Qknrmv&#10;rsJRclqfK4qqo6I7rTrMrHb268bQAQOwFcp+0L4rh0+ztNNJLeYfOkUeg4X9c/lXdaZGsCSXMjds&#10;AnsBXg3xE1yPxT4ouLqWTMbMRGM8BRwP8+9ej5s4Y6I+iW4OaSRMj9KeeRTFfOV7035gfMH7bXw4&#10;h1KwjuGSRfnKlo/lPfAzjp2r5f8ADvgC11C/abdzakqkxlZgrDtjI6fTvX6AftDeF4PEnw9vo5mE&#10;eNoSTGcOWCr+pFfFPh7Syt5fW7bI9sjBwcsoOTk/mO1fkvFyeHxS5ftH2mQWqUHfoeXeItCgk8aw&#10;tax2scIgRiSAGADBSME9uMdeM9AKl+LfgK3XwVdNbXO0TJvCDBIK9M+ncHFdd8RPDEulytLZKslr&#10;MNsq4U4+cP1PTkHmuf8AF9vNf6fLCsL/AGUphgCdvIGeevX+dcOBqwaXI7HViKb0uiT4S6F4Q1vR&#10;tFbxdNJYWu6BMpHJMLiL5i6sF6AsF6Dofxr3z4c3OltqM0mg2pt9DjkMVuki+WJAoADoOqqenQdP&#10;xr5o8Q2em6p8KYLS1u47nUtLKwTwRnbIrE4wAeTgnkgYGCSatXvj7xF8EbBZ9Hv7i+gs1BljmXzl&#10;bAAIHQ8fUHg89q8vCyk1KniI8rcrrzXmunn3OytScpqdN9Leh9j2+srb3Ch4/LV8E+anzY9vXtis&#10;HxV8PI/E0e6XTY7g43DkdSc7hzn06AV5z+zr+2Bo/wAWNK87VobrSpEcpJIebXjb82/HH31HzYOS&#10;B359sXU7fQoy0VxBeLMQEcAnZnoTxjB456CqrYSUfdlsYxrL5nzJ4k/ZP8S6fr15e6X4m8QRw3bb&#10;/sM124W2ID7VQ/woWKkgenftzWvfCrS/jBo0+g+OLVrjUtMcJLOZS08BzuVwe+M++BxjtX19qviO&#10;J7RpLl2WOE5KR7XdfcDI69s9c1+feq+LPEmpfFfUdasWu7rRLy6eQidTC6knCeSQzFw3fcAD2HGa&#10;qEZcnPzWttd21KWsuWx6N8M/2Ybfw/8AEW0s/EF5beItEsbZnsZbxw02wsCInAH7xRhmx2I6Hk16&#10;54w/aL8MeDNU/sDTbi11DVYgD9ktWHyZ4+c9FBwfc4OM18X/ALS+n3nxS+Kmn2qz3mjtpdpHHa3U&#10;r+Ur3EzDyxuUEkHOMqCQAxx1rr7Lwjo/7PPxT0DTtdWG5vrq1RbXWkikWN53mAZJMsV3CMsAT/Dg&#10;kZJqsVRlUoc0JXm02tOwUXBVFz7XPV/HN9rnxZZk169SHSxwthbErCy5z85PMh/ADjpUenabY6Ba&#10;pDbQRqqjC/LhV+gqrfeJYIbgwxslxIJBFu3hIt5OApdsLknjA5PvXnXin466ZpSMsjNq2om4NuLC&#10;2kaKKIgElpHxvbbwCAFwT1POPynD5bm2Z1Lyvbu9l/Xldn29bHYPCQ5Y2Xkt/wCvXQ9T0nWWi1f7&#10;VI+6C1Ba4lLbY4ExzubovHvn0qTwT8MY/iB4+hvrSwEdlFCYzd+bNDdXKybWdXIb5vmAYEnnByMG&#10;vHJPiheaZBBb+NAqWGpKlxaW6xiK2tcF12Y6Eng88n3wa9s+B/j+81/TbmG3uTE2FEaRS7JGLYxt&#10;/P8ACv0DJ8meXUnScnK+rduvl/WvkfLYzHSxM+aCt0+RN+1X+whb/EL4RQ2/g+bRYtX0VzdRxzQB&#10;Lg5yWRZR8xU5PByGzzjqPgTxX4Xbwr9stby3v7O8hmME0F1CUeF1PJUE8qeoz2I+tfpUVvtP0PzL&#10;zUNYa4tbkmJSyO844YiRlAO3kqAMEY5I6149+1J8JLr4t2NvcfZYJr61GZ5UiKSGP+6DtYs3pk+/&#10;rj67DZhKFOMZ6L8f1PDq4BuTa1PgbVLSLT7n7QjPHcgZikjyCrYPGOmBnJ+lc/4c8TeO9C+Kn2zw&#10;f4gutJv7y6S4upIZtrtMPvMueocZyuCMnkYwR6h8QPhFqHh7UpIpkureCKOQqIl8yQgglSenyngE&#10;9s+oxXn2n+Ezpc0Nz5d1hZjJ54fDYznrzgDAwcHn8q9r6xyrnVndWW35Hnxp62P0h+HP7dWo6TD4&#10;asLq8vPEGqS2kUmoR21gzXNgxQFpZggxsLZAIA/EZIzPiz+17r3i3xXq+g2Frp8OktcLb/a5lEVw&#10;hbtENpJydue5z07V8++Af2hdQHgGy0XxBrFqzQ2nlWs0Y2XMcLtukjdwP9lWGOxzk9Bor8XrLUND&#10;1bTZk+yy+QYoJZbcJtugVJLSZOSdidAMBepzXzdajN1Elf57a/1+B9JluFjWXNK1utv60LXxB+BG&#10;qG8ivteuori4uYlXfFcszSKxbBJI7YxwoHGOe1j4ZfAnS/BmmQfbpPtEcJaTddnfNMeT8gBB6k4P&#10;64rvJPtfxC8J3Ul5cXGn+IdHnQ2l5BKr4RwkgWRWyQu0E4AyTw2ck15l8aviBcfD3RfKtftmpalc&#10;IsbzyJveQhcB5CMdOmO5/OvJzPC4+pXhhYT0k9YrTX+8+i8ra/ibKWHw6lJrVbPfTyOa+PvxlvtI&#10;E9vDb3ek+F7SVFuXhMf2q7iJAY7t3HfC9OnXt6p/wT58f+GfGXwv1jRdPuIdQ0/TL91iaW1+zyiJ&#10;wrgMuSM5JU9c7R1zk/FfiTxRN8UvEVrp95IzyXEyRAkt5cRZgCxVcnHrgZxXuP7PvwF1j9lfxp4i&#10;vLnVtObTdTjQCGHc7AKdyFiQMN8zDHPvk4r6LNsBhMryz99JRmrWSWj9O7Z4ODrVsZi7QTaf9fcf&#10;f8vx/wBD+CngyOzh8mTy4d6RRAfKxzkFj04we/Wul+Dnx10r40eEZtY0xvLuoJhDcws53IRzwFAB&#10;6A+vIr86/iV8Ubi8lklkmuFbaxhhjG+RhtPJHoRnrxjPbOe1+ADeNvhV4Lm8WWumyafo1+whS51M&#10;stoTuUv5SA7pnxyGAwcHB6k/HZX9dxs/ayVobKOmi6O/fy+SPoMdSw9GHJF+/wBX+nofc3j7xBYW&#10;Nst7dXs0bR5Eao332wcgBuTnPaobX4Z2/i3SppZmltPMVl/1g3shXYwfHXPTnt7V87fBrWdS8Q6f&#10;c3Gu2f8AaFxdP51pcW6hQUyN4Kkn5l5I65B6DFe1+A/jNod9NJpK6xaTXlsiu8DN5d5CrEqrGI4O&#10;Mk8gYJz9K7qeHftW3HS21/xZ51STjG19T4P/AG5f+Ce3iD4X+PLrxJoLf2l4TugJNSgtZmgnhh3h&#10;m8xQfnTocjpjOOM1sfDr9kI+LNLuNMufFlxBqKKLq3js7ZfLs4huwCXZjJkHGTjg7ehr7E+KPis+&#10;ItJn0+1Fnlo2ttsl6bd7uRgQChwTyAWI46CvlazvvG3wj8Y3Vpr2lwW9vr0AtUutPufM8rAY7toU&#10;twMnoR65r0JTc6UKi+zp0/pipcycoPdnrHwi/wCCemp/8K6ljGvWGs2pj861gnsykmTh/kKthRwv&#10;Ax0HQjNfPHxr+HHxA+GV7Hpd18PtUsrmS5KW91ARd2kqsOA7FcqCQMEuAPmOOa/Sb9nSG4tPB2j3&#10;VltVTBHLDFtaPamMjCkd+MjBrpvE+sfarqVYk86WRgroyhgCevPBz9a5PrVOcf8Aaaak33X4r/I0&#10;jGpGX7qVj8Z9M+IS3N3Jb+IvBKmYyFTKkLA7x1HbBH9K6Xwh8QvBekmaJrW48q8Qxy21zKbiLb7K&#10;SCh+hBr9O5P2adE8UaHdX11Z2kN9Ipk+1W37qcIQTs4wSo9z296+Dfj9+z5pf7N2uatH4ghtNe8O&#10;6pPJe2k08RW8tlZwPKRcbZFBIxtIYbgApFcscvoVnalzRb2SlL8ndfgdn9oVI3U0ml5L9LM+e/jZ&#10;+zxLbaq1z4LvJb1Gt1uHtWOFQsA2xW6qQCPvZBPGRXj+h/FXUtB1ZrPUYJlmgbEkUyeXNEPde49x&#10;kV9geH/HHg21uFj0K7murERCN0glHmxMCRsO7sOmDgjpgV4v+1RpFt4s8I3Vi1tcXGoXF2q21xCf&#10;LktJckqzeigbgT0IyO9fTYGKcFh8Vq1pzdfv2Z5dbESi3Vp7djy34i+NLPWdSuLf+0Uia8FuggC/&#10;w4+Z9/Ttjn0FaWrfB7R7zTrqzWFZIbVfNVkjAkRWBJUnHzfdbBHX868z+Lv7PGpaKsOq6LLJeXHk&#10;+Zcw7wWc4wSvv14r3L4I+M/+FkfBez1JU/eNbeReIB+9WVd6j+Tk/Ue9fZy5sFQpunO8Vo/n/TPn&#10;YtYirNyVm9UZf7PEEnwz16/0tby8a8uYEksblpA0MlmjHJcH+JNxXPXBQYr2HTPiBCvhn7PJJPfL&#10;NOzrPGQ6yj5mKk+2Dgj/APX8zePLe90jUZNUsDdTKivCIwfk3Ng854wCckeoHauGk/aX8SfDXxJ5&#10;7S/aF1BGN3DOMxiTGNyheR0AxxxWGJwM8QueGqkvx/Q68PioUfdl0Pq/x54V0bxZpNxDDKv2i7tv&#10;OAZdjJtOOfbnHsR6Gvmi502bQNcGmyfZiiytOjLzIWOxTz6YA47EVzGpftReINYEjfavLG/zAkKb&#10;Rn/D2qP4f/E2DWPGt5feILq4W3t4dttGF3ux3Z5wB1yT2rmjltanJ1fKzS6nTLMKc4+z3V7pvoeh&#10;aGJZfjHdRiRY4ZNELvl9oyJEA/IMx/OvSLTXY4dTFuzSNtsiMhuGxjrn8q828L6v4b+IPxO0mJZl&#10;8y4ja2/eKfl3JuBznAIIx3xzV/4qeFNa+FmsXK+ZcXVrME+zTcssajqjc/cPByOeOvNY1KLnJUpK&#10;zt19TWjiIxTktUdJJYQ3/imON9RuLe1MWZJZCWVMenbnPHuRWPZXq+KtVfUFsIbK1tAba3VVw0n9&#10;5yevJGefauWh/aCXQdZs9N1KzkmaQBRdQ7VTCbW43HHRcc8c810Pg7xRDr+kvF5Js7m1OJISwOM9&#10;DuHB/CuPFYarSpaI7cHXp1K3vM2Hm/cs+dvYVwPjLV21XxLZ6emdseZZSOgC88/iRXX+Ibo2wMbL&#10;5cicOp4KmuSsvDk2p6yk8O6N/N3NLyWdRj5PTH+JrzMrwsqlRy7LT1PWzDExhTt3PUP2V/hBJ8Xv&#10;i5pemshazRxc3hxwkKcnP14FfopD5dxrAMeFtbAKFUDgYGFX8P6V4v8AsW/CiP4XfC+5164hC6p4&#10;g+ROPuxjsPqf617x4e0ZrW1hj8l7i4kkUKij/WyscAfh/SvsMvwbpU1GW71fp0/zPkcdi1VqXWy0&#10;X6/5Hvn7HHwbl8Sa4uo3a/6Ojbm/2m7flX2Ulj5drHbRrleFOOwrz79l/wCGc3w3+GNnDfY+3Ovm&#10;TEc4J5x+Fel2NwTbMzKV9CR2r6yjHkgo9z5epLnm5HE/G/xi3hjwu1jbybZboeSD3Vf4j+XH414v&#10;9jZgrLJs3cszHr6Yrp/il4nTxP4rmmijaWGP91EcfLgd/wATk1zUdvJMcSEooGdwHeqb1JPqrPFN&#10;deacOKOtUBT1a0W+sJI5I1kVh91hkGvkH9oD4Z/8ID8T2vI1eOw1RDIuAdocfeX8eD+dfZB5Fef/&#10;AB++Hkfjnwiw8pvOhO4OigumAeR9M/zr5riTK44nDuVtVsepleOdCquz3PjHxN4htNALLGpufOUH&#10;Yy8Ae/5/pXJ6ddHVytvtgsTtZS7BiuR6gA9cY6envVj44afdaD4js9t1NGr2KCcJzh1ZlLAdATWD&#10;4O0abW9ajm+2zvY2xZlWVACxboMjryAfTj3r81wuHj7PmW92tfJtfofWVK3vfInt/h9Z2uqT3V0J&#10;We45Y9fLbjp6ZIzj/CtvR/Denw+C5recNcCQs5DHcx7jGOe5rp77w1a6jHJI1w2Qm4kjLM3r7fSu&#10;M1zT30tEuZ1d7QsVByeoGBnv/wDq9q4MVh+e0k7O51YfFyScd1Y8l8PeMdS+Eet3ljolrpdvBNMJ&#10;7e/kwsqj5Qbf5iVZTj72D+gI0vh54k8ceH9Tn1yXxTNK98H8y1Um4ggBVgrL1GFJztAHCjnFWvip&#10;8I/DniLwre3CaKdQ1qcqyu9zIqqoGGUBGGcjkE/xYycUz9nXwZZ3vhuXSVivrOawtYBexXDhiH5y&#10;FHZATgZPODnnr0YjGVcPhpVKr0ilfRMmjTpVaiUVq2aw/bM1bxvb3Hhe3jm1C+mZI7i7s7LamxeT&#10;lySq546/N16cVZ8RfCi+8WXF1bXV1HHZMFxLbnazrweoAPPQ57Z4611/h7w7YaDD5Nhbxouf4F+9&#10;7k11vhfwlca1JteSG1TuZOfyr8vxnF+KxVX2OAg7+Wr/AB0X4H1FPKqNKPNWeh5fc+CbKDY00Yup&#10;IwB5lx8zABQoGfQKMe1cj+1PAsvwfaEWsd5NHchbZppd0gSNVkV2yD0D5y3XaeuK9W8ZQ2eiGbDS&#10;XnlTLbtsXcyyNnahQZYEgcAgZri/jt8CpPGujLHql5d6YuoQrDBFGoVoioBy3UHOTlR2A5r1eF6m&#10;OoYipWzJS5Gk03e911XfS+xw5l9WnCMcO1dMb+2JZadqP7LNjrWh6bI9tf2FrJC8MvzQESJJHKeM&#10;llDYJBznHavmP4VnxRpvizQfG15oM/iizu/NRU8su5SJUjMpGOMAAbuc459a+tPhD4Pu9K/ZuTwb&#10;rt5bY0uZoobpPmaW3LFlba2MbdwGMnGwHpV79nP4Uwa9/YttcXVrd3Gj3csVtZ2ygw2SRu0ascdX&#10;IBODwD2BFfoeBzanHDTlQtKCb18u3lr3Pn6mF/ectW6fT/P7j5h/b30HxX438P6fdQ+G7yzhjTDr&#10;KoUQkgNw27b2I5PqK674SeI7Pw14BhmivIobiaJEdI23GAKBtBbnnr39D3r9JdV+DGleK/D0mnXe&#10;npJ5kJQSsP3Zx2xn5gPT6180fF7/AIJi6fa2t6/hPVb7R7wjz5oiFktmYIcKEPCj7ucYJI61OIqu&#10;rh/ZtW+/ft/w1yaFSNOd2zxux+NVxDIu3VGLK24b2zz+Nai/G29lO7zo5GJPKtzkjB9ulfPPxC+B&#10;3xa+GllcNqmjr5kYLqzwK9vMCxC4eM8E4zhsEA039mqDX/jbqd5our6TJ4Zn0tPMur+GcSeZuJ2K&#10;kZGBnuSx4TjGc149XKq+GpPEyrWhHW/N+n+R7NPHUa01TjG7fkew+PPH1r438WQ6ffyWtpcavb3A&#10;s7u4/wCXeVIi7BccYYDOPXcP4sj5i+IHw81mG5jspFjjMJMivE48tlDYOwjPzZDZ+gOK9S8d/AnU&#10;vA/7SHhtb7XP7W8OwozbWUCSHzYJIXLA4HO48qcj5ccirknxC8F/DzxZf2Ota3Cs1lGSq26td3Fu&#10;SCSGEasFII/iIHzHgZr6bJ6ixFGMlNSV7NrZXs9f8/keJmVN0qt4xtpe3c8L1hbXRbLS7y5vJC0y&#10;SJFKkW5N8alvLL5IAI2kntn61sfEHVlfwBoN3ptzNDfS/aItSYM48wKE8ts5xkmdlJ64XvuOYfEt&#10;jpl9F5nh975dJvP9LnW5RVySpwo2sRg7uxyPcCuVke41PwxfRt59nHHKjKpf5riNQEkcjPJGFYDH&#10;IXk8GvZlRu009u/42O7K6saVOXMn739I+oPgZraz/Bua1kmhvNRjERilR3E0lwZV8sP0JIeRRnn5&#10;GUZPOPoLwf8As7rqfwHtYNQSObVLqBZb2R0+d5CvIz1Hpnr+tfOf/BPDxBH4m8czaXdzW8bafrkU&#10;rGRgrOnneWFXcedqxh+yjg9cV9rQX7LrFxpLSeXIyhjMTlYxwFBPfnOSD3Bwa8XMK7jFx5bNybv1&#10;2S+66f8ASJx2HXtVJPTlX53/ACaPirWvgj4K+D2g2ph0+zm1iMie7ku4fNlLPu27GPQcfd6AL0z0&#10;868c+PptU1m10mxVpL66mjtokH+rWR2Cop98nHOAPUcmvoT9uzTtF8R39r/Yc90uraTbOmohQDAQ&#10;QrLHv/56LtJAHI3nOA2D8v8Aib4Zzaj4OkutJNrqksESzXskRkH2cYU7cMFYv97Ixjgcnt4Ucvnm&#10;GLUsRNy5UtH07/18ivrSwuH/AHceVy6lj4PeF9X1D4qxNJZSzrpt69vdysxa3lMeQ8e9eGJYYIBB&#10;AweBivvrxTaWnxA8HRxSRrPZyQgBH+YgEevUEc/Svnz9mpFsPhxZ6THHb7tLUXMDIoTzVP3ztA+9&#10;zk+5zXuHw98Rw3UU2n/LuhPCk9ATzj8efxrHiSjVp0ObDyceV9Lr0f3o2yupCdS1VJ3Oa8BWVx4P&#10;0ibS7NpDeWHz2pB3GU9AQD0yP4fqOaw/2of2ZpPjB8MFuNPmuNP8X6fE00dxG5jeRhy8LH+62eMd&#10;/wBfR7/SrfQ/FFnqEjyRiGT52Vyox6nHp/Wq3xv+Oem+A9HvdlvdalqGzMdvCu5txwNx5AOQckZy&#10;QDiujJcyljVHFL446SXaXX5P/gGeYYVUW6a+F6p+X/APn/8AYy+A/wASvihpFvrHipdaa+Goi5hO&#10;o3B2XdsUKkKhyFAPAyvBFeoftf3+g/A3w5pk+vRvNbxXVrJMQ++8tAjKWAb5sgn5X74fI5rA/Yy/&#10;bZvJrrVfDOpWPkXN5qQOkhE+aOB3TcjHIAJLOQQeMYOOCet/aZ+Eum/GvU10o6qv9sebJLDbzOHh&#10;YqBkv6EDp16nivSxCi6/NNW11S2XoefHnsl269St8Mv+ClHg6Gws7W28QX1s2BGkMnKspHQA/Qfp&#10;Xpvh79vfw/8A2t532q1vI5Sq5aN9y+vbb196+StG/wCCcWueJ9Wtd2v6VaWqEjzbBHkkXBI+ViFX&#10;t1z+dem+HP8AgnR4X0LXLUahp99qaqCwkutUucyOOpKIwUZAHr/KuavhcJS9+FWXolf89DanUqSf&#10;LKK++x9R2/7bHhZZ1uJo3S2gQebMkRkg2MRhi2MAHaRzjP518Qf8FyPj94Y+Kfw30mHwzdRyXPmL&#10;JG8JCtbzF1KkYxyCuRjpnocCvsjQf2ftB1X4e3Gj3UlxptrfWL2e23kdHiQqQGG7IbBwRkEEivx2&#10;+JXhW8X9oG98N6gyx2/h/UrmCeEPvV5IJXiVgTk7WK7gM9+pxmvRyGLlVdVyVoe801q0uzXfZp9z&#10;PGRiocqTu9E76a9zjNE8L698KZ9EvLG4a4kePy7xJpSFnDYyxPXK8nP17Zr64tPhfbR6UdYub63e&#10;+vLVTdF4yoK4yPl6dCG45HvXjNt4Xb4j+PrHS1LR6dZZNxIo5dRjcoPTJzj/AIFXvmu6LeNf7Y7+&#10;eOzu4isluYVbZzncp69q9SVSdam4vf8Az6fecM4RhJNHn/ib4W2r6NBeQny7s3jW06qMKVPzKRg9&#10;O4Po1eV/B+6s/D/xE1/RtNmaa7cG5ntYrck2zINrnA4Ib5foQT3rvvF/xcl+Gfwqu9S1a3jhmivZ&#10;LWztQD+8k3uqHknjaM/QHHavn79ln4msvxtvtc1JZhLcQSsojXPnjjcn97BUE8d1Ga9HD06k8HKo&#10;/kvSxx1pRhXUUe5694aTxz4R1WGG3S1m8kXMQwBJ5qkqe2ORXx74z8B3UivdXD2qq2SQz9/THWvu&#10;Tw/Gyf2bas+65kiMcm1vmXPTj6AV8p/HbTv+EZ8W6xo1wiJN9p8xdvUhyeQPwNelw5jH7SVDo9f8&#10;zHNsOuVVDyLTrYQy/J16dAR+taC6Na3pc7UWTbkhPl/T/DFfQvgD9l/S7rwt/al151vDLGCT91iA&#10;B65wc/zFeX+IPgrNd/EiOx0T7RNGwXzgiFjAGYgFseuP06ivbeKwk5SvpbU89YfERimupw9rot/p&#10;wj1yzky+i3Ef3PldA2dpP+zwR1zzX3R4G+x/HD4I6TqEy28jSW4Lqh3YccOpPsdw+ufavGk/ZVs9&#10;K1EW91rJksQo+0KieXJKRkgYyRjIHX370/TfG95+zr4Vv7PRxJqFuxaQKf8AlmxBOcnj+EHA/unj&#10;mvnMwzDC4icY4V+/00PYwuDxFKLnWWnU5zxx8B44Nf1C6hv/ALLaWpEVv8m5/Ob70Qz2C5JOeK88&#10;8f33/CO6nDHYs0JiYM7xna2eO/6V2GmfELV9V8MSaprNx5nmSySWsIXAhVzlsfU9M5wMVpWegtq3&#10;guZo/sGrecAzS/ZDI9src7A3T3yff0pSrTqYjlnqo6PzZt7OMKN1vLb0Mfwl4iuvGtyhuGMuRlpd&#10;2cgcYPoele5/s4/DNviX8T7DTY4maJT50x2/JFGuNzMemB+ua8O0LTT4V1ixt7C1knF422Rowdq9&#10;McDvX6LfsvfDD/hVXwqhaS3WPWfEA807lG+KE4wSevPXHpiuijh405ctNWvq/QxrYiUo3m9tD1LS&#10;7SG/vIYLePZb2QWC1T+EsBx+X8zX1d+x98DoNU1NNVuYhNb6e2Iy6fK0ncjPYV5j+yd+z1N8RtaW&#10;5mXydPtxhCwPzHufxr7l8L+F7PwF4YhsbGHy44V2qq9yfWvocNT+3I+fxFS/uRNqO0jMYj3FWXnC&#10;1yfxu8aN4f8ADf2O2bF5qAKLjqidz+PSupZ4tB0qa7upNqxoZJGJ6Cvnbxv4ouvGnimS/b5Ru2xq&#10;W+6g6D/PrXW5aXOdaFC0aZHXzmK7eSCOtaQuopo9i/KoHBIqDC2QCkxtnk7ueTVTUL+OGJpMqGzg&#10;ClFAfUySeZH70RyZqGJ8NtPBHWpsZFWA0u3JZdu0469RUN5breKFZmXByCO/qD7Gp854qKQbOKip&#10;FSjaQJtO6Pl/9qj9n0zyahqcarsjQlVA4IY54HsQfz9q+YdG1OTwwxtbi2225Yv5kKlmx/eIz0C7&#10;enPJ/H9J/Gmif8JB4euIhHHNKqEqj9JP9n8eme3v0r4k+OXwgaz1O41C1sp7W3WQiPzABzgEgqMj&#10;v3r8+zjJ40ZqNLZ3dvV/p/W59Jl2Obi+fyRi218v2dXSXdGVGHRuGXiqWtzyXmkrYMFCQ75g2MqC&#10;W+79SCa5YXVz4fd57dwyu2Z4SPlZu/8A+se1dJpniOx1+FkYSWs9wQxjl4LH2Pf+dfI5hhay5ddP&#10;60PcwuIpLmVtWWPhr4BTxNbyRyTC3eNi+WbbhTk1k638Ppvhp42uryOK4e3lSHy0th/x9MCA/nHI&#10;ODuyvQKFPrzqWGmyWXj3T9YvGkh07QjOjIVZWndoyuR0BAOOTxkHFeb/ABR/aSh+Jvizw74f8PX3&#10;nanDNm8VEG0KoRyFfrjnHHXa3cCsVTdVSitVbX0FzOMlJHoXxJ13UvB+l+ZY6HcXBcDa25Y41B7n&#10;q5x1wF/Gt/4X/AbU/wBoXw/OdZt/7NtWt2EZW6lZpsja2UOzDZyQSOMYwT8w7TwysesaAI4UWaQg&#10;IZH2/KTz6dhitv4b6vefD25msmh+1WrSeeWTDNAflDccZHAOBzkH1rycHhcDRfLSppPvbX7/API7&#10;cRXxM1eUjK+GP7F/h3wl4/g1RbS8u9ShgjtZr+/leSQ7Ywg4JwvCjG0ADNdl8XvgtZ+IYVjuIceW&#10;QyY/g4wenbr+ldLqnxw8O+H/ABN/Zt3f2EOrXgVLeGOQCSXOSvy5z64Nb+sodetY8grIygtG3DHI&#10;NerP2NSm6cfeaf8AwGjgvVjJTkrJo+KvE2g3Xwr+IV5pMku6xmsZrqB2YHeoAQxsOx3OOR6D1Ndr&#10;/wAE2fh/JpvgKPXbwvJdatcSXK7lHCk9fx2g/ia4z9sP4k6H4l8Z2ei6JeafqXiTSZmkeBJwJI4z&#10;tWSMn34JHOCg46V9S/s66Bb+FPBGmWMEMcMkcaRlR9wR7A2F74ycVhh6NNWjTSSk7/d/np9xvUqT&#10;5W572Ot8TeITp9uEt5ljmUhevVm4H6kn8Kz4p1uIPs4ZmuLrIkfPQdzn9aPijHZ2UtmrK26+uQoU&#10;EFY8KWLH2+Xr6kVxq+Kjokep3Ekv3UJAHzMqgchR3JOBj2ratKqq3LJ+Wn9aaHPTjF0k4ni/7cfj&#10;qLw3t0LTPJbzoDLdMAMxrwEXPYkkk/QeteKfsy+GWXSbzUZ1DTaldFgf+ma/Ko/Q0/8Aave91ayW&#10;+kc3OpahI0N1PFCVwZCyo4wxztGwZ4Ax0wK7v4VaLHo3hexhRVVYYFH6CvmOOMW8PhYYWL+Lp/Xq&#10;z6Xh7C3m6kuhj/GL4OaH49kkXUIGmkuofJchyuE9sEYz6182ap+zdD4q8OeOLHRYbSG+0m8MNqDj&#10;E6GMMA3GSQcjPPAFfYGvalpknh2KT7Xby3k1077A4LW6R5XBHqTk89jXyL4Hn+JmlfFjUrrRbO3W&#10;w1a4luAbhiYbhFfYQduSGHJ5wcA/j6fB+DdPBc9aajdKSu7Lv+Rx5xinUxHJTTdnax55oXwx8SaZ&#10;f6fpLL++up4zEyrloyE4ySB02+/Udea6vXvgXpfgKytZmmhvv3IiLMgXKMHARR2KkDn3z617Rd3V&#10;t4bNnd+LfDctjeapkW01m5ljwDk88dxjHt3q5d6na6LNb3Gmw2t5dRSbw9wDjhCNn1w2OQcce4P1&#10;FbHVUoubtHuramFOUW2ox163Lf7IfwFsvCPhDUvEeoTW9vLh5reRk8slH2FpCT95fl+XsAT15Ay/&#10;2rP2mtatPBVxZ+A7C5vNQkTZJqtpFvjtAcAeWcHLnJ+bBA4x7dx4S13Tbj4fppl0oh0ezaKO3iZz&#10;+4CEsEB+8yjdtweoTkGk0T9tfwD4RuP+Ea0VZLqax+Wa3trTyoosZ5Pyknn/AGeprjpypubqzXNb&#10;V9vK5jWlVnO33I+dPB3grVvBvwe0vw/K2p6ndSPLez7keR3uJcGVs4ySSo6+lcE/wi8a63pWoaro&#10;+l+IJtJ00uk0qs/7raNz8Zzj5s8Cvrrxp+3FY+E9U07ydHnuIr7bKxspJLiFVKk/M6xKFboSpxiu&#10;J/ax+M8nin4ZW89pYyCbVphcWwtbl2EsUJYHchPBcvwducKQegrsyvGfV5yckm5Pdu/66dtfuOTM&#10;ISqWtolskeF/sl/GQaT4hXSbq4/fQOWiZ8ndExGR+BwR9a+nL7UItJuzq2nozSaXtkvY1/5aQOOH&#10;HuOVP0zXwHHZ2ukA61BrkmneKLOfMelvbFRMhOCA+cEHOMYyPSvuT9kD4t6b8RfCsX24Qkx745t6&#10;/wAa5BRyPRhkjtz61WfYeLcn9l7+v+XoXgajVpLdHsVzp6eKdGSSM71ljGeOoI4r5e+JHw58X6H4&#10;21BdN+2XUZIZxt3LJCeMY7FemRg4x6V9BeBNZn8BrdaOrw3kcM7NbTI3mbYm+ZVwT2+Ykk9BirsW&#10;pX3iDXf7Q8sxqYJID0jjcMPmXPGV6j0Oa+EyKtLLMbKtFc0ai5ZJq6fZ+qdvvPoMdGOLoqm3Zxd0&#10;/wBPRnx34p/Z41nxURcW8MljeKAFkWUo6NnI5X3rp/2WvBfjbwZ8U/sPibxDHr8mpJIi6e6s728Y&#10;2bpDIccHcAADncOnevom7s7fSoprqWSxtvsqmV0Vg24D2Gc/jXzl+yT8WG8aft6arb3E9vix0iZ4&#10;WYgB2aWAqqjI5ARvwFfRYTMsRi+aHKlFeWvyvt9xxVsLSpR5uZ39T728J+FVsbWK3gXk4Ksq7ckd&#10;c55HT2613uheB/Nmla7htlLMvzt8zsD0A696xfD3jDTzbr5t5bMSoUCM7gjDOQcfLWpP8SrHQB5m&#10;9JmkQFAZM9SQBjp+ddspU4R956dv6/zPNUJN6LUua54Qhs2ie0jjlZpAu3OAMj+NfmyPwxk1+Ff7&#10;evia4+EX7SXiTUILUmaTW7l5JJCHTyyxbafU5IxzxxX7BfGb9opfDfhK81Mt5c3KxWr7RvJwDjBI&#10;46j1x2r8a/27rC58V+NL7VJWt1F4Elfdw0jl2zt/vEblB9sV6GRuNTGJL4ZaflYjHXhhm3urF/8A&#10;ZP8A2l9F1bxC0F5DHbrfMYhdghgjOT8rg8ruYgA4xxjrivpu90/zfDUkjeUy3wLTM4BjKofvALyu&#10;VA/HmvyVuLa40rVJmtHMLRnKEcqw64x6jsetfRnwN/a917xR4QvvDxs9aurm3hBthawmRbh0B2qz&#10;fwqemT0zX0GYZJWpfvcPe19V69Tx8PmEajtVevR+hpftk+IbPUviNoPhmG8mnsNIja9uQ8hYiWTG&#10;1c9eFHc5G8isWw+GkMng2+8QWHlW0OmhjGzSfvA4Ay2PbIrf8Lfs8aWNGi8ReONSkm1bUXMrabaE&#10;/KxJxG2PmJ7YGMY79a7Xx18O4/FXwt1a2tdHk0mzSyMkMYfbJIU+bJGDycH1J/Suz65Qw9GnhoSv&#10;Lr28znVKpVqSrSWh5v4I/ayjvNBtdNEYfWVXYdkW52CggFe/YZ/nXTeAfsfxm1We4vNN82+hZElv&#10;bgrL5SqmSqkjOcsT7ZHpXivjrwRpfw08OyarbmWa8lCJZl/kaR24AwP4c84PavfPhDYJ8O/CNjYs&#10;rSTeSss8inDO5wzAnryTj25rLGUqWGvVoddntvud2D567VOqd58WtU/4RzwJY2lnbsXkZF8iI7iB&#10;wFHOPXNcr+y7BLq974g1VAsfnXnlAsOqJtU4/Hfz9K4X9oL4utNZz2/kNM14Da27mYx7JG43j8yB&#10;nHXqOteqfsoeGZNM+D9jdPI1vI0LzSRLgxvvZmA+oGMEdhXjYqpOGDcp7yf4JXPUoRjLEcsdo/qy&#10;DxO+ZJWP3vMOcj614Z8XdYvJtTg0iC48m11CcNOnHzbVccd84Zh+Ne5eK5MyMR7k14f4v0i01vxu&#10;ouH2NbxtJCzNtRGyqhj/AN9V5OU3+tR7pfoehmNlRlfb/gmDq8beJtSsdJtVzH90hR/CvX6en417&#10;J8O/CV9pfhldJ+0Otvj5wFCsynA2sfTGcVyPw68Fx+G/FDTxXEOrXZiB2pwIRu6d8nOCfwr3L4e+&#10;EL7xNrVrpdqrSalfygk54jX+JmI/hH/1u9fTzvSpqK3b+dzwYyVSfM9l+R0X7Nv7Nmj+IvHI1i4s&#10;o49N0PDTEEhZmH3EA7k4ye+PrX2J8IvhXqXxR8Yx/uZPKuHCuV6RR54Uf1/CsD4Q/CUTW9hoOiwm&#10;a3tmAL4+a8mJ+Zz7Zr75/Z/+DVv8J9JhEm1p5E3SEj5gTXu5XhZqPvv1f+Xp/mzxswxUeb3fkd78&#10;L/h5Y/DPwpb2dvDt8tBubHU4711Wm+XqEcNxHu2tkBT/ADpulx+esbrJ+7UfMpHOfSsb4o/EG3+H&#10;OgFt0f228JS3j9/X6CvotH6HjRTXqcj8ffGklyF0m1b9yrAzuOjEfw15nIyw2XmLt3sc7e4qLVNZ&#10;uL25aWRZJGbJ4bv1zTxPJPp0P+rV3POf4R+HepcuoDb1JLhVZtq7eM5/Oq13Zxrb+cjZLcYk5J/C&#10;rt07XEbyGTdsIwCuMVm6vrEdqI328/wjHNCKifV1+gXDD71PtW3LiiirRn1HRnNJMNyUUU2UiBGw&#10;fpXm/wAbvBmny2F0fKIFzGZHUH5SwGN2PXAAz7UUV4+aRTpJve50YdvmPjPxjpsNjLceXGPln28/&#10;T/69cL4jj3oc5zjrRRXwctZu/wDWx9FHSKsJbfEHVNT8DX1rdTLcx26lUMg3Nj0J645rxnxp4Fs/&#10;B/xw+H99pz3FtPql5bSSlWGBvmMbAcdNueDnk/hRRXi4Vv8AtKS6f8A9aX+7RPfrj46a54T0zV2s&#10;/sSyafIVRmhyZNrbRv5weBV74M/tH+KfF/7S3hm3vrq3kt7oMJYhCArhhg/yH5UUVrg6cOTZE4pt&#10;yf8AXQ+3LHwlp99ov2iS1hM1jM4hfYNyAErwcZ6HHFfMX/BSD4sa94I0XQ9H0e+k02HXpmgup4CV&#10;uNiiP5VfPy53nJ68DtkEorwc49yleGm22nc3yn366UtVqeHv+znoHwhum1rTZNQuNVurZ1a5u5El&#10;kRSTkL8g257kcn1qT9lL49eJbX4s3WmyXv2q30y+lhgM2SwQKDgkEbvvHrnt35oooyz38PNy1ta3&#10;3o6cV/EXzPqnxF411DXfjPcQzyr9ntdLtJ44go2q7yShm9eQqjrj5RUklrGNXmXGViZcAng/Oq8j&#10;vxRRXTR1xSv/AFucm1NWPDfjVbQ22h6hPHbwxtDeQKBsBBDTqpBBzwRn86j0+VrLwuhj4+T+lFFf&#10;nPiA3zUv+3vzR9rkf8OXy/IzLDw/a2cHh/UNhkudchkknLnhCGAG0DGOvfNeg/8ACsdJTR57gQt5&#10;0JaVWLZ5AB5z1ByePeiivsJJfVor+7+h83Bv26fn+o74g+CNP8W+CtFN9F5wguZNi9FVQGIQei/M&#10;ePevlLxF4Jt77SvFviH7RfQ6hpt2Fh8qbbHtDsm0r3GAPxoor3cHOThFt9F+SOGf8SXr+rOY8K/E&#10;3UtW0LWNPvPs902mhfIu3TbOAWOQdpCH05Wsnw3q/wDwjnxnCw21m8mpQfbJZnixICEJVAVxlR23&#10;AnnrRRXTiKULvRbdjWnOVnr/AFYyNZ1+4t9KuWXaf3KTEEZUs0eTx71r/shafF4w8X6TDqK/aoQk&#10;jCNj8oIMp6f8BH5UUVy4WnBUnJJXFiJS5bXO5sv2f/CXi39pa/a80e3YafYi8iVRtUSiVcN+Htiu&#10;98OfDPR/hl471eHQ7U6fbwWcMkcKOWRWAWPPJJyQoJOeSSTyaKKMxnL6jv0/VmWE/wB4/ryOkPhl&#10;de0xdQlvLyOZWYBYmRUGDwQNv1/OvO/GXjO+8M24aF1m+UkiYFtx81kyeR2GfrRRXgYOnCU48yT1&#10;R69aTUXZlj4ceK7xPjDrPhu5MeoaNrcGya3uV3eSAp/1bDDLng9eoGMV8Xfs76xJpf8AwU8torWO&#10;O3t49WlslhUFk8tiYzncSSdrtyTRRX39GnGNKoklblkfOTk3JN94n6YfZWutWu4XmmaJZnQLwBtK&#10;jjpXPaH4nu59A3My+bal41lI3Oyg5AJOemeKKK+Fotu9/wCtj25aLT+tz5l/aW+J+r2mrtunE5jZ&#10;ghlydgHoAQPzFfIPxP1R/H/hrxBLqCRGbS2tmt3jXa0ZkZtx9Ow+lFFfcZAl7eL9P0PFzX+E0db8&#10;J/2YvB1v4M/tK403+0rwqG33b+Yuf93gfpXN/tAeOrz4Y6pDY+H47TR4bhBua2hCsB6A9hkZoor3&#10;8bWnKslJt79fM8fCwioOyOO+EPj/AFC01DUdUmZb+6tQEiN0WkVdxAJ69eT+deneL/HOtvrPh23/&#10;ALVultdbs5WuoVCKrYUcDCggc+tFFZRpwu5WV9fyNoyd7HhHxilfVfHeniZ28qy1SG3iiGPLC7C+&#10;ceuVH4CvoG1JhsZyGbc0UZ3dxlecfnRRWuZfBSXkjqwO82fOv7YNy8eu2enA/wCi8sRnknIHJ/Gv&#10;tr4baVDpvwsjt4QyQpZQKqg8KPLxx+VFFeVxFphKNv7/AOh1ZT/vE/WJw+ux+RbyNuZjIDncc4+l&#10;eG+IdHh8Q/F7SrK43eTcTrE+087TjOKKK83Jf99T8n+R6Wa/7s/Vfmj2qTRYdP8AFV1Km7zIIYUV&#10;sKvGM9FAHc9K+jP2NPD9vD8LptaAY6lq2omylnJyyRA/dT+7nPNFFfRYd3xEb9n+TPBraUHbuj9K&#10;/wBg74ZaPFoq6h9m33XKqzHOwe1fQ93otvLfPGynawweaKK+5oxXsUfI1G/aM2tLtI7OzRY1wFHF&#10;eE/EC+l8UeM52u33LC8kaoPuhR0ooq5fCT0OJeNYr5oUG1OnHX86t/Y47C5jaNfmcbiWOeaKKz6g&#10;ZnibUJEuI4VO1Zs7iOtV7vT0juREpcKqA9eTRRVI0R//2VBLAQItABQABgAIAAAAIQA+WqknCgEA&#10;ABUCAAATAAAAAAAAAAAAAAAAAAAAAABbQ29udGVudF9UeXBlc10ueG1sUEsBAi0AFAAGAAgAAAAh&#10;ADj9If/WAAAAlAEAAAsAAAAAAAAAAAAAAAAAOwEAAF9yZWxzLy5yZWxzUEsBAi0AFAAGAAgAAAAh&#10;ADsn/j6FAgAAHwUAAA4AAAAAAAAAAAAAAAAAOgIAAGRycy9lMm9Eb2MueG1sUEsBAi0AFAAGAAgA&#10;AAAhAFhgsxu6AAAAIgEAABkAAAAAAAAAAAAAAAAA6wQAAGRycy9fcmVscy9lMm9Eb2MueG1sLnJl&#10;bHNQSwECLQAUAAYACAAAACEAV9vXQuIAAAAKAQAADwAAAAAAAAAAAAAAAADcBQAAZHJzL2Rvd25y&#10;ZXYueG1sUEsBAi0ACgAAAAAAAAAhANOKHeueLQEAni0BABUAAAAAAAAAAAAAAAAA6wYAAGRycy9t&#10;ZWRpYS9pbWFnZTEuanBlZ1BLBQYAAAAABgAGAH0BAAC8NAEAAAA=&#10;">
            <v:imagedata r:id="rId12" o:title=""/>
            <o:lock v:ext="edit" aspectratio="f"/>
          </v:shape>
        </w:pict>
      </w:r>
      <w:r>
        <w:rPr>
          <w:noProof/>
        </w:rPr>
        <w:pict>
          <v:shape id="_x0000_s1036" type="#_x0000_t202" style="position:absolute;margin-left:13pt;margin-top:10.45pt;width:18.45pt;height:20.1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cdJwIAAEsEAAAOAAAAZHJzL2Uyb0RvYy54bWysVNtu2zAMfR+wfxD0vjhx4rU14hRdugwD&#10;ugvQ7gNkWY6FSaImKbGzry8lJ1nQbS/D/CCIInVEnkN6eTtoRfbCeQmmorPJlBJhODTSbCv67Wnz&#10;5poSH5hpmAIjKnoQnt6uXr9a9rYUOXSgGuEIghhf9raiXQi2zDLPO6GZn4AVBp0tOM0Cmm6bNY71&#10;iK5Vlk+nb7MeXGMdcOE9nt6PTrpK+G0rePjStl4EoiqKuYW0urTWcc1WS1ZuHbOd5Mc02D9koZk0&#10;+OgZ6p4FRnZO/galJXfgoQ0TDjqDtpVcpBqwmtn0RTWPHbMi1YLkeHumyf8/WP55/9UR2VQ0n1Ni&#10;mEaNnsQQyDsYSB7p6a0vMerRYlwY8BhlTqV6+wD8uycG1h0zW3HnHPSdYA2mN4s3s4urI46PIHX/&#10;CRp8hu0CJKChdTpyh2wQREeZDmdpYiocD/P5Yj4rKOHoyosiv0rSZaw8XbbOhw8CNImbijpUPoGz&#10;/YMPMRlWnkLiWx6UbDZSqWS4bb1WjuwZdskmfSn/F2HKkL6iN0VejPX/FWKavj9BaBmw3ZXUFb0+&#10;B7EysvbeNKkZA5Nq3GPKyhxpjMyNHIahHpJgxUmdGpoD8upg7G6cRtx04H5S0mNnV9T/2DEnKFEf&#10;DWpzM1ss4igkY1Fc5Wi4S0996WGGI1RFAyXjdh3S+ETeDNyhhq1M/Eaxx0yOKWPHJtqP0xVH4tJO&#10;Ub/+AatnAAAA//8DAFBLAwQUAAYACAAAACEAjosob9wAAAAHAQAADwAAAGRycy9kb3ducmV2Lnht&#10;bEyPwU7DMAyG70i8Q2QkLoilLahspemEkEBwGwPBNWu8tiJxSpJ15e0xJzh9sn7r9+d6PTsrJgxx&#10;8KQgX2QgkFpvBuoUvL0+XC5BxKTJaOsJFXxjhHVzelLryvgjveC0TZ3gEoqVVtCnNFZSxrZHp+PC&#10;j0ic7X1wOvEYOmmCPnK5s7LIslI6PRBf6PWI9z22n9uDU7C8fpo+4vPV5r0t93aVLm6mx6+g1PnZ&#10;fHcLIuGc/pbhV5/VoWGnnT+QicIqKEp+JTGzFQjOy4K5Y+Y5yKaW//2bHwAAAP//AwBQSwECLQAU&#10;AAYACAAAACEAtoM4kv4AAADhAQAAEwAAAAAAAAAAAAAAAAAAAAAAW0NvbnRlbnRfVHlwZXNdLnht&#10;bFBLAQItABQABgAIAAAAIQA4/SH/1gAAAJQBAAALAAAAAAAAAAAAAAAAAC8BAABfcmVscy8ucmVs&#10;c1BLAQItABQABgAIAAAAIQCOVPcdJwIAAEsEAAAOAAAAAAAAAAAAAAAAAC4CAABkcnMvZTJvRG9j&#10;LnhtbFBLAQItABQABgAIAAAAIQCOiyhv3AAAAAcBAAAPAAAAAAAAAAAAAAAAAIEEAABkcnMvZG93&#10;bnJldi54bWxQSwUGAAAAAAQABADzAAAAigUAAAAA&#10;">
            <v:textbox>
              <w:txbxContent>
                <w:p w:rsidR="00BC39DE" w:rsidRDefault="00BC39DE" w:rsidP="00280B0A">
                  <w:pPr>
                    <w:jc w:val="center"/>
                    <w:rPr>
                      <w:b/>
                    </w:rPr>
                  </w:pPr>
                  <w:r>
                    <w:rPr>
                      <w:b/>
                    </w:rPr>
                    <w:t>3</w:t>
                  </w:r>
                </w:p>
                <w:p w:rsidR="00BC39DE" w:rsidRPr="0001069B" w:rsidRDefault="00BC39DE" w:rsidP="00280B0A">
                  <w:pPr>
                    <w:jc w:val="center"/>
                    <w:rPr>
                      <w:b/>
                    </w:rPr>
                  </w:pPr>
                </w:p>
              </w:txbxContent>
            </v:textbox>
          </v:shape>
        </w:pict>
      </w:r>
      <w:r>
        <w:rPr>
          <w:noProof/>
        </w:rPr>
        <w:pict>
          <v:shape id="Picture 29" o:spid="_x0000_s1037" type="#_x0000_t75" style="position:absolute;margin-left:11.5pt;margin-top:9.1pt;width:161.3pt;height:108.95pt;z-index:25164902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pShQIAAB8FAAAOAAAAZHJzL2Uyb0RvYy54bWykVG1r2zAQ/j7YfxD6&#10;nlp27cYxcUqWtGNQttBu7LMiy7GYLGmS8lLK/vtOctIlMBh0hjgn6/Tcc/fcaXp76CXaceuEVjVO&#10;rwhGXDHdCLWp8bev96MSI+epaqjUitf4mTt8O3v/bro3Fc90p2XDLQIQ5aq9qXHnvamSxLGO99Rd&#10;acMVbLba9tTD0m6SxtI9oPcyyQi5SfbaNsZqxp2Dr8thE88iftty5r+0reMeSWBXZiXQ8a+WBYsU&#10;WXmN0brGZU7GOU5mU1ptLDWdYEde9A20eioUsHiFWlJP0daKN0AZwfzWckADq4LfkRZY/42mdivB&#10;VnaAZp93K4tEU+McI0V7kAt2Q2wU6wIBq+AznKCByoNmPxxSetFRteFzZ6DgUNRQxeTSPS4vwq2l&#10;MPdCylClYB/TAlH+3QS6bQXjS822PVd+6ATLJfXQhq4TxmFkK96vOSRjPzUpRgy60ENGxgrlozL8&#10;4B+cD9HBGrR5yco5IZPsw2hRkMUIGuJuNJ/k49GY3I1zkpfpIl38itnFU/F8MtAPQM5b7lkXzBYy&#10;e4RqhEqcbcQy/Mk81MiZIACtDq3twz/khg41hkl6Du/YkIEhg4/pJMtvygLSgb00K9P8OnpAiNNx&#10;Y53/yHWPggHZA4eYLt0B24HNySVEkwrtazwpsgBKYQLdz+jutBTNSR5nN+uFtGhHYYxIfI5FuHDr&#10;hYdhlqKHYTp3kipE4nEcjyXXW3B96po9WsutfaSgUzFOC0i6EYF2QQAhLKAdsvEAhqjcwCXjJYir&#10;/Xfhu6eOGtCUDIz/QjLEpdJ0dKCeB6AT88E9yvPKJq7OiEa5BoGiCXpFl+MFEab6fA32+b02+w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Qz5R3wAAAAkBAAAPAAAAZHJzL2Rvd25y&#10;ZXYueG1sTI/BbsIwDIbvk3iHyJN2GyllVKhriirQDpN2ocBht9CYtlrjVE2AjqefOY2j/Vm/vz9b&#10;jbYTFxx860jBbBqBQKqcaalWsN99vC5B+KDJ6M4RKvhFD6t88pTp1LgrbfFShlpwCPlUK2hC6FMp&#10;fdWg1X7qeiRmJzdYHXgcamkGfeVw28k4ihJpdUv8odE9rhusfsqzVdBvCotfn4fie2tPt9pHu0W5&#10;uSn18jwW7yACjuH/GO76rA45Ox3dmYwXnYJ4zlUC75cxCObzt0UC4ngHyQxknsnHBvkfAAAA//8D&#10;AFBLAwQKAAAAAAAAACEAh+Lk8Aa4AAAGuAAAFQAAAGRycy9tZWRpYS9pbWFnZTEuanBlZ//Y/+AA&#10;EEpGSUYAAQEBANwA3AAA/9sAQwACAQECAQECAgICAgICAgMFAwMDAwMGBAQDBQcGBwcHBgcHCAkL&#10;CQgICggHBwoNCgoLDAwMDAcJDg8NDA4LDAwM/9sAQwECAgIDAwMGAwMGDAgHCAwMDAwMDAwMDAwM&#10;DAwMDAwMDAwMDAwMDAwMDAwMDAwMDAwMDAwMDAwMDAwMDAwMDAwM/8AAEQgBNAH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qJV2/dx/hS&#10;na/PHPeovO2n7360x5iBy2D9a05gJ2KgdcGmx7d5z3qDyvN6/nU/YFu3tRcAlBG7H6VHKzDuvTk+&#10;lTMxYfe9K5X4u+Kv+EM+GfiLVtvzabptxcpz1ZI2IH5gUWuydT8xfFXjP/hYvxR+M2oZEzjUX1Ky&#10;BP8ArFhnfj/vlI1/GvkH9qrU5vin4H03WIWZrXQpP7MlXHM0B/eW0zexRh17sPSvZtY8cJ8NvjLF&#10;ZSS7U1e8msrg9vLmO9CfrJsH0JrifFegW/gXxhqWi6gv/En1aP7O57RQSMTDKP8AailYpk9BJH6c&#10;dlSV6HsvVPyd7r+ux+iZfhVRx3Pa6SjKK/mXKoyXnpsu/ofMdjr1x4L8Q6d4iswWvLOXzDEDjeej&#10;o3++vP1PtX1N4ktLP9oH4Uw31nMPMmiW5s5l4aGQcj6EHt9RXzP4g8BX/hbxxdaBdQySTeZ5Z2KT&#10;v7pIvtg5+hNe7fsdarZ/AjxD/ZPi24iex1KQtaIzZitLg8mM/wB7d1AHGc9cg1y5XNycsNU+F7+T&#10;Pb4qoxoqGZ4fVq23VdGvyflY6j4AaBbvpmpnxHH9jtPEyuqwOuPsOpIPnYDsJMK6DvnArwLxTFea&#10;VrOoQ6gpi1TVZnsthOfs0SnaW+hYYz3UP619G/tCaa2ueJf7YhmbTfCt08Yu7j7v2W5Q5gnHuG+T&#10;HZXY/TlfGvgJviusHj77H9nmt8adqlqBxaSx/ID9DgLn0wepqsZTly+yjvH8U936Lder7CyfHRUv&#10;rFTRVbK38sltH1ez9It/Ec/+zn4j1D9mXxNb6/ZeZ5keE1KBD/rIwfvf7wPI9sDpmvsv41/G3TPi&#10;V8M4PGPhto7yaaFVvreDlo2xgPjqFPQnsQR1r4t8aeIYtG8Oy3DOq3FvGVXP/LVAOc+pUfmMDqBn&#10;xr9nj9rnWv2d/ia2sN5tx4Y1CQpPa/f+zox5bb0IPde9ehgsyjh1Gn8vVdvX+ux8rxNkMsRWeJpb&#10;vWXl/e9H189e59Y/Cz4533wU+I9v4ihwr/aPOnjxkIW4bA/uMCQwHrmvoDxteL8DPHOh/HD4css/&#10;hnxI4OqWMZ3R2szf62JwOPmwT3AYZH8NeNeJPhlo/wAZPBUfjDwDJHqFtcQm4k06M+Y0A7tGOrp/&#10;s9V75Fch8AP2nLj9nq71bw34it5tU8A+IlKX9swLPZvjiZB/eGATjkgA/eArjzDL0716D916/wCF&#10;9/Rn3vDPGXsqNLB4+POqa5L/AM9N705ea+KD6O62lc/S340fCPwn/wAFH/2cbWS3uo4NaWL7Xoeq&#10;f8trC5AxtY9dpI2uvQ4yOVU18Kz6N4s1XSNY+HPi/Qbyx8baSsiWUnlF7bVGjG4bJOgf5clTg456&#10;Zx7t/wAE/PG//Cv4tQ1yK6e/8BmQXDW0bfv3j4/fRj+7wQcckpgfwmvor9vT9oP4bah4a06Hw3ZW&#10;+pTa1tzc2+I44mCjHmN952wRgjnG75gQuPIqYf2sfaT91rR+fp+h9/kGf1skzJ5TlyeIo1tYSXwx&#10;vupt7NbSWjT10u0Zn7G3xt1rw98BtN8KxtDqM1uk1xp5nLs0SLKS8DKCp3RuxHsrIPTPFeJfFWq+&#10;KvH2owahrEaeH9Qie3mjswZBE2PMj/dwhmYrIqqQ3GC3NeF23ibWlvLhbjU55WuNx3x4hadsDaZN&#10;mPMf5VG9sse55NEfim+1CLZNeXMu3s0pauSWIg2rX00Pusp8N50sZXxdX2cZVfedo3cZN83NFvRN&#10;PbS35H1p8A9Itfhf8ML/AFZtF1TXoGzeW8d466aiMgO5SfmJUlP7w5J4Ga53Vvjrrmg+ArnVfDFn&#10;4Y8Jxzagbd0sDDcFUKblyf3hLcMOR0Ws79l+/XXvhtqumyfvfskpJX/YcZ6fg9cL4Fgk07/hLvDc&#10;w3MkDzxbuvmWzk8fWMyD8a29taMVHTT8fV6njYTIaU8zx39ofvJwnBu97ODe7hzcmid78p6ZZ6zY&#10;+IdBim8Yap4svYdwZyZ7lrfIGchViwvJPQCvNfjg/wAPfF9jfaP4f8UWdxDqdosa2shfzre4Rlcb&#10;twB2HaAe4yfpX0H+zB47XxP4PjtZtrNB+6YY5JXAH5rt/WvN/wBsz9nnQ5/EVn4qXSLNZLwfZJ5l&#10;gVZFbllbIGeTkH6rUy5pQTtd/P8A4JxZfWVLOHllepOnG7jZOLj8o8qt5O/4Hxn4k+Ef/Cu/2dPi&#10;h4umjlWx8L32hX82nuSIWY6raQs+O/7uRiCAc+44Plf/AAWa8aTa/wDtQ6boStKtv4Y8P29pHGp+&#10;VWlkmuWOOOvnAfRRX1B+2Xp0mlf8E8fjF4fkWSObxLplr/ZpkQhrlbW7huHCnHzbI1LHHSvgP9oj&#10;x/d/Fbx/Y+ILrDXWp+HdElmYFceYdLtTJjHH3y3AxjpgYr1Mrko0/Zx3ev57H5H4rYet/ak+efNC&#10;moQi9P5U9bdd7njVxaCT/WeYzL6j/wCvXqv7NvjNVS40SVjuhPnQbu6n7wH0PP41xcjNIGDKuRx7&#10;/wAqz49SuND1aC+tS8dxbncp7e4Pt2rbHUXVg4M/PclxrwOKjiI9N/NdT7A8K682iorJjure4/z/&#10;ADr6K+FXxct7nbA8qxNCqsWDY3AcV8X/AA0+J9t450fzI22Tx/LLFu+ZD/gexrt/C/jebw5eK6yM&#10;MEEgnrXx2Iw7+F7n7PSxVLE01Vpu6Z+gOhePFvdO2LIrFo9qbu5Peuj8LfEFVk8qTbG6tt+YYL+4&#10;FfIHg39oxZJYWaTa0Y24JxnPc/pXoGg/GuOHWdq7ZG3cDPy7v84rwsRRlBmsabasfWlh4ht2t8R4&#10;LLgsTlf611ngnXQ82I2ZWb7o3Y2mvAfCXi6S8liMzbpJMBuQdp6gf/X9q9R8N38huIX+66nqGHGP&#10;pRgcXPDYiNaG6Z4+cZbDE4aVCps0e52N3JqFssbx7nXkEjk1bt7ZohndlfzxWR8PtZa/0n+Hz4+S&#10;o5YA8Z610Ue5Ru25VuD7Ht+dfrUqVLE4dYvD9Vdo/n2p7TCYmWEr9HZMqyLx/D9KhmU+Z/Dt9jzV&#10;uUKZC21cjjrUJT94zbflPv0rzjqGqMr91vrUWyST5mG3aM4x0qeWVXIVfl+lJdD93gs27H6UAV4y&#10;zzfN834dKq69LGti0amPc/YjrV60XYpweWHFYOtXSz3e7fGyrwcnpSAzRAvmjbuVvqa27MeXAobc&#10;OPzrIgt5Lq5Xa2MnAx0NbTWxQjIbgdqBiyOq/wAX6Vg6nf7o9yyjqR8w/hqzq8+zON0YQdRWTplu&#10;up3G2eRsRncx7MTjgmgZf8P6UHuPtEqlWyRHzjC1p6nHiBo+FkdcDaaaLpIn2hkZQeMUP5jvvZY8&#10;rxg96kDyXxDZeVqTRv8AKyk/Wuz8DXcMWjrHGpaTPPy1jePrlF1GR/Jxu4JArW+HiRy6P5n3Bv4B&#10;Jwen+NZw3NJvQ6LzFVVOQrZ4zU9tt8v5u3cGq277Rc4CtjtU92wKrFgKzDsMGtDMgWJppGbsp4zT&#10;ZpHScDbuXNW1gWygDfL8oxjOKgjQF1b7wY5yvagRDNJs6fKD2HpRC+xT836VNfpsl46Y9qqzyNA2&#10;Fx61Qi0k6k/6xc5yeK+Sf+CrmljQfDngHxovl/8AEl1a506ckZzHc2zMM98B4F/E19YZaVF+Ubeh&#10;57/zryr9uXwLD8Qf2YvEWl3Ft9qaN7S4jRmK5dbmNeCOR8rt0/rUzlyx5n0OjDR56ipr7Wn3qy/E&#10;+oHk2Ej7zelIjbichdvYCmI7M/Yn3qVWyDnblfTtT0MNSVCSc/kT2p+9lXqvSoVk+bnp6DvTWmC5&#10;yppcwWJPPaM/N3ryT9trxAugfsz+J5c8zW/ljPcZ3Ef98q1erNOG6A/jXyt/wU7+JK6X4a8O+FWZ&#10;R/wkYvJnUd0hWND+fnn9a6cJFTqxiyZc2nIru6Pyk/aTvG1zxrBqW9vs2pWiwxyKcbZbc+S2PRiy&#10;A57bwa7nwyr/ALUXw0tZYI4ZvEuj7oL2JuFmG3Ein0WRPmB7HGORXI+IPDUniXRtS8Kyn/iY2Mxk&#10;smJ5a4RMGP6TQqrj1dZPSqHwZ+Id1+zpGfFPlyPcX+La9s8YaaHPBx/eBy34Ecbqw9pau/afDLfy&#10;a/r8T9lxGFc8upzwetWj8P8Aei9vk1+TXU7Hxzpul3PgkWGmRPqXjPSLbdBMyf6Rqlpkja3cSI2Q&#10;VHO4HruBr5u8TRtrStN4gmma/hG+GyhbZIqjkZP/ACzK4yOrY9MCvqfx/wCGmhktfFXg+4SVtUYX&#10;097Gu7+zpHABdRjIVhhZQOehAyvPMeMv2b7WeF/GVnCY7hWU6paAhmspjg+YuOPLfghh1zkYzgPE&#10;xqTl7q1j91uj83/XczynHYeNPlqu8al9903vHyi+nrZWTib/AOzB4uuv2nfAsvhzxEscdxZReTLa&#10;gbEmiIwsqr7jqeuQfau58O6a3we1K60vUoftVmsAttTjIyL20A2x3I9WjXCPjnbtbk5I8O03xHJ8&#10;PtTttc0iSOxutPbLJ0VgSMqw7o35g/gT7J4j+OOj/tJfDmO68NzLb+JtPBAzhmtZgPmjk7FD3HRg&#10;fQ16NOSnFTvea/L+v8j4/MKdTAYn2NRfuJvTyf8Amu/pJapHy3+2l4YufCnjCG10+Rrnw/cYntbx&#10;DlXT7yoSP4+h9xgj28X1HRv7Vt5ryzjWQwrm7s8f60f3kHv3A6ckcZA+jNN1ZNKsdQ0XxHYSXGjT&#10;Sf8AExs2LPNosrH/AFsR+81uWOVI5QnB7bvNfjD8DL74bPFqOlznUdBkIkgvoDkoT0DkdMdA3Q9s&#10;ZwPn8XG79pT1j1Xb/gdvuep+jZPpTVHFP95LaXddu17brre6umcn+zV+1Rrn7MXi9bzTJri58Pyz&#10;CS608PiSzb/npF0xj06EcHHBH6d/Cn4PfD39v/4bzeMDPa6Lq0UfmExjbb60OPmdcZQ78IzLghyN&#10;wAJI/Liy8FR/ETWYlRVtb9jukkRdodR1bHTOPwOQODyfob4Xp8QPgr8O3u/C+l311odrcpcpCiO6&#10;bgOZF28jIIPIPA79a9LLcd7rc7tL8fXuu58rn2Q1KVXkwslHn7tJL0vtfoum68vYPh94O+J3w/8A&#10;HF1/Zeh+IbDw/DOVghih8xZlA2lmCg7QQR8o4wBnJAx6V8arXxdqHw6a6/sbVVktCJ1AtHzuXOe3&#10;GVLfiBXB/Av/AIKKXPg7xzDa6xo15bWt8izxqZgSoIIK4ZR907hyf4a+0/DH7anhvX/DUkZt9Qjy&#10;mSGt1IyOccMfp+NTKnTrpyU9fQ9fB5tm2VOMKGE5oqzT5rv5tX1vufKHgjxTrGvwWsv9i6puYBx/&#10;or9R68dq7rSfhP4ovbx1tfDeuSRFtyMbKQZU9OdvpXWeHP21PBularfac1xeLNZTtHta0boen5iv&#10;QdO/bp8MR20Ei/2tMCNh8u2C5YfVh2K15NTB0YSaVRP7v8z93yzxC4lxdCnVpZa7tWd+a1/uXZmh&#10;+x/8HfGll45mtpNCvIbbUbdkbznSEbl+YcMQem4fjXb65+xt4n0T49Wurytpdlp90ytcCW4LEqwM&#10;coAUHnbk9e9cp4e/4KCaXoOt215a6Xq1w0EiviR44s4PPQt1Ga9Z/aG/awv7vwrb6lpOiW0xjZWU&#10;yzNKCj8ZwoXPOz861hGj7PWWx8lnGN4u/tqNZ4aNJYmLpu9tdl1lvqlsa37OP7Idv8KfGd7Z6vr0&#10;l1iTiKCERj5cj7xJzlTnoOlfRHjP4Y+F7TwXdK1pYq0a+Yk92Q+1l5By+cYIB4x0r4xvvit8WviB&#10;ceGda0nTbq2hvYgl0sNmIVMkTbGzJJ03JtP3u9fSXhr4eXE2hw3Hi7xBa28hTa6NMbiZu3r3Hpnr&#10;W1Fw1jBXPzrjTA5lOvDF5rjI887pxg7yvF8rTjFLto9bnxh/wU5+MOm/Ej9kfxjpvhVTqXii106d&#10;LR0tcpAHRorlQWAJJgaUDAI3bfSvxj13Vdtz5cIWa30+CKwhlwG8xIY1hRs57hAcdBn2r9z/AIu6&#10;l4G+EXxD1fR9L8LPrt1qIMwudVO6JxJkNtjHbdnsp5r8Mvj54Ov/AIRfFjX/AA1Pvt10a9kgVJFZ&#10;XZM/IT35UqfxrtwNpVW3a9tkY8c4VUcqwtfDQnGlPrNq7lbdRWy33Sv2MSZ7i5DMyMuRwAB/9es2&#10;QNgq0PPuBz+NNTUpZYWk+07cH5QuSarRatM8rBbnI7+9erKnc/J/a2H6Trl94R1Rb6zZ45k+8M5V&#10;17qR6V7P4A+LGm/EW3WJZPsmqKvzWzt8zeuw/wAQ/WvErp5CpbzEOOTyKovOxuFMKMlxHhkkjBUj&#10;3BFedisvjUXmetlmfV8FL3NY9V/WzPqD+0prHAVmXHXHeuj8M/EDUbfUFmRmaOPBYb8BfXB9Tg/g&#10;D6V4X4A+O4l8vT/ECljnal4g3EdvnA6/Uc+o716Xp+pf2cBJCy3FtOnUHcjgggH8ifzr5PG4GdPS&#10;aP1TKeIMPjYfu3r2e6PuT4DfEyLU9Bt5pZFcsgJ546nPHf8AGvpLwbrEd7apcZRt/wB3aSMjrivz&#10;m+CHxGFn4gtreCTfHIF8pADgHefl/Ig4HQsa++fhq8seiwKeVkCkrnlSev418riKPJPQ92pacOY9&#10;l8GeIhpV6vCrGeDz/n2r09NVS6ij2HdGw4cHt2rw/RNNkktpNjMNvTI5OP1rsvAvi5ruOSzmDBlK&#10;7W29f/119xwfnEYS+pVdns/0PyDjzh+VRfX6C1j8S8u56A7qihi2dwwSRUSNmM/5zT0kxbgjuMVB&#10;MGYbRt+U56V7VS3M7bHxdO/Kr7gBsJZmwq89BxURBYlhJ2zyKmDCMDPORzkUyR0Ck7vlxUlDIZGT&#10;o33uvtXG+Jb17a8kjUIxznjvXaK4WNhxuIyOetcPq8X9pzyblIbeSW9KiY4jPC2oPLrMYe2O0t95&#10;f8K7O64+75mD/d7VzvgvTjZahIzEBFXClu5Nausal9jlVWfy9w+Qg5BNENtRytfQyNTvfMUA5Z+c&#10;YByTzRo99DbaXJHzGeoJXO4E0FJJFW6LHap47nvn+tQz36XM/wAvKf3ep9KZJo6Wq6pJvwCqkcgY&#10;q/d2UbxkogWQd6hsYobK32x5+UZbIwTVXX52hHmRMykpn0ND8wR518RZjFrLq0jxq3Rc5x+dbPww&#10;uprnSpodwkihwV6Dk/rXO+KdOOrzs0k7Mzdq1vhDoKw38siyKWVcYPp9Kwpv3jaex3kUKxbZDt+U&#10;5+tSW8HmSFuGB9R0qGaKSSfauxgvXnAqxEhiiYbeW6EHrWpkNuVYP8qhlPBw1IsW2L/Vsvpg9amj&#10;hO3ay8Adu/8AKnSoiWw4I+lMRRng2pn5t3UVRulknY4xxx65/CtsBEt2+ZumPSqsNktw+Qyn1wBm&#10;kUV7SOaJW3oMelF9otr4is/sWpKklrMPnV13B8HcOPqAatCNBIVX5cHAJNDQMYv4lYHhs8rVW0sx&#10;xk4u8dzvBKoP8VBKnb8zDd2xQs2T/Dz0p6TKD90enHeoEI+B/EOPUU0bmx93FOaRB/D+JoO08/N0&#10;oArzSbpduQM+ma/Mz/guF8Wv+Fd/tHfDNmk/0XS9Oea554CXMskTE+wEYb/gNfpvgN0x+dflV/wX&#10;J8CR+LP2oNBh1CNm0u48NRszhtmDHPcAjPvuA/4FmrhNwfMvL80e7w3hoYjG+zn/ACz+/lZ4x40+&#10;Fq+JdRg8XrcTWmkxwtDdvGDuyPmimUjnEbgMcZOCwHU15z8btWbxnoGn+PI7WPNu32S+tIcMJbjo&#10;txtXI8t+CSODlcEkmum+CXx10Pxn4J0/wfqOpCzuISbDT7KYmCPUETjPmHqcYyvBJJx0zWLdfs9e&#10;JPAviLXpZLprVrWJNR0m3t1/cSRhh9oiAPDoVZnKnOdmcd69bGYelXivq8lLn1fSz769NNF1v5n0&#10;OU5liMHX5MUnGVPRL+63Zp+eqd+iStsaX7KXxLuvg75lxqkcl94e1aQvd27DfJaO33nQd+uWXvyR&#10;8wIPrfxS1eH4UW0eveHng1TR76M7UB8yNYn5MbjnMJyTuwfLJzgqSK8G/ak8UWPwg0DQ9c0lgtrr&#10;kOHskHmIkgUMNo7AgnjsV7dvKfgr+2FqHgbUJprm2kvdJupdkunSPkQbsnMZ/hLfMSOQSD0zmuCp&#10;zYT9xW3Wqa13/Q2qYeOYVPr2A+1dTg1bbfyUl011+bT2v2g/Cmp3jSeINJmmXw/M+2a0XmXT3PWK&#10;XrlTnhh8pBHXIJ4f4ZeLdS+GHiKPWNBdYWXAubaQkR3CD+FvUDnDDJX3HX6S0CfTvHWmL4i8BXFv&#10;f2NwphvdKuFBkt+u6JoycOoJPynkZyhIJVvLfiF8B116/a78LiS31DJZ9Imf94COvkOcbwP7pwy9&#10;CAeB5WI9pGfPDft/l39P6X12WzwNeh7KuuZNfE915S7NdJbP8/V9M1vw3+0xosd/pN0dJ8WWCYO4&#10;ATQEjBUqeJI25HcEEjrXDWrax8MNak057GONbpiJtIkP+hagD1a1ZuEY94m4PbOQB5poHgHxDpGs&#10;rcTLc+G7+zbieQNDIh9CmNw9xjBHY17z4E/aM8JXdkuj/ESO31o/dTULaPcsR7M8a5Kkdcg5z/CK&#10;0p1lUfM/cl+D/r+rnLiMHWwMXCCdal2Wsl8uvy82uVsoXX7Omky6Da6p4cuFsW15mF1ZvlbjTCoJ&#10;KgHJU8j0IZhjcOBF8JPgLq3g7WrjT9M1rUra11NPLCBzjeM45QjrkjpzkVofFT4tSfDvxK+sraf8&#10;JBockEITUbYKbhovm2s4yNxU7lLfe+UZ5FJ4N/ae8K+IbuGW11OOzutwdY5z5bo4OcANgnBx0zXo&#10;Ro0W007Ndvx9LngTzLFOM4Sb1/mX3brW217X011Ob1Wb4m/DbzLW4a117/hH7vcsV1Cku+Bz33gN&#10;wcd/+WlfTfwY/aHhvdDtW1fwDopfywr+XC9ruAGM5568fnUPinUtM8ZwaXrkTW81pqkJs71Rz5ZP&#10;Gcdflbn/AICtbvwDsrOF5tPuIfLurNyhCsVIIOMY6e3/AAGumng6inaM+ZPvr6dzzKufR9iqlWir&#10;rflbg/P4X3/M4b4hfFv4d+H/AIoRtP8ADtd2ooUaWPWZcEp04x/d2V3Hgv47+AYrSRYfhvBIYsP+&#10;+1aRh2B6qfUH8K774rfDDSdX0q1v2iZ2tnDfOFfA6HqPQj8q2/hz4K0nfG0cMMYbgt5CAgHjPA7V&#10;5WLwFdO6Ue2yP0HhPj7ARw8qNWlVfK7pe3qpa+j7p/eYugftM6PAFXTPhv4Xjmx8plh+0Ff/AB0G&#10;vqf4dftC+NfiR8EoY9O0Wz024WF7T/RdOYKhXhD82R/cP51yHg3wpZoiqZLhehwoCj8eK+hf2c9F&#10;082uoae0bP0uEDOfoenvtrHD0K6lZtfcl+R0cXcW5ZicKp0cH70JKV5VJ1PJr3umv4HzZoz/ABa+&#10;J/w41exvtQvrKWzuIryH9+lqNhzHIpWPBxyh6dq98/ZW+DGoXnhaGPVb6S6mVQH8hSQSvH329Rt6&#10;iuw0Xw/p/h34hXNn9nt449S3w7ioPEgyvX0bH5V1vwi1f+z9Ums5CVaNsFT/AA/wn8jiqjh58yc5&#10;XseBxBxpXxeDnTwtKFGDamlCKW6Sa69Vd+bOV+Ln7P8Apek6rpmsLawQzLmB5Qm+ZgRx8x6fdHTj&#10;mvxN/wCDgH4Cf8K//a50/wAS2kbQ6d4w0eKeR+itcwZhdfwjEBP+9X9Afxensr3wPerJPErQp5gY&#10;sAEI5GT0AyBn2r8VP+C73xK8O/Hv4QeHb7Qr5rqTwfqLo9xb25lgl88KrRCQ4Df6oNlTtyAM5PHo&#10;4WMKdRSS8n8z4jDVsTmGCq0ZtylBc6vd2S3fol8tT8tZZWn+YyNGnAATP+eaj+z3DMJJmWJcHYme&#10;W/Xr/KqdzFLPcJJNJeP5ZO0NIsIyf9kB/p1FCWzRS7vJjbCeUDJJKfl69VZR1PpzXtb9D5CUkupa&#10;uUIVZLi4hht8lQ2cZPoPU1IlnLeJItq1rDCp2tK0wG3P949vpVP/AIR2K7EbTLbkR/cDGQ7fX7zn&#10;HNXl8MW89usZjSSPO4IWk27u+cOP0NUqcn0M5VEWtJ8ISSyqsCyNJjm6J+UeyjnJ+lfXn7N/7Jlw&#10;fhdcT6jdTW814wltkuEKeUvZiM4G7jgAnGPWvn/R/Cn/AAoy103xp4g0WTUtPuJUtbeG0v3t5nlI&#10;+RQXWXnAOABjGa+yfhF8RIfFevTW99dXJ1L7Ks3/AAj+oiOPULcFAw8pojtljC9Qg3Lgl41+8eqj&#10;g6FROnXjp2/r8zklmGIoTVbCytJPf+vyOC8IeFrz4WfECO31SFYfJkFzE7DAIwQGU9+ceo9RkV96&#10;fs/eLv8AhJba2uN3mJcBQ3b5v84r4Q/aO/aM03xn8VtC8B+Ezba5Lp7TTapdIA32NkGPIDg9FCsz&#10;H1KjggivpX9hn4gGHT2tJsho5wE3NjKgdPbpX5dxLlSweI5YO8ej/T5H7nwnn0s1wDnVVqkdGv1X&#10;qfb3w80k3FwxbdhD8yseSMZ5+n9a7TSNBs4Lm4hKjLjIOPf/AD+VcT8MfEEdzrO9UPzKRg9Sfb1r&#10;0q38lp0ZeWwcg9xxXztOyaZ2Ylyba6ElsWhsVDcsvyk+uO/9aiWUM25eee3eoL0fZrox7v3cpzkf&#10;wmpJbZhHwy7u/PavvMHiFWpKa+fqfkeZYOWGxEqb23XoNa681sH5eOuKjubxRGzMvC9vUU2dViXc&#10;2FOcVzeuamIZZFZpF985GPQc/pxXVzHn2uW9T8Xt5TeWq4PDKw5xWRco13H8qjc3J2nnFZ7apLdB&#10;gyrtzgbjxVzwtHNJrTHH7tSWAxxip5ruxXLZXOk0pPs1iqyF4ztyMjIIrKvmW7uY8fedti8c49qt&#10;6pqkZkjjQFW6sc5UYqC3tPsiNcSRqR/yzJGcVTJRHqVz/ZMRg2qYwOuDuPf9eag8Nwh3nuljYqeF&#10;beDznHXNQm5mu71reRmbcMdM8/4VpTK0NusKyLGsKg/L0P4GjzAuQSG4HzLhh1bg5H+RXP674jaW&#10;YqCflXGfXNat46tpPJXcwGXUVj2mmx6jfJGS0i7dzkrjgeh9amV9kVHucvr1vIsRmbzG3nC7T6Uf&#10;CnxHHd+KPLh/eSR5RwwwR+NdP4z1mJZ4tNW3lW3hTf5oC4DenPPI/Cub0R7a01XcDFEeeQPmzWa0&#10;kVLVHp0M0ccePm3DrxViELdxc/w+hzWNprlYFbKnOevetqGZYoOF2sw5FbmY6JEO7+8PXvTPLBk3&#10;AkDH50kUu1Sere1MkyRztGOmOcUwG723fe4+lJBb+SjMvzenFFunzchW56jjinyM0c2ATt7fN0qQ&#10;IYoGL/Lncx5I/pRcj5yrZZR1GOn41JC+x/M42sTgA7uO3am3nmxwN5XlrK3Quu4dfQEfzpjW52jP&#10;sHy/N681GWdk3MrHbz9a8f8AHv7bXg/wazw2sk2sXCcH7Mo8vP8AvHivK/Ef/BQ/VruVl0zRbK0X&#10;+FpnaRvy4FdtHKcVV1UbLz0OGpmmHho5X9NT62hkZl+bA/CnmRSfvD8K+IJf24/HNxNuS7sYRn7q&#10;Wox+pNTW/wC3f44t3/ePpsv+9bdfyNdX9gYry+85v7aw/Z/d/wAE+2I+T8vNfC//AAWt+Ds3jjwF&#10;ouoWisl5JHJZI4HzAKfMaP8A4FGZD9Ysd66nTP8AgoT4ktVUXGl6POD1wXQn9TWN+0N+1Ha/tEfB&#10;m+8N3uivYXzMlzY3kFwH+y3Ccq+CPdl78NnmoeS4qN7xuvJo9PKeIMPh8XTrqVuVrdfn5dz8idJ8&#10;CQ+OdQl1O6jkiFj/AMe6KcMqr911P98dSe/LdSTXunw5/bGFrpi+E9e23WsLHnT5HAIuFHAJH8LD&#10;v+ddJ8XfhjHaeDrnxFo9rHFqGmRmXUtPjX54nGczRj+JCQSV5KkEdiB8M3Oqw33iqLWlkuLPVFm8&#10;2J2G9I/9n12EcEeh6964KWKhg4qM03fy0/rv/mfqmZZYs8ftMM1GUfPVeXz3i9nvex7t8c5dW07w&#10;3cSQ29vqWmySfaJ7G4h3RA8n5CPnjPXGwjJPIOa8Z0zUtBa+s5JbWaPRfEGYYp1xvt5QRmKT3BwQ&#10;wwCCMjGQPT/+G29Fs9IWx17wzcXDKm12t51IlB/jAbHXqPmP1rX+FPgr4a+PPCuoavbXkjaRdS/a&#10;G0S8hCzW9wM7XjYH5SeRtIKsPYcZ4qnQxFRSw93+n/A6fkGDxlfLaX1fEvl7aXv89by63+9nF+A9&#10;Uvf2avFc2pfZ5Y9D1RPMTzWKrdgcb14+VhwDnIPH1r1C4/bi+HPizRpJLHS9e0/WLJRJLqDxwyo+&#10;PUFgWA7ADcOo7kZ/7QkknjD4aWOm6lo/9sHdvs1hlNtcRqOA7ttYfN0xjBAyQODXlWi/BG38Y2du&#10;bWI6XqWnnnRpiI/MUfxRueJGPcMASOmRxWdfng/Y0btW2a1+X6akUKtCs/b15KM7u/Lez82l0fW6&#10;Svc9N0j9o/Qv2h9Rh0jXLr+0fO/d28VxE9vI5/upcjLKB/dkMn1rT1H9jm4uJ86TJqGhRseNtv8A&#10;amb3Fwhzj/gI+leTeKJtJ8CQWdxpWiQ6hpt2oWVopD9o06UHH7xFGV56Yxnrk/dDviXB448Z6Rbt&#10;4f8AFGs6wka5uLaG+d/svqseD82ON38WeOa53RjKN6ibku39XNFmWKo1OXDtRpva6dl30+H5tJno&#10;9/4CtfgRava6l4ht5455Ns9pM0m6XI5IDJgnHHBPbPSvIvF/hnSLrUNumzLJY3xJtluVCMCP4Ax4&#10;3L6HBI6Z4NYPhbw7Jo+9r4yXEsh/fLOTu3dySeQ3v+HIyDn/ABF8U2ukWP2NS9xBdMCmw4khkX+I&#10;ejL+RBx9MPZpx007a6o9KjmlSnLmrWlffTR/I9I+D2v6x4Za88Nw6pqGlpfDdbxSkvFHKOnyNkc4&#10;HPqAO9d/8Pv2xvF3w88T2U2qWMN9tf7DdtDJsbzE4VirAj5lx0xk7jXgngz4gXEpghkuFFwpD28r&#10;AGKcg8cHgOMdev0Neo66dP8AHOjR6qyNp811ttNQEfzJDOuNkpUnIBPU5PDEAVpRxtWK5W7td/8A&#10;M7cdw1l+KXtKceWM9+Xv/h1Wvkt0tT7b8L/tzaH4i8PNb6jbX1uJE6PAeeP9knOQSOlZ/gT9vnwL&#10;pF5JY3WsRi4s3KHzIJ0JHY/6vv16968E/Zy1qTVdP+xm7tpLizYxSqZAjAg8/K21jz6etaXxf+C1&#10;1Z+ILXXrfR3uYpwIblUtSzAHocY7HjP+7XqYjMOelzqL17Nb/NHhZNwSqWMSWIST0d10fo/mfZXh&#10;z/goh8PV8uT+27bbJzyk7YPf/ln9D+Nel/DP/gqJ4C8J+LLG4j1bzo2YRSBbSfaFbgkllUYGc/hX&#10;59+Fvh/PHF5L6DMp+8m6zK/MO3TuP1xXceFvDd1ahdmk3EYHpbEYP5V439pRvdJ/ev8AI/YMN4R0&#10;60HTr4qKT00XR+sj9EP2jv28rfw5bWuq6bpWqXzI4iJt4EVRnLKclicZBHTuK8/8Z/t4eMtU8T6N&#10;q2l6Nb2Gl67Cs0kl1O0hhYkpMu0bRuVgTyCMEVg/CuO6+K/wjksL+Jori0j+yyG4IjOAP3b5bHTA&#10;/FDXM+G/Dzah4U1fw/qF3Y299pMjahaL53nEbPlnQeWG6qA2OOU962q4xPWMN+7b/wAkcHDvhtlk&#10;ITw2YVnOVGTjJRsrwlopLd6Ozv0ifVFvr2p/FTQI5Nd1GW+SRCskCttiB6E7Rge/AHWvh/8Abp+D&#10;Pk/Br4kaKsKQ2tnatqFntXaoKOJ8L9Nkg+n1FfWH7Lnj7TbvwutqhuL+4hG3My+Sm5cDlVJJypBz&#10;uHTpXEfty+GP+Erngc/6vVrC4011Awg3ocBQMAfxHjGSSaf1qc1Gcns9umhOR8O0ctxuJyajT5VV&#10;jODb3aadt9dfO3ofhRcaQsNxiNmkYdWPP+f/AK1WE0e8ukby1O3bk54HPH+eaj+IHxBT4a+JL7Rz&#10;oeoDU7GUxTi9Pk7HHsMkj3yMjB6VyM3xf8TahOWhmgtY3ORFFbrtB/4ECT+Jr6/21O2jv6H8oV6d&#10;aFR05x5Wm009Gmt01umjvk8ESKIpb66htbGMebcSSOFWONeTknjJ6DJ6kVveG/FXhbQ7qO5S4028&#10;ZGykMUvmKPTO3I/PivFHl1rW4ZI76a8uoZX3MjyEhj9On+FdX8J/gJbfErWF+3ahD4c0eE7Z75gM&#10;tIfuwxKSA8rHAxkBQdzEAc3Gs0/cX3nNKnde8z3aL4p3Pxz+I1nDb3Gn3WpabHI2haVM/wDoWl+W&#10;haS8md8RyShQSMtsX1PIburT9nzxdpWjKPsMUeua5ewy6jr99qlrNttVKyP5Hls0g3qR8wUEAgDk&#10;5Hj2h/s6jwNrsV0vxAttHhLRhbaKyluL58MGAIXG4cKRl9pbp04+o/gh8MryGODydN1aaSPDQX+v&#10;qA0ZzkGCzjwicnIZsNnPLV6eHozqNurp93/B/rsedWqRhG1OzNz4V/s4eHfDdnqV5JY266pq00lz&#10;cPEhjtogxzsjOBlDgHGMZPNaX7MGvyQ6wFG8N5w3OOpHfOfxr6G0b9na/wBH+C3ibxhq0ky2+g6R&#10;c3UXnNukuZI4mKqoHyqCQASBx6nnHyT+zR4zj0zxzDY3AVo5jkED7vGP1r4PjiVGXJSo7xTv+B+u&#10;eFlOt7PEVqm0nG343/Q/ST4N+Igl3ZyOzeWrAE9Pl/z2r361kV5fNVh0wa+b/hjZgaLbyRbW4+6O&#10;MCvcvAmqTDSY1mKmNlBU9yeRX53TXRn6Bio2ldHQO6X1tsO9t33WPbB9fanW2pyeW6s3zRja+R37&#10;Y+oOa0LIhLZVkVWVR/wEVD4g0hWi+0QtuKj5lU/eUf5zXs5XiHQnZv3WfH8QZesTS5or3o7efl/k&#10;Y+pXe+Bi6buwB7Vw+s3jTXKLuYZznIzn6V1eszeZb7nWQ8Z4ridYgeI7jI3ovOMV9TNn53EqXga5&#10;dhGyrt5xjr7GtTw14rXSbaSSRvM/gTn5uK52QfZ5l3Sc53Kd2efepof9Ku28xf3bAbOOBjFZxbWp&#10;UkjrND1pPEcok8yMqzfO+CMVs+JT5mmZg2SRr0YNxXJaZdQabC7fLC0n3AV7+vSm3WsX9pD5cLfu&#10;ZegA4IrVSRFtdCaCWSKPzPm3g4ClsbfwqjDrN4srGS4km3EhzhePyptzrC21mRKF8w85OMZ/Oubg&#10;nkjdpLVVTdyxj7iolIuKOys783dkqq7SLu5Ac4HFNj8Rt4evo/MgbavO48ZWsSy8YC3s1eSPcOrF&#10;lBx/jTNe8Trq8HzP5i4wvsKnm6hy9CPxj43/ALVvAyhlVzgc/dAqnpUqeesrsZGHqcZrNVIppBG2&#10;WXOc+lb3hqxhhuN6tJLtYFSwyFxUx1ZUj0zw9Ml9pcbbWVWUHBHQ+9aBkZFKr0x6/wD1qp6HcfaL&#10;DzAV3YGeKmkLbFVn78EcV1nOSG5aIgbh7k4qN0yeG+br9KaHEZwxVhSWZE827ndQMljbj7x+brzS&#10;3lx5UH+sLK2MYwaS6XE5XHsOahnysH3lU7vX/wCvSGTC7WTYq/LxhhjHNWpJGIjxhto5B5qgVZZk&#10;fbksOTjPFW4pPMXMZMnZhmgZ+espWUH7p9eKjRQT93HvULDYNvK/lzTRuDf41+nH58TSxqVHzY7n&#10;ntTFRQfvsuT/AHqZjY7SHazHjPfFIk2Zgfl9SMVSiRzMmAYlV8zt2qXMiurbgxHI4qlJP87beM8c&#10;D8aWK5kjYbirH8qrlWzEpNO6Pnf9qr4n674J8YXmnWui6lCZQL+yvbGVJjsJxKNjFcoSuGiJ4JVg&#10;wzz8s/Fvx94J8bNNfTW1/wCEtdc7bgPZSfYblucuCoJQnvxj9Sfv740+H7bxF4eGoTx5k0XdcKyj&#10;cwjx+8GOpG0bsdyi185fEXwh8L/FGt3Xh+x8RabruuNKIorR7oW3nSA/MApXIxjHLZJPSvlcwyaj&#10;JyUp2W6vt8ut/wBLH6xw3xPiVQU6fxxsnp0vpfpZ369bta3Z8oeHLnSZtRg+2eXqWkI5kMtvIsir&#10;j0I6Z4yrYyPQ81e1P4mW0njpNQ0W4W1h0tQzxnCrcAEYRhnB7AYORyRXdwfstatbeEPGWmx2ukaH&#10;caJcRXWzymkmChyjEN1wAQefrS+Kv2Nb7xj8HbLUtLt9NmvmCSvLazH7ReHIRwVwBhTk9yOecV5N&#10;PIcRyc1Bva/rZ7frqj6jFcSQqe7i4xetvRtJp+XqmdF8KP22rmXVZLzxJ4ejuZMjdJbSBGA6cI/G&#10;MDAG7oK9Q1b9pj4X+JJ7O5ltYZtQkXzIEuIBHtkB4Q9s5Gcc9M4NfIR0W3+Gt3Jpl+Lm5vbfKSWh&#10;+do2x/s52kfUVlanpc3jC7t5hbvIzLtjtEOQrjq7kcDPBx1zkcCs/azpLlq2lLz1t/X3nDUy1Vpe&#10;1pNxVtNdPJX7H0146+Gkd1cHxBo001j4q1YF4Danb5cbfxEDg7hwAe3OeRWB8M9Dv/BCX2rW8a2P&#10;ijRStxe28Q222p22RmUJ0VlyCcY4O4YIr1X9h/wy2pfDSHUtbuBeapDuDs5/1YDEc/gAfxrz/wDa&#10;t8d/8K6+JsGo6TF9ptpA9vf7Rx5MmVcfkzDH+7mvQr5XTp044qXurt+vkeZh86nWn9UWumnn2j6d&#10;PXUz/wBr/wAR6bq/hDTfFOhRr9uvFCXyJ2z0dsdwcqT3OPw+YtP3XU8q3Um57gZMjdI2HQ/TqD7H&#10;PavWfCPiG18FW1xpOqSLqXhvWGZ7XUG+aNkbqjn+Aj06qc9sGuR8e/Ca40wyXGhyHVNLkG5THzMo&#10;9wOo9xXg4796+eC9V59/Rn0uWKNBcld6/Zvtbt6rYPhT4x03wL4iWHxBpseqaBeEfaEZcyRHtNCw&#10;OQR3AOGHB52lfqLwx4M8K69bSWmi6pbmLVIB5LfaPMhlGPlBJ+ZSOR83TocYr458L6LcXM5a4Z4L&#10;GNsyhxw5HbB4/HtXfeGbrSfEmrw2s8d1ZaVHlFltU8ySB+xjBILKO6k/8Cz15Kcko2lFPt3+/wDz&#10;Pco4iSqWpzcV1tqu+qv+K16nsWhtqHwf+Io/tixurSeF1tr1GXaZF/5ZzqTwysvfkHrnkV9OaJo1&#10;h8V/B01sslvdCaHKgHZIpx2Bwc9xg+leU/ALxc17pFx4N1bXNF8c2kcLfYIbwiG+2dSkfncPjAZV&#10;LdVwODXuv7PnhrwV4jmax+0Xui6hZOAy283lzRnrzFLkj6AYyDW9HBtpwvv0ffy6M9SfEioP2taD&#10;aVruKurPZtaNfc12bPJPCZ1zQ7mbT4tVkFxp8nlNFdL9ojYdiOdwyOQc12K+KNSsz51/4Rgv4ZSS&#10;ZdKnUMpzz+7cqe/QZ6ivefHH7Eem6v4itfEUPifdHJH5UzrYhZHXPG7DAEjpn0xxXZeBf2ItBnOy&#10;fxJqEqyYZRFCsZLD6568j8q8vEZdiIy1X4o/YOG/FbIKmDjz15RnHRpRk9Omji1/wx4v+zz+0L4V&#10;8G+OYUvNYvvC9vqA+z3C61pzpDGTyrFmAXAbAJzwCTXq3jbXrXw38QdP8TaXqHhLxFYTOvmnTdUX&#10;97xtZSvON6cdcZzXr/hP9kr4b+HYBcXxvL6OPkteXnlr+OzYPzr374afEH4U23w/n023tPDslzps&#10;YgcWVmlxIUx8hLgHkYx8zfw1pRwsuXlnZdjzc88RKEcX9fy2hOumuSouTlTi9L3TbvstUlsfKf7P&#10;UOp6J8SGh0/w3ql9pN+TJb3Md9bCJEyQCzmQKDgkEHByOlfU3i79m/QfFOmWF/4o1iHS9P0yX7XF&#10;BBcLcTXLqDhCFU/L1yFOT7dR53H+0trHjTT9c8L+B/DMsepaS3nwSNAJHwHEcuEUbU4KtliR8pr1&#10;v4QT/wBieG4b7x5qlnqXiONATpi3AkZHx/y2YcKM87Rxg9xxW1GMF7q1/I+X4uzDN6lVY+tahPSP&#10;LGXNVkrJqfVRTTtzWVn2Z+Cv/Bc34L2vhP8AbRk1zTrX7LY+KtKtLv7OsQiW0kSFI/J2gcERrCTn&#10;kMzDtXyToHgu61GTMMeIVI3yMcIo+v8AhX7Gf8F3P2IbrXfgXN8WLX7Ze3mi6sbm/UqSFs7shGkV&#10;eu1JViAHYOxzgcfl/wCDPCza3NZ/2pHJ/Zkz+TaWis0Q1KZQMRs4+7GgI3MSM52AglmT6bL+WVJP&#10;r/Vj+feMI0o5lKWHd4yUXdu/vcq59d37/N59yz8F/gNpnie8mutc1W8j0kxt9jitj/pF+QwV5VQZ&#10;JgjJIJH32wqkAOye/wDw3/Zj8N+GX+zXXi7WtbjVjiKztFt0VAx2IgCMV46heAeh6k6Hwq+GsGnL&#10;cLM8mpSkbmkuIo41tDgARr5bGMKgO0Mozt+UHb19Og8W2Xgm1WGJreTUbpAIxGMBewHoM/yFfUYP&#10;CqPvSWvzPz7FYq/uxehpfCn4IaX4U1AXWn6PFo8LMMXE2JbyYdhkkthuOrcf3a+rv2Y/gHH4y1Q3&#10;lxbtbabbPvnnIBkk44QH1PGSOg+teI/scfCzxN8c/FUj6gHhtYW3zT43KiA4254yeoHPOeema/Qv&#10;w9oVj4R0S3sbSPybWFdiLxxx1PPU1y5xmaoQ9lT+J/h/wTTLsDKtP2lT4V+Jn/E7wXbeNfhTrnhm&#10;Hykt9U0u405EGFWIPGyDHpjdX4teA7dvCfxNia6VoWtbkxyKwwUIOCD9DX7aDzlugrb9rHPGAMV+&#10;S/7f3w5b4Y/tReMILeHy4bq7/tO3GPlZZgJTj2DMy/h7V+Y5pG6U36f1+J+1cBYpRqVcO+qTXy0f&#10;5o+7P2er2LV/C0DLjzFIAIOQ4xn+teweH9ZXT3jt5W8rzDkR45Br85/2NP2uo/C0cNveXBa0YrEH&#10;zkwt3VvQ81+gPhXUrH4jadY30MitKm1hIp/hOAfyr5udPlZ9zVi3LU9X00K1uJPm3Y2kY6/hVu2t&#10;Dhcf6vJ9MioNNdrax2zHmPA3AdRVmKf7RZx4yuSMYPpWlkeXJWOW8T2LWWrMIpPl/u84AP8Ak1yX&#10;jC0hMW75Wkzk4wOPpXZ67te4hZsY2EyNnvk1wPjZ1iut0bbS5wHJ6+1fVYWpz0IyfY/K80pKnjKk&#10;V3/PUx1hZmfYqsvB5AyTTdIkmC7ZI/Lm6kAFs/Q07T5/KuGXzFaNl6njb+GKuWt5vRV+RmzwQcEV&#10;r6HDcuRot9Cq4TzFG4qamg05oLZzI0irngqm4Y9u9VTDMLjzFLNuPbkVpavdsYY4Y3+zyYzyMZ+n&#10;NUIyNRhhuVMaLGyg8g9c1jtCtlJtMEe1AWyG5NdELY3ds5kZQwxypIZq5i8tVNyzRoy7WK4K7enX&#10;jvUtDiyMpLLceZD5fk/3W6GqV/BCAxVir5xt9fpV8yQ2yM5YnkDHTH4Vn3kCzuWjkG1ecZ+YfhUM&#10;ooFJLeNmDBM985NbPhoNcPGySBWzg4FZk1nIxDIx8scEAdf1rT8N74CvysjBuhbrTjuEj1bSVW1M&#10;cbbDmIFircHr2/GrjQs5HzK3ccf1rk4dZb9y0kn1BPatjS/FMckixncAB16iuuMkYlqSVkdvlB7k&#10;1JHK0UYwpXcKNyzjcnz88NjPFOSIrLvbp0GegpgOM/mxrxjbzgVFLcR3Sqi8Mr8nGMVO4THru69T&#10;impAqj7vy9TSAcNoC57HqTxUlpFhmMbbdxOQefyqEp5M/Q7QOQOas2MeHbbjDc46GgZ+ckqxyvnd&#10;n6VGkfzM3mnaOgB606ONYzx/EeSacgCgfNjb2NfqSiz86ZTukus8SRlPTFQl7oBht+XHBA6VYll2&#10;P/D8vPAqaKdTEFO0Z59KrkDmM0XUyDcqsrdMkUp1KTf/ABYHUlatzSqm7+Lnt/KopeYi3H0pcrDm&#10;uUb3UfMVo2YbSCG4+9mvnH4L/D3wD8Mv2nrq48RG1gkVblbczHo+YpFb1wUkQ56ZOOtfR88KOzyb&#10;fvcE56mvEv2tPg3DrnhebxLYqV1bSzFM5ClsRIWDnAGeUdg2M5AU4JUVxYrD+0cZveLur6nrZXmU&#10;sMp0vs1Ek+mzunf/AIfRnV/Hn4b2rw6z4y8O6r513rNjIkNtbqrx3UbpjDZyMdPTG3OSRivmey8T&#10;yaJqnhPX9Uh/s/S47ZtDv9MgHlyRT7mIkm4+VX+VtxGW2vxkZrT+Hfx28VfCTyW0VbHULGc8wXcT&#10;TRM7EFTCwIG7aV5BIy2SOcjnPHPxfu5vFF/rFv4Y0q4uL1PK1OKSeVrW8HXO3AbcDghwwYdq8HEy&#10;xnN+7Wi+6907/hqj73Ks1y6FLlxLeq0dtdmraeuj3v2Qz49fs46hB8QJNTmj+y6BrjfabeOFSsYf&#10;Hzox6swPPJJww57VX07SrDQfD/2eFY4WtyWjOOZQRyn1yMgd8nvgFn/Dbni6XwNceG77w34f1DS4&#10;+LZLozGW2x02urA5XscZxxyOK8X8W6x4s8fjy5PItYXyRDGGzt9+a46lCo5upSg25b36enl2PRpc&#10;RYVUvZ1Zax0TWzXR+tt/zOu0X9rS++HfiC5tNPkk/sW4f98ycmJuhI9c4GfTAx059C/4TnQ/iP4d&#10;wk8M9uQc/MC+e+PU/wCTXzfe/DLWrkfv5l9eEAJHqT1/E1paH8DriLbM11cqjD5jHIV/lW1HDZhP&#10;3KkbrzPFrZngKc/aUN3/AFpqdF4x8PSeDvPbSb62WwnOZbO5YPDL9Vbv6EcjtisXwj4nsdJuWmW7&#10;vNJnU7ha2zC8tZiPX5soP++j9KuW3wcs3kGeW5y0hLFvQ81ei8AW9hCI1jWNcj5sdj/9epWQyUr7&#10;ImXE1SUbf1/wfmdR4J8XeIP2pfiHpPhLT/DOgahqeoyi2tGupVtIS2ONzFlPbhd4ycAAnAP2B8H/&#10;APgjfrT6pbR+LPE1nZySHbLaaND5hVTwV3sAqd+it+NfHfgy1uPBGuW93o9w1rfWcqXNvcBfmidT&#10;vVvqCvSv06/Ys/b30n4l6db+Hdcu7W3+Il7dGOR9nlR3gIBWVf4A/JGxT1XIHOB62Dy2EJc8tZdz&#10;wcwzbEThyQk+Xsv8tjX+NH/BPz4dar4E0DQ9NsJNO1rwlEsNlf277ZnTJZo5Tj95uLMckZBY44yD&#10;8+eNPhJ4q+CfjO3s7uyOtNGpNm8zeXcOg6xpMvPIIKq4K5zgfNX3xrcEHg26dihv9YuhgsVyV9Dj&#10;v1/KvC/21PD/AIkuPA8fiXRY21m+0O4M9/p4kBP2VUd5DFgZ3x43/LnCq2QelVm+TUKlB14K0lrp&#10;187HZwnxXjsPioYSc+aDdkm9Ffono0r9mrHmPg7xp4d8S6S1jJ4o8ReB7y4jK7LmCTyySMY3wkEH&#10;/a2DnBxWl4EmvYLiTTb34xW7zWZ2kvd3W4r/AAnB9Rjr7U/4ZeJvDHxaht1uI7W6s9WjFxbSFVzG&#10;5GXjYcgMDnj0wc8itvWP2XPDNjrVvqSW+3biORN8qgrn/ZcDj8P0r4qvg6lSF4Wfo2vnuftWRccU&#10;8sxtsZzxWz92nL/0qKd0+7bOs07wn4JuJI7rVviZLeb+dlppsszZ7qGJIH+BFeqfAv4v/D74QeML&#10;VtH07XNd+2EW0suqyrHCoJGHCRjkA4Pzc4zXM/DP4A+DbhY1W1hxJhl3PM/zf8Cbv6eoFe8/Dn4R&#10;+G9CaOS1jhjbuYYFjP4tgn9a8mOHrRlflS/H8z9OxviFlWKwssLVnXqxatytwpxt0/hxT082zd+J&#10;d18Tr7XtOuPD503wro9xIBcCxtBab8Y+8TuZty5HygA7eeDXoH7Nn7LWi/C/x5cXF8H1KW8f7RDc&#10;XYyxBywKJ0X5W6nJyDXqPgOOx8ZeARAsa/ardRGzNywI+62evOOfxrG1Pxvb6HoVw15dRW15oCtK&#10;xZwuIVOW3E8AKecnsT6V2Sw2vNN37dj8jrcV4uvg5ZZQiqS+GXKrOSveLlLeVnpq7WZqftneHNJk&#10;+BeuTanb282krp01teQyKGjkgZCDkHrj/Gvwz+IvwM0n4Jahcalb7V02+ixaWyzFXZevkg9kBJJx&#10;gnd82SSa/XLxH+1On7R/hG40fSbaz1DRpswXc0n3JVH3kVT1GR1OMjHGDk/F/wC1X8BUttO1LTXs&#10;18u3mW508qCWMQUmSND3K/Lnrj5PWvXy/FRoYiDns9H5Lpf5/geXg+GauPyHG4apTftqdp09Pebj&#10;fnilvZxfzaXVHxzceOGh0aO1gj+z70eTeo2KxHylFXPbJAwc8E9eT137Pn7P2t/HjxPpdjZRtPdN&#10;MBO0ijEUQyRIxxwBg+/JHcVY8FfAXVfij4jsfDukQ/ab2S8DIYzujZcZLE4+XAGSTxnHQZNfpp+z&#10;Z+zTpf7PHhBbO2Ec2pXCg3VwF+8f7q56IP16+gH1mZZjDC0+8nsv1PxnB4J1peXVml8MfhJpvwY8&#10;GW2j6VHHmNAZn24M74GWP5YA7D8a3p7W4mtV2R/Mo6E9P1q5PZzC7yzqv93PNCma1bcx3hh8w7Cv&#10;g6lSVSTnN3bPqoQjCKjHZFOxRjD80nypj74xj6mvHf2w/wBirRf2pvDjTRyR6b4osYyLK+xlXHJ8&#10;qUDkoSTg9VJyM8g+5XcUhVQi/ex0G7P1oisUtVZfJUEkklfWsKlGNSPJM68JjKuGqqtQdpI/CXx9&#10;4Q1n4A/Ey8tdSs5bea1mNrqVo5+9g/eGOpGdykZyD1wc19zf8E9/jQ2oyto8l9vhVFeCUHcpQ9D9&#10;OgP4V6B/wU+/Yr/4Xj4AuPF2gQr/AMJN4et3a5gjXnU7VRkrgdZEGSvXIJXk7cfAf7InxM1P4LfE&#10;e1huleGGFg8aN/zxY/vBj2LKce9fNYrDyhJxl0691/W5+x5PmUMww3PT0l1XaX+T6f8ADn7ReIPE&#10;baX4RF8kbTIxj8wr/CCwUt9Bmna1r0em/wDCPukgjhuGZC2CVUkAgnGT0BrO+Emt2vxL+HCR+YGh&#10;vIGjDY+7lePxHWkh02+jtdNiZbf/AESR95kb5kIXAK8c8n1FcEKU51OWK3McdiIUaUqk3Zx7+fkS&#10;a5dyTWreZksrMV2rgY3Ejr7HqfyriNfsVm3R+c/yjO3PU11+vWxnDMGVecsc/erlNTEke9mVlU8k&#10;gZ6cV9fCmoQUOyPyPEVnVqyqPqznYdIkjjb9421uc5H61dsLaZiI1bcxGe1SWdkzlmk2l+wx1H0r&#10;Tt41hK/u1LEcbhjmgzGQ3z2kaq6/d6sRxTrjUI72TKvvUfeHPHqKsXUtvOrKpVWU/dD4WoVSOKHD&#10;R7t3Ifrj6cVRJJut2jKlQqsMgg9TWZNb+ZE23cw6Lg9vqaW+eNZHUMy5HUkCsu4XYjBZ5GCjdk//&#10;AFqOYFEq+IYv9AyWmDKeMDd+dcrdi4SXckzBuorW1DUZUX/XNtbjrwTWNeXTi43Mqsq9OnJNTuaI&#10;nstQvJZF+Zfl6fLnP5V1fhmC6upGkaNML1wa45JJnYeVH09Vz/I11vg28mNs4kjkUqPvKx20476k&#10;yNW/0mS4vPOWa4WONP8AU5G0n8s1a0DW1t5FV12sG+6wp17Ostsu6aTKqPm7HNVbK5hkXhg3GORV&#10;7MndHpFnNBcQ5Xb8w4AGMZqxGsTqybu/BzWd4Xt45rQMm1uBjmtGXT1JZic88AHgV0amY5beNn2g&#10;5OOxpskewdWXk54oXSdo3fNyenpTZo9rDczKvb5jUjGqhxsK7hng45q1CoWQZyNwxg/0qFoZFVRu&#10;43ccA1cMrJFhmj3Z7rtNAz82YmYvli230z1qOaZRuB5b0K05pdo+9tz2NV7u4znOD+Ffq1rH5yVH&#10;vcS8KG7ZAqSW63bflO4e9DP86qqj34qMyq7N2+bnBo1uAs0+1h8rLx3HAqO7uf3W3eqd6SaVU3ct&#10;u6Y9KqXc4GBuztGOemaHoCsL9sXayrJudTyM9KZk3QZZGLKwIx6/lVe7BYJtZPcLx+dQiNohk85P&#10;HPSs3crQ+ZfiZ4Tm+D/xh06ybzk8P61K8Fo28mO0dxlUA6rwHAI4AO0j5Uzy/jDRXsWyuZFkY7zj&#10;dt9v6c+lfU3xD8FW/j/w/JZySSwXEREtrcp9+2lU7kcfRgDjvjmvmPwJDda1r914Z8QrMde0wyz3&#10;UaqcXSLwswJ6IWK5HqcdK5bKnLybv8+3+R3RqOpHXdL8DkbL4eR3t0067fLPzRbzhRnv+P6U6/8A&#10;CUdsi7NisrBfNzgD29/5V3l7p/8AaJaygYqtmcFhnDgZyAfzqhrmmJ5WzdnaPuj5iR/j+detRowa&#10;0WpzzqyT1OIu7G3aP5flaLBK/eZs8HOP89KrpB585gReOqfLxt9q1JtFkh1lUC7UmO07ecr34+hz&#10;WvBpVvpV+Nyt5iuRkHk9a1lT7IqNRHPalo8KmMRj991ZiOO2e1RReGmmDNJ91iQSR3PB/I/zrpdX&#10;0bO1lbdklmwMt9OnQj+VAs2tIlh+aRbhfmXOWz7D1wfzFctamkrnRSqnMyQfZ4VWPbvjOx2A5Xt/&#10;Op9AvZvCOqW+p2bGPULKZZ45P7kikMj/AJitfWNAWzl83+C5GG+Y9RnB/HisuS4aMNDN8+OC4HDD&#10;/Irl5bfEdHNc/RD9mz/gon4b+MGmMvi6az8O+MeElMjbbW59DG7cJn+6zDB6E5OPdrSGG3sraZmh&#10;mWQ/arV3GY0JGNxIPTBPHcE+uK/HHUYfLuEkh3bujc8OK96/Zr/bc1v4ONa6PqHmax4NkYKYGP73&#10;T1bG4wsffnYTg9sEk11U6ifuyPPrYR/HT3On/aA+Fdx8P/Huq/2BLNoLJI19aiOL93OjAyLlMbd2&#10;Dg7QPmz3qf4bftleLtGsFj1KHT/EmnrGCTgxzhD0bnIYduMc17d+1v4fHj/4WXfjzwb/AMTq4sdI&#10;aezgt0LfbFYYUgclijkZXAIy2elfnz4e8et4K8dTQrexSXFnI0N7aKm23SdW2yCJyxHJ42nAJ5HJ&#10;xXwueU1hK16Ss3uuj/yZ+hcM5hSx1P2GaNuK0jP7UfJ780fxXTTQ+4PBn/BR3wzo+pLps2m65a3f&#10;30iW3jeNh1+RvN6j3ANetaP/AMFL4tMRZI/B/im4jYn94lpGmG9/3hHOf5+lfAfxL8IaP8QPCK63&#10;ZxXEN5ZnzC9qf3isvVSueD1Bznmu6/Zs+J6PpsNtJ4njubWdlTyb+N/Otz25VMcZwevGa+YxGOad&#10;7fifunCHCGWYyXsMRWkktU4pO6/J28r9D7x+GP8AwU88ZXXimFtJ0mzsdOlIhuBqdwdwQ/xFUC9O&#10;uOeARWv+0Le+LLzxrpvinWL6S8sVcK9nbORZtkY5UcYZSVJPPvzXz3okGjmdRcXJlYDKvbWu5T+L&#10;MhH5V9LfCjxXY+Mvg1caXHp7TXVuGto5buXztmADGQoCrx8vDBh8tYU8dOS5VaPa2r+/U/SMZ4f5&#10;Nk9almVGnKrG/JUUrpNS0vZ2Wnz6Fr4HXkfw08bQrbs1v4Y1YCa1kk42Bs/IB/E4IKEDJyoJwOa9&#10;I/ab8MSeOfDmn6hots00mjuFjiQbpJI3wG+rE4Y/TFfPttqN/wCJvC1nJ+9ub7Qb8RxxKvzLHL8y&#10;oqjoBIjDAH8fSvsfwDYXFl4ZsnvIWhuGiXMTD5kHGAR2PtXHWxkKUG5f8OzHi6nLL8XQzCDXtItx&#10;t093ZvveLV3ZLXY8Gi+FV/8As0+MLy68O3Edjb6vGPmS2ikIOcsm51YgAnjBGRjOcVV1jxL4i11W&#10;+061qbCTOQl3Ii8/7KlV/SvoHx34ag8V6JJbSbd3WNh/A3Y14Vqmmy6Nfy28yeXNGccnAPuDjpjm&#10;unL86liYWqP31978z+a88yWOGre1pxXJJ38k3ujm3sZktYYpJJJvKAUNIxdzgYyWYkk+5NMiv59P&#10;dRbzPG2eCK3bawm8R3Cw2dtLcyscEIvT6+3vXXaT8Kx4SH2q6Mc93jcFA3JF/ifeuiWOnspM8uNG&#10;CWqRW+H/AMf/ABD4GuIf7Wjt9Y07vBcqVlPHaQfMPxyPavR9J/ac8B+IJAuoWuteH5W6thbuEflh&#10;v0NfPXiXxXDrOqybVHlxOVBA+9zyeKrOlrdfeaSJh0IG4GuaWKb1RssHCWklY+xNHsrHxTafa/D+&#10;rafrlrjk2kgMiezIcMD7Yr8c/wDgoN8Ftd+Gn7XSyWOl3un6a2rSzK8luUhlt5NzEKejAbgvHQjn&#10;BFfaWk6feaNere6TfNb3CnIlt3KsPrjmvXvCX7R9n4n05dD+Jmj2utae+FTUDbq8sWOnmIQVkX9e&#10;tZVpuvHlT5X96PSymtLLqrqQXPFrVJ2ejvfqed/8E/fiteeJPAX2G30u+K2e1GmdNsKkD++ePTgZ&#10;PtX0hG7XkrO42sfnYAk5P+fSpX8OWvhTQrOTQbewm8PTL/okunoqW+M9NowFPXj1/GmSTeRDvxs3&#10;DgHj88V04PAxoK7d2efnOeVcdNq3LG97f5swNdXLMOi5yeP0NZEqbUZUDtzt3ZB/nW9f3DTS/wB7&#10;rk/w1m30sBkVVaVFYHgJ+tdskeEjHWwLvuBXauTyBT1hWRkPlMIyOWAPX8q1YJbOK23NIrFQTyMZ&#10;+tR29otzOGiZfnOflPy4qOUdzPudtqnyqG8zjO080QWodTtC7iMgjoTWxqMX2VlUR7vlzkEHn6f/&#10;AFqrzI0uJNvlhMk/KN1AGDf2CxiVXUPuBIyPlJ44Fc7rCukMmyOSPdjOMc/nXUanAkkTOzcDjhjz&#10;39SK5vVQskY8udo2zgow4/8ArVEkWjnIPDk7Kz7iYlOfujmqd3C8QI2q209WHNa93rraIiw+Z97v&#10;1B9arx38OosNzR5HPpms/QrXqUYVZ/LVDt5AHpXbeFtKkitMSbAfUKSCPzrnrb7O96sYswy5GGD5&#10;rv8ASmhj0rHkkMRjDN0q4rqKTMWd45WVfkZM4xjBFSafo7Xs+6LgZx06VeTToftW4bdp+8AMitjQ&#10;Vtlu8DaFI3Djgf0q4x1JctDc8OaWdOtEVm3HHbvV+bbHx8v48UsNmkKqQ3zfpTjE3Vd27ocdBXRY&#10;yHRSLJFuXceOOTTfteLhY5GUZztycEn2qKdJYhGNxbpkVIImYbl29AakZK6yCI7SjMDnpT0DY2tG&#10;PlHOG71FKyx4+XOcZwenNC3PmvwrKB2xjNVcD8y2gkjyynv2qtc3Eyt/EV/vVZeSRfmP6VTm1BiW&#10;3KWWv1I/PSNL1oQxfgNn+HGaSG/2Iu1QBnt6U4XXmq/ygDtnvSRxKsedqquMcc0Ekbagsr47Z6VV&#10;mmWaVsbePrUztGxxtxxmqIiRmbcwZc5+lSVoF1IFmwjBeOec5qsCt0W3SPu+vSm3SiRmKtsHGMti&#10;o4HxCWQnk4OOcmkBKkgMTBWY84HPNecfG/4eSeIdKvNQ0eRbHxElq8cU+zcZF6sh7846jkHH491d&#10;xXAVdr7CxznHSqskM0A3NIzHPp0/GolqrGkXZ3R4b4UvVbwHYzSWi6bqis8EtvLKGbK4G5R3U9c+&#10;g96is9Bku7rZIy/viWBz+f8Aj74rrvi14Uaz1jT9etYVj+yt9nvgmf38LHhiOmUJLbjzgY6GqMGl&#10;fZtcktUUSfvAU9uuVH5V1YOo7crKqRTfMupm+IfgzrGnhp5NE1NoRGGglFuxVgOuCBjBAzXNywj5&#10;ZJFxcL+7cHJyByDj8/xWvu79nW8vF8L6fG1w1xbCMxwu4yAwAwB/h7H0ruj8PNC8a6zIt1pek3b+&#10;VmUzWqMVHbJx/kZqpZhyKziT7G73PzbOnCZ/NjyrSR8hhyPx9eo/A0y3to1keNhgOqg5+8pH8j9P&#10;xzzX6E/FX/gnZ4U8b+Ht2hqfD+tMGkZEBa1c9QCn8H1U8cnaa+M/jT+yl4v+B1439taXMtspAiu4&#10;f3trN7bx0J9GAPt0oo4ylW237MqVOUHrscFrVhvjkt3CtJH2xww9R2rlLzTcyfMGy2AFJyWP+fzH&#10;NdpPp7azYiVdy3NvjDDuPT+n+TWVe2i3ULXWBHJCfnBHpwc/zqK1Oy1OqlUuc0LcRFQVA5yp67aq&#10;hTpd4Q2Gjl/LP+f1rWvH8xy5zGjHng8Hpn+dU72z8+A27LgMN24HuP8AP61ye0szrSvuerfsoftb&#10;X3wG16bT9avb+bwTdQyNe2ccYlZQ427o+RtOfvYIyMnBOMfL/wAc/AcmjfFXXptE1KG5t7i7e5i8&#10;3MaXcUv7yORc4wWRlO04Iz3xXYXDySeH9Sh+bzvL2xFuOOp/OodI8EX3xtl0HRNOWabxU0S21jDH&#10;GZHvlLsFhC/xMGzt7ndjngV4ufYf6xRU47x/I7cuqexqvz/Mz/gx8ZvEHwx12JtQ0C9vtNlURXao&#10;DJ5kXPCkdCMnB5x9CRX0Rafs4w60LfxD4X1zdpupf6TDBcxFWjDclSw9DkYK8VwGj/sMftAW2pGx&#10;t/hr4y8xUGUXS7mEMoOM/Mm3Ge9fR/7N/wCxz8fvCVjcSeJPBs2j+F7O3ae6uNVvoIjAqjJKoGLk&#10;gA8bfyyK/O8RTlJW0+8/Rcg4ir5fVUoNpfgdB8KPCGs6hLHbKsbSRnDZlAUHvjJzjk9q+xP2YPhj&#10;P4We4bUNStPKvEXEUQZiCM9c49e2a+StNuJvDPiTdtkSS3bbIoYg/wCf8RX0b8FPiKtxHCwu9yxn&#10;DEAAN+nHXJ6dK8OtUqUpXR+2/wCveZZhgng5yXK0tkru2q1d/wAD6u+HHw68O+Bpri60uzCXl6xk&#10;nuHO5myc8Z4Uc9AB0ror7USBgdun/wBeuG8BeKFvrXa0gzkd+e+K3bm9Dvxxzge2fWvJxE3LVs8W&#10;UqtWr7SvJyl3bu/x/A1lufNGSv3RzyeD/k1yPj3wta+IbfMijzP7wAyV61tW90p+csfk6gjsKJ5I&#10;5om3YkUH16/hXPGUqbU4PUK2FpVoOnUV0xnhbU/DnhjQGjsx/Z7N8spcZkY4/ib/ACK8s+PnxOt9&#10;E0ho7K+jc3Gd8m77o6HrjrXc6voy3KNt27ZBgg9xXg3x38EXGhybkja6tbokAIm94mxnaR3Hoa7J&#10;ZxV5b6eZ8NmPDqw0+em24v8AA8/HxP0uF8tfW/XGFetvw743s74M32qCbnjDjNfMvxn+G07faLvT&#10;JmiaMFvJYn5z6D0P14HfFfOF98YfEHhHxPNaXLXunzQn/Vyh9wBAIyMd85+hHWurCZl7R2a18med&#10;UwrSv080fqMl1uMT21wqynoA2Gz7VrWfiLzXaHUItvYOF6/UV+dfw0/bE17TpNtw1xJDEVDNKCyZ&#10;7DNfWXwQ/a60b4gWdvZ6pthuGAXcWBx+Peu+NaMnozPlaWqPqL4SfFbUPgzqDNGG1Lw5ff8AH7p7&#10;HcpU/wAaejDrmvcvEBsZ9JstV0mYX2i6onmW8ynlfVG9GHI/D2OPlnSbz+yo0ljf7VpsnXHJj9xX&#10;rX7O3jOPQ/EEnhO+uAfDviZs2rZ/48bwj5WU9lfpj1x6mvSwmIafJL5f5f11PNx2EU4+0jv18/8A&#10;gr+uh2cksdwkn3l6HtgVnLAspbhuDjGP/wBdaup6NNot9NbzIzSQuY2BHAwcfiOKpIqqG+Xb2GG/&#10;Prj8q9PQ8EiuIEtwqx7Sjclgc4/zxUFvBJazuV8zZ1AwD/XIqw2mmfLYYN6Z4P1qEvc2qiNnyqdj&#10;xtH5UWAzZrphdMGSRdx4JUnd79P5VctPMtodzMrK3IC5GajFwzMHcx7l4GOCaiu9aYRso81PQknH&#10;5Y6VJRkeJbS4u7vdHJnjJI7etcvrcVwGbbDMeuQhGTXS6nJKZA7bd8jfe29R1xVJdQggn/eRyL3O&#10;0du9RylJnAaluuj+835xgBuoqK3tpA/zKdp4ORXa6xolvqEv7uTyVxuVy3WqjaYvkbVkWT5sDH8V&#10;Z8rL5tCn4ato1uRHIq4Q5+8OD/jXfWMUN0UjVvLX+Ig1zum6F5Wo7ZDG0WwYDjr7ZrSs7RnPyhlZ&#10;cbeMD+VaR0IlqXv7NZLxlDLJxwfpWnoNgwm2su1h+HFY1lqElvdN+8X5TyFX1rotL1D7PdNJIxjU&#10;LnleK0j3JZ0Np5gh2hmyoxyeKlZWzksnA7iqNhqn2wcfMueoq9G7SM24dTgc9K1II2laTb9OueKc&#10;jskm0K3uc05nWF1Zgu0DPC5qMNCw+TCnOevJ69KkYMVaXPcHjvmn7hIR/DgdDx+uKLeFQrY3dc8t&#10;xSg/N8qt6nuP0NMZ+X7TEYyeO/GKoz3I34BX1zWncRtJHyE5GODWfdWzLN32+wr9Rdz8+I3u8RKr&#10;Lk96iku4zGFCnk4zjGKdPb52qy9Mc1E1qpUtllzxgHNTqGhU1W0gvRG0zTYhbegWRlUsOmQCAfoc&#10;1Gl0rAjzMletSXKtDE2JAuf7y9az7i186XLLGy44IPQ0vMN9BJrvfK3zBt1K8jxxfIjKe2T+tUcr&#10;AdqrM209P8kU+W8Zdv3hyOtLm7lcpM1wwOTuO31Oainvjt77veqt1qW3pg+v+c1VN+3lMz4+bup/&#10;/XU8w+Uk1K48+AxyLG+7seledyRtpV2tm27zrNw4lAx5g4OPUgZGPYgckGuwu9X2r8y7R0Ge9Yuu&#10;KL60+0RbZJrU8hvlBUkZJ/Ue2aIztLQuOisz7A+C89jB8PNJmhhjhhW3B3HlVkI4b2ySw/Sn+F/G&#10;R8I+NrhpPLe0vCCS2TuwOuecrz0xjv6ivj74S/F/VNA1r7D9svDpsz4hV3IWL1Ujp1BGPWvoTw5f&#10;Nevbs0ZU+YNvG7Pt75zwemT2yKr2fMncJycZXPp618Xrr9oJIG/fMAVLcY9FPP0xz9c1oWWqad4i&#10;sns9Qgt7pbhSjRTAPG+eoII5/H3+teP+GPEEmn3X2QsrrOdq56Mf4lJ4/M129rMrst1H5m9U3PuA&#10;yyn0PqO/58V5lajyo6adS7PP/ix/wTY8J+OWuLrwxcSeF9VbLiIDzLOfPon3kz0+U4H93mviz9qT&#10;9kzxj8AZWbXNKm+xyN8t3bnzbW6HXKv67c8Ng4HI4r9SfDuqDUrKLbJuZMHPQEdvy6f49+mFva+I&#10;tAn0/ULW1v7C8QpPb3EYljYHgggjBz7+nfpXN/aFWEXCfvL8fvOuOHi3zR0Z+G15pyzWazR/NkZK&#10;j7pX/wCtWdLAE+VVyjYZSOD7iv0d/aA/4JeeG/F1xPfeELlfCk024SW4jMtmzc8hc5jzkcLkDHAr&#10;49/aN/Yr8c/s8MzaxprXGjy/c1G0Bmt8k4HzYG08dGA68Vth8wpVtIvXsazoSp6vY8N1q0MVvJIn&#10;3tpDIV+8MVx02s3ng7U9F1jT5pre60+63xyRth4mDBlII9DzXdmyvrA+RcRs24bkkIOSD71ynjPS&#10;f+Jaw2lRuyQBwK3k+aNhx0dz96/2Ef2zdF/bR+CNnrtvLHHr+mLHaa7Y5w1rc7eXAP8AyzkwWQjj&#10;GVzlWAq/t6/EBtF8LeHvC8JJuvEl4s8wQbm+ywPGWz6AyPD16jd1wa/GL9iH9szWP2JPj/p3ia0a&#10;4utFvI1t9Y08N8t7atgPj0kQruQ9mGDwzA/qX+0t46074m/F3RNc0q6S+02fw9ZXFncL0linaWZW&#10;H1Uxn8K+GxGX/V8TzR+HVr5dPkz6DD1vaxV9+p47+014ObRIdP1iw3LH5a2lxg/ewPlY/qCfpXFf&#10;D/4nSaJeFyzcMDgfe49u59/8m7+118fl8Hz2eixmKQzQNM6SLneB9PQDP1rk/D9hD4w0GHU9Nb7R&#10;HMMhO49Q304/D618zjqcZzkkffZBjHGKi3qtvQ+1vgZ8UDrVtCxmXaUVjnuP8iverTWEfTFLDexA&#10;IxjJr4A+Desah4c1MrJDK23ABQ7l65wK+vfht43/ALUsU86NlJH3TyRXzFajKLcT9Fo1IVYKafqd&#10;FrnjG7spf3FrM3Y7Rway9O+Jl1Nc7JbeaEseC4xXaaPJDcKP3YPf6Vc1Pw3Z6lAG2rlcYwO9cUoz&#10;N+WMXqUdJ1b+0YFkk+VpAPl9vb/CsrxxoSavp80ayeW8iMqybM+W2PlYA9xWqvh9baZfL3fK2AOw&#10;96Lq08+Hay7mXnr+eKzlFSXLNXT0Zy1YqceU85tPg94Nu/gxqmn3WoXF/rFsrPcTAPJcQOeArL/D&#10;GRjqQuMkZNfmL+2r8JhpME2rafDHmzlKT3UQcbk6KDnODkHBGK/VufXB4HvTqc0TzRpujlSNNzyK&#10;cL0/i7ACvk79qD4aNrc1rq9xo91p+k+Ir46PBY6haMnmiUOUkJHK4ZFUbiTiTOflArx8LN4DFWa9&#10;3pq1f5X1aPlcVhJO8G9fQ/OHX/jJNqvhqLTYreETbUR3ySyBeT26Hp1zV7wP8ULrQbqSWFm8vzBj&#10;jHXpkjiuV8ceB7j4UeK2t9QTats8tjfwtlZoJo5MMrDJIYZzhsZA/E7/AMNtU8PzePYYxeCPStMi&#10;e9n+0YVb6VFLBV7dR0P8zX3vLHlbpR9217ngczdvaS969reR9q/sgftn31hrK+H/ABJ5kccxCx+a&#10;uGXPTg4r7K0l0lVreKTEUwFxZTKf9Www2B9D8w/GvyC8HePLjxB4yGp325fnGxM/6pM5Cg98Z6mv&#10;05/Z7+JqeOvhjBtcNcWiBo/mycr2/wA+pp0a0tp7lVIxfwn29rWur4z8E+HfEnSTVrYR3AA+7PHh&#10;XP8AnstYu2NiFUhyRnj+L2//AFUvwSn/ALR/Z0baNy2OtMYyeyPGHOPxegOk5Zdu5lbHQLzX11OX&#10;NFS7nxmIp8lRxXcSe08y2+XzFf8Augjj0zVHT7q4USRXCo20E7zznt3FWriFkg3Mu5lBOAfmJ/Sq&#10;tnfi8j/0mFoVU4O1j169MVRiKssMkjQssYboAp+6fp0rOv7WKP5c43nOeM/pV+6u4XdljmBlzyox&#10;kDHeq1/Izp5byRyHbkhSOlSwMGbT5HudvmYjY5TIz+Zoi05pF3Hy2aM44A5q9IyxDDQCRVXPAx9P&#10;/wBdQ6VeRXb7TEyljzgHC/0/WpKINQ0WL7PuNvHJI/ZeMGsR9FUyLut5h/sq3IPTpXcXcFu8KbXZ&#10;VztwD+P4Vm3+k7nkZWZB0Zge3tQ4juYn9h+fbx586ORO5XBq3YWUnEQuGVlIxkHHHvS21u2mW0ce&#10;ZrpUG0Oz5kb68CtsQ74Y3w0bcFuuAT9fxoSEYZsbo3eY5Vfk5yB16YP61r2dteWy/wCqG1h8wXvV&#10;YWjNfyNhfmwGABP09vyq8to6TIysu3OCVJVh69/cVUQZrw3P2G3VTFIu7tt6VZg1VEfawcKVzmmw&#10;q1vEreZMTnoTmnR3jblDMvzdMp261ZJMuow8fNg/d54ppnWV/l2t6ZxUczRt96OFlJx6U0WMEo+a&#10;Nlx83Bo1KLca+UvzR8E4B55/SnNeLAdoEhHGCMMKowxov3XkXc3ZiMfhV0WjD/lpI23uTVCPzBlv&#10;EIGMr3PFVnKu3+sIbPSvavjV+xT4s+GkklzYxNrWlJlg9uMyIP8AaX/CvFJtNaC4dXh8tlJ3BlIK&#10;n/Gv0mhiqdaPPSaZ8LWoypy5ZqzC4uN8jLuXg8dsU25ZUC+w6VFNGqHpt9Tmq1y6s3yycVtcwsOv&#10;ZAsa/Lx1NZ8ojaNlUKvPOBnNWmkZZlGflwcCoLtVe2b5Rtz1NPcWhnSOkI+631H/ANem7WZdzenA&#10;JppZFkX+JvRc0SOuCTuj7HLVGhXmVZ03A/L3zWfewKyfdU/8B5NX55lBJ3H6kVkak7XGUWRGUfeq&#10;ZWKRlahEZT8y/QAkZqlBcfZLze3mbPuyL1+UjkflWhcMsIPCsv3Rjrmsq9CoG3fJ3OO9Yy3NY9i7&#10;4R8FiLXGXzvOVpSULHB+bJQr/skAA9gwTqXIr3DwPqL22mxwySb8ZBA5B7cegP4cnvjFeF6PLHeT&#10;2d0rNJNpJIkj3lDcQnqMjkHoAw5BCkcgV634Pl/4Si0j1DTbpLjaQ2112Oe5WRRwrAElgOCMMvBO&#10;3up1FJWJqRdrr+vM9R8O6lPFHHIskcwkGASw/eKB/wChD9f1rvPDetxzRfKzbl4wT97I6/X2rxOx&#10;1xInXaVXBLcdYnA7gfjz159Dgd74d1VrmzjkWT52w5Ckrt//AFH19DmuXER0CjLU9f0O/k06e1kY&#10;ARSfMuG+4emPofzz74r0Cz1Lzo2ktn2q33wT8w9R/gen9fIfAeuf2nam1uPlkViMs27Of6H8Pw6V&#10;23hm/Nhdqsh3QkYVie2eR+B4/XvkfP4qDuz16Mkd5psUd/8AMsfmHb8ytzv9Py44HXGKo6lpsLWk&#10;2mX0cd3Y3QZVEn7xWU9UcY9Dx6ipLW9VHLK22JSF56g/5/z0rQvLKHWLRreTcFkOUZW2kH1H48/4&#10;5ryZU+XVbnfGabs9j5P/AGgf+CXnhz4hwSXXhO5Xw/qknzRwsu6yLddp7pn1GR7Cvgb9or9lvxN8&#10;GNSk0/xJpc1jMuQr43QzjnlXHBBwfcV+z+g6DercNaSNDIuflkZiGfkEHHr2xnv9ar/EH4V6P8Tv&#10;C1zpPiDT7XVLWaMxyRyR9Rz8ynqCOvBzkV6WDzSpblqq6Ma2HUXeDP52vHejNp9pGFyojJ2+o9vw&#10;r73/AOCbfinUPFn7LyyX1zJdnRLt7CAyHJiiDNIqeu0eZx6AgdABXE/8FTP2ELP9moaXqmh3clzo&#10;uvyS7IZfmkspI9hKFv4gQ/GcH5TnNe9f8G9/gzRvjJ8BfjD4FvbSGbxBKW1DQ5CSJEnWFCFB/wBp&#10;o1GPc1OYTi4OS2aOrAyakfJv7bPjs3Pxo1hFY/aLSNLSNycLCu0bzn3yR9M+tZfwM+O2pfA/U7G8&#10;1lvM8O6wqxT2/wB2ZFO7ZMgI69T15XGccYt/tU+Gmm+MmuTNDuZLtyQ65BIbow/DpXm3i3WdQ+JP&#10;ji3GoTWy/YrYrEmQsNugGWP1Pv14Ffm1Sdqzf2btv5dj7PDyaiuX4tLf8E/Qr4bePrDTrOPWrEx+&#10;INFvfnt7i2k3bM/eHHf1BGRXrfw2/artf7f8hrGaCz6CaTv6E8CvgD4YzeIvg/4Ssdc8L6rHcLPG&#10;J7vTX+ezu0I3bSP4XA4LDkHI6V9FfCn4v+GfixarJp7Rx3bIks1m7ASIGUNlcfeHI5HeuCVenUXM&#10;vT09T7HA1pcyj1/B+h93aB45t9Sijkt5FZW5G012GmeIY5otrEcjFfIngfxDfabeRrpt0Wh/iil5&#10;Cn2P/wBavW/C3jy6aNPN3K2Ms27/AD+ledUpJbH1FPFOStI9mOpeaj/Nt5GeehqxsWfdIG7Yz2/z&#10;/OuE0rxSLxQytuVmxgg//rro7fUXuoyqv91flwf88Vy8q2Kb1G65beS7SR43J8x46kZ5r55/aA1n&#10;4neN/iVo72zMy+E9Xj1a0gtD5cd5AVKsCpGGbDFWUkZyCM54+lLe286NAzKvHJxkE968n+NXw8Tx&#10;/P8AY5L6bS4pg4jvreYxSQyDATZgj5mI257bjXkZlRTSm90/+H0Via2HhVpzb3SZ+Uv7XMNxpv7U&#10;F94k1qxjEerXRvJbeVAfPgZiNxTsduSMgHI6V4x4x8TaPq3im6i02GZdk2YXdMRqrDDR49jyCPU9&#10;6+h/28IdE8KfGm4tbi8n8QXjaZA08nmh2M7AkZIwFATZgD16CvnnxR8H9X0S1s726jaCwu2UG4hP&#10;mhAWwMkHg+oJHavrsnkpUIyqu2i5fP5b/wDDn55mEXGX7pXX2vL5/wBbGpothqH9kyX8MataQyiJ&#10;3WRVweOxOT+ANfbX/BO/4qxTXw0vzpJNqA5b178/TdXwrq18nhq9bRbaZbiOFiJZVUqwkDMMHcfQ&#10;A5HrX0h+wQ11f/FbQbGxikmuL66S1WNMkyM52gfrWlXVqUVu9BR5UrX2Wp+237P2lyWn7LDTnIFz&#10;q5IPqqqUH6x067h+1plS3DZJxhs/WvSPEXg6H4X/ALP3hzQDjzIWTzGUfeYIxdvxZs/jXmtwVjG6&#10;FnTJIyw4NfX01yxUeyS/A+NrVOebmurf5le9mktwG2+btHBB4PseKhaUXe1lR49x7DP6datXE6ld&#10;65lZuGGMbfzNV55pTGPljGf4WcBh+RqjEox6CgvDM0ccUzfxKOvfnIrP1VHaclJE25IPmDIrW3SD&#10;70bjAxjdwf61SgeN5WTdJtY4CnkLSeoEYtHjgjXy489PlY4xTdPtvKkkXay8kHjj86u3W4R+WzfK&#10;O4Bzx9KdaxmeFwwyPUfK1Fhmfe2i2p+aQru5GOcf596oxXkMTNHLO2B2Kn5z25rSv7dGEnEisq5G&#10;Rwv+fSsNXkbUFGW+U9wAD+fNT1GXLe4gjnIaZfmwVUjGauAY8xU/1bZHPT1qnBb7JQzMjf3lGCfW&#10;ppZ2jztZWVewHKflQBXWG5tbrPkRvHnnI/yK1NODLIG8pW5wdvGKyo7mS9HysqRMfX/69aOnD7LM&#10;qBnzj5iB/hVRYWNwXShVJVs9OW3c/jUkV3GcbRyoz8y96hWVMLmQvxzmpldCF27Txgr0xVXETRxJ&#10;cjkJ+Hy06SDEhZc7VGB0qNIo1+9u3Mf4T0/CmyLGku1HIYjOCOKoBYbVZfvKv060t4vkBW3TLg4+&#10;Qdfw/wAahmYMnysNw9HwV/rUy/vrdTI0zOepjPP6UDOivUDKFYcNxj1ry34w/seeF/i7DLN9nOl6&#10;oy8XduNpJ/2h0Nermfc/v6Ef41LDkKdyjp+VFGtOlLmpuzM6tGFRctRXR+cHxj/ZI8WfCK9kkms3&#10;1DTVOVurdNy4/wBodRXk1zalZW3Y+XjkV+vUtvHcQlZFWSNhgqy5BFfnb+3H8L7f4cfHC8FoqxWe&#10;qKLyNEUAJu4YAfUfrX2GUZvLES9lVWtt+58zmOXqilOGz/A8Nuotj/MvOOxqlqCLBbqys23PO7pW&#10;hdIq3LMQ2FGO9Ur5fOjVdy7O2e9fQHj9TLSURt8rKzYyAF6U26kYbvusvWrHlqD90kDoBmob3S4z&#10;IrKzLu+9g1OpWhl3cixwFtue4A+8awdVs/OiZYi8bYznPIP0rev0kmmyNuxegI5NZrWUiSSMsgYP&#10;jCgfd/Gs5JlRMG101rOIK1w8pyW3Pzyf84rPvbqSF5I23fL8wroZLJkO5oWVRxkd657WoVknaV2Z&#10;R0VSen4VztWRtGV3qYcniqfQrpbpFPmx8jH3m9Qfb2ruPh/4qh8HeKI/FFkbj+z7yPZfWkbYKOOQ&#10;R/tLnKtz6HIJFeeaxb7VWQDzAG4GccVJoXieTTppj5e6E4WeIn5ZF7EehHOD/wDXBzp1uWVpbHTK&#10;ndXW59O3GmtdW1vrulubjTLxBI7ICoQ54JBztzjkE5U5XkEM214T1t7NyLhvkyrRyDpHn0P+e/cZ&#10;rx/4NfE4fDXVpppLyafw1qnyXC7N7Wb9zsz6DBXIyOhBwR6nqVhY+HLCDUIb6O90jUx51ncRtlVy&#10;c4z3B57DPfawIHoxqKas9/zOKpTcXeO35f10PXfB+vxzXAkiUbuhBb5TwflP4E4Az19sn1Dw7Muq&#10;Qgo26IDI/vH6D1H6/pXzf4W8Ux3f+plYvHglWcjcP7y/THbH16V6/wDDvxd9pvW+9GrFWfHy4PPz&#10;DH45x1ryMZRe52YepfQ9Rsdf2xKsx2h1+QryrjsfX149O1dDodwTKsLs3zH5MHqO/X8//r4rkorM&#10;3ZLfu3RTk4OOSOGHsfX1zWlZXHm2fllj9qVcqc8N+fp7fp38Se56lPY76zLyTblbZJGCwbPDj1/X&#10;v9fWp7i1a9jM3+ruE+8jZO046E+h9foexrC8K6zuvMMGW4jjCuu7jnvjHv09uhziuqs42uZt/lqv&#10;94BtwbjnsO3T159DWdrMrc+Sf+Csnwkbx5+yz9uEe6TQ9UiuJdq/6pG3QsPpukQ/hXyJ/wAEjvH1&#10;1+zb+09cSWrMr3US3CR7sb2iY7o/+BRu/wD3yPSv1R+Pfw4/4Wd8HPEmiKqltU06WGIMPlWXGYz9&#10;A4X8q/HXwlrMngL4o6XqkbGFrS4GTjbxnDg59s11uPPh35fkFGXLVs+p9Yf8FU/2P4Lb4pJ8SPDM&#10;Zm8G/EYvfwGNcixvCM3Fu393DZcDj5Tj+A18c6t8JpNOsZvsaeTLeRiGVlHMi5DYPtuVSfoK/WT9&#10;nT4n6B4q8BXHhjxTCNU8H+IlR5U4aTTpv4bmPPQrn5sdRzyCwbzz9pP9iTTPhpdutxDazaZfKZrC&#10;/hOIL2PjBU/3umV6j6YJ/Mc8w9XCTdVK8X+D/r+tj7XLa8KqVOW5+V3hHQLy48cWfh+6mkj8PmZZ&#10;NQjDbFZM7SuRyFbODjrmj4xt4T+GXji31jw7frpq2G9khspNkwcH5I+vyp2x2x6V9gr+yNpOoX81&#10;xA863KzIEGA3y8k/kQOvr7V5z+0L+xNpviO8M91cxxjcBI7Juk+Y7flIxnGQcH0NeLUzGDl7aT5Y&#10;papf1qezh6LS5I6ybVr/AOfQ86/Z0/4KPWesyfYfGCrpN9bbT/aSj/R5Qe7AcoeeSBt/3a+3vhr8&#10;arXXbW2mW9t7iKVAYpo3Do69iCOCD+NfC3xC/wCCUutWHwt8R61pc8N/deGXhnjsDH5Mlzazbo32&#10;ls8xtsJJ6hwc8VwnwZ+Gfj/4IeG7PUtQutc0DTLtpru4n+zm4hd9yxpEy8ryFbkEEY9xWVPHYLF0&#10;/bYOorN2s9NbX9f6sfQUMficNP2GNhey3W9vyf8ATZ+v3hfxhG8iiOVT5ijH3RkV1WneOIUdlWVQ&#10;q853bjn1NfmT+zZ8ePiF8QILfULHwf4hutN1K+Nja6raRFbC4dTxy7Dk4bgE42nOK+jdX/asl+F+&#10;pahZ+JIdQjbSJJIW/wBEO9ihKnAXI6gjqR/tVyVqkoz9k1r63PocLjMNWjzxmreen5n2C3jvenkh&#10;x0B5PI9v0rw/9tT4yWGgeAZtFhuGOp6gyuI06LEMnJOcg7guOOeeeKo+PfidfaR4d0abSo1a81pD&#10;M9psdry2TYpUsuMKTkjBJPGcevxX8d/jBN478QSWdnfSTtbmT+0LqWHy2dz/AAqx5IAyPX0riwdf&#10;6xiY04a9etl6seOx1Onh37Prpc8O+ItpLrOqzP5e1rqUu8hbkk579fx96zl+KmteGtFu/DMLLcWt&#10;0M5lXf5Y9Of5/SuisfD2oare3EcdvcyzQpnykjyyrjg4/KuU1vTGgMjNg3G4RKu0A475/wAT7V95&#10;To05NOdmon5zXrTSajdXM61ifxBqE9xJNHJLcPncF5z05Hviv2C/4N8/+Cfd3NqS/FrxJayLp9nu&#10;j0GOVNomlIKvOB/dXlVPdixH3BXzp/wSG/4JI65+2X4ktPFPiayuNH+Gemz5mkcFJNYkXGYYeMlQ&#10;eGlHA5Ay3T99/Bvg/TfAPhmx0fSbOCx03ToUt7e3hQJHDGoAVVA6AAAV3YPBXn7eovRfr/l954+O&#10;xtoexg/V/p/mcD+0fOr/ANlWuD8vmSYBx/dA/ka8qvdOVRz9xuvoffpXofx9vWu/GMUKsAtvbqpG&#10;ecklv5EVw8t47rg/eX+8eHxXqHjmHeWEcTxx+YF3HIycZHXnNZ+q6TIWbb5MnGR820/hXQCNbyTb&#10;Kq7ccgggL7Csy+t40n8uPy9ox8oA/U9etLlEZ9jaXVvbMzMy84I3ZqNrOSS8Y4UN1z3Y/Wtv7P5S&#10;r8zL39yarWiv5kjbSdx60CIJ0VF2yKxI/wCA024KxhhHuw3J54HFXrm1MjZxu2jnvkU2S1DR42YU&#10;8kYqtwMOZfJSR9/y9AAP0zWTdiWCfcrxsO+5OlbmrBYYXVlZf7pA61i21xDJuBk3ckds1myx2lt9&#10;ouNsm0t1HGOaXU7c2xby12xnurYz9as28asNoaNmbJB24OP8+1S31pstTtba23OMgkfTNFhGFEoM&#10;jsrS7s4YsMA49OBn61uaRCv2FGZjuPB2nGKzo42UqJJA2QSMKQR+tX7SZYEQMG65B55oQGgglQ7T&#10;ho26AGrVtBCsRbbx/sjOPWqybnPPDexwKe8XG/lmB4wasCYWp4Ik2jp0x/OnMrwyDbJuHOT601J5&#10;Bb7SqsMde9Rx3mybJ2suad0A6J5oX/56KTk5Gcd6thfPw20OuOCRgn+VVN4LMZFj254A4C/WriXB&#10;EO1dy4/uNtzQUdWCzrwMdzgUsC74iWVs5xUdvcNJHlduKkab9yAzK0g7jGKzJHxxlTnDfKO4r5Y/&#10;bl/Zc8TfFXxja694ft49QWGz8iW3EoWQFSTlQ3B4Pb0r6kDboyzMct17CkWRfM2tgnB710YXFzw9&#10;T2kNzmxOHjXhyTPyM8QaNd+H9SuLS8t5rW5gYpLFIpR4yOxBrHuVUhPm4UcAjJr7o/4KEfs5N4y0&#10;b/hMNHtFe+sEK36IvzTxdn46lf5fSvh26tVV9rK5x1/ya++wONjiaSqR+a8z5LE4d0ZuEijvEMmd&#10;p2+p4xVG9ucNjaTuPGO9XZAw3YyFXpk5NUmt/PO5lXe3otdhzWRRVBtZlyAT6dKrzv5cZ5Uf3s46&#10;VprYfZ49m37pzx61UurHzBty+3vkZpajRkXUMhX5vmGOw4rG1O18/wCVl3emecCuku7Tsp5U9ehr&#10;G1ONt2du4gY+bnNZSKicxq2grORtVcZ7dhWfJ4aFnIMKwVjywPCgetdNLHk4YsjL1BU/nVS6+Vv4&#10;Quc5BrnlGLOmMmtzI0qeXRJZHjZZIJBiWGTlZF7g/wBCORXpvwp+JdhofhxrG8D3/hHUZSHTPz6f&#10;Ke4z055/I8jIPl2rOqblVsu3b+8M81Houvf2PJKJIxLZz4EqZxnGSCB6j39TShU5H5Gko8yPp6XR&#10;rXS9Rt7DT5biQrH9otp0+7exHPOezD7pHUHIPINdl8OfFzaXfwwyXDMrYKPJ8pUkfdPr+eM+leC/&#10;C340yeC777NNOsmjXoVra4PLWjgcDkZCkDBHqAR0If07VfEmhSGNpr6FbyVQzorY+8M789MHrkZ6&#10;n6npqSjNe9v+ZzRi4PTY+m/BPi157FZPMVoySgUNkLyMg/XrXXq32q4juEk2Kg2qw7jA4Pofw7Z7&#10;V8x+BfHs2iXCNvE9ix+YO3fPB68Y6+9ey+APidb3N59neWNlkxycAA8bWH16fjXhYjDtXaPUo1E9&#10;Gem2F55k8bjmQ4ztTO4dMZ9f6j0zXfaFfxgpwGjk7n+HPUfUf54rzFAqGO8gJaMDZKmfu9s9f175&#10;HXFdD4c8QiOfbIwXcPmycKD2I5/PP865HHQ6OY9Pa0WG3Hl4ELE7lAxzX5B/t4/CqP4U/tHeLLCO&#10;No7Wa5N7bL0UJP8AvPlHorMU/wCA/jX6yW3iLyLJlZhtY8AAHB+n5/jxzmvhf/grj8NV1PXPDPii&#10;0xJJdW0mn3BB4IQ74/qT5kn/AHyetdGDlZuL6ozqbpnB/sA/HB/E/wANbeORv9M0eQ2F2AfmUx/K&#10;kn/AlAzX254K+Lml6z4Ik8LeLtGt/E3hW+dd9jP/AKyzbkCWBuCrDPYjqeRkg/lj+w34ns/BPxl1&#10;/SRIY59QMkozISpZB82B2xtHA6ivujwZrP8AadgjBtvOcNw8Z9D7e/6enk16cKqdOa0/r8D2KM3F&#10;KaPbvC/7L2l+G5tS1XweG8S6GkKCK3dd97Z4zlXjUAsMEchcnGcDrXk/x28N6P8AFK8t5tIudPNx&#10;ocSw3sZVjJCrMzBti4LbcMMDn5vaum8N+L9Q8N30N5aTzQ3MHKSxN+8T+hH5iu6tPiX4d+JF603j&#10;Dw3aatfPH5LatYn7JqWMcB3XBl+jkgelfnub8C3qPEYKXLJ9HrH/ADX4n0uC4gslTrq6/H+vuPnf&#10;QNYj0S81AagLjWtBmzbWGqtBvjeVGLAHpmNxgYyeh98Q+JtXFz4WsdWTw3DptvDffYZ9Mhk8nYxb&#10;75AUc7hzwTg8g9vo7xj+zD4X+LWj29r4X+IcejwxOrf2XrVqIlIUDavmLgcMM8IQRkehF6b9gLUr&#10;H4XsNKsNF1bXlna6McF6fscxJwViaQo0eRyMEYPHIr43HcO5nCLUKWr/AJdV273/AK3Po8PnGDlb&#10;nndLvo/8j498HfAAftI38lv/AMIv9h8K6fM8q3FrLNvS5Gc/ugyfaCOVwvfp1wcvxr8PvCup/E64&#10;jg8aan9vjtNmpXupWqWp0uKIqyiOLPDjDALySW5VetfQvhr9nj49fDS6mstO8EXM1jdz+Y8cl7FL&#10;DFk/MylZR1698ntzVD9oP9gz4z/EvVtN1TTfCVve6wgDO8l9bRxqw+6XEsmTgcYyenSt6eT4+U40&#10;pUWtN2nZfn1HHMsLC81UX3r/AIB5r8Sf2krf4Q/s9WNtb6l4XtZNQsGiiuBpclzf3EIzH50roQiT&#10;N94g984zXwvpXizwjb6hdT63a3zWMxX7O1zA8clwwyWZQCOOR1Pev0Ou/wDgkf8AH74x+IY9Q8Ta&#10;54N8O7dqym9uWnfgYGyOKPy8L2+cAV6x8Nv+Dfn4aTXlrefEXxPr/jya3beLO2UabYknqG2FpWHu&#10;sq/Svp8q4ZnTVqul9W76+isjzMZn1Nfw3f5afefl18AfDeteNPiTff8ACIeGNa8R3GuziPT7Wxh8&#10;8ogGACi5KAZOWPygE5IAr9Cf2Iv+De77X4u/4TL47XVrqFwbg3EPhywmMkL4OV8+YY3L/wBM04Ix&#10;l+q1+jnwI/Zv8E/s9eGv7J8D+E9D8K6dwXjsbZY2lI/idgMu3+02T716FFF5R4/GvqMNl1Ki3Lds&#10;8HE5nVrLlWiKfhjwvp/g3QrTTNLsrXTtPsYlgt7a2iEcUEajCqqqAAAOAAMCr08y28LSO21IwWYn&#10;sBTq4L42eMW0/TV023YrJdf65x/Cg6j6n+VdsmecjzTxNrK+I/Ed7eMW3XEhZVP8K4wP0xWPqIjA&#10;3Kz7sZGeOae7pFK27/WdQcYx+dU7m4dWZpG/d5xsAzn3/wA9KjoPqRNdu7NmP2JQgkeuQen4c1Rn&#10;Vp7vdsDRscjdgj8B/jU0KvBI0m1kVh91n4P+GKbYQhrrd84LZ6MDn86XURJO6mHCnlR0zjFR6czO&#10;nX6jHWpruzWNmyWVSMcDpTY7AR2i4cfKSckYzRqBZEK71yzbuPX+Rp15blVLJlvw61WhdjKu4bh/&#10;eB6/hUlxNtJ4ZR6nowq0Io3qLc221lVjk/h/niufn0iESeY0YlKn7wjOfyrYvLpYBkN8nPQYA/z+&#10;dZkd7ILrOVbOfmU7R+X+JqJNXLWxPa2EdwjMrDd0AHb268fjTby1jmg2q2W6HeOF/GtC3VjAr7Ru&#10;YYPvVS/KK6ru+ZuuDkAfWmIpLoUnkN8yL5fOCQcU6G1uPJyFDKvZTV6Oby4QdisuMIwNWrREIWRv&#10;lbPTbnn8KOW4Fe2gkMHzLhl7A06Fgr8rz0OV+Y1qOkcm1t3TuDjv05quuiwxHKqq7j/Af6g1XLYC&#10;BY9sZ27Tu55+8Kj2IxyMjnir6WCzSFflYYyDnax+tV7jS/Jj2+YPfaRn/P4UWAqTSxox67jxjqDU&#10;tqwSJv3YbJz1xim3WnszhdjbezFT836VImnNLuUtGAvfOMfhU6lo7Nk42/IO+ABSyWqpGoxjv1/w&#10;qHD5GGb6VIc5C5/EVLIJjZ7YPvHd+dQx27F8jGVHU06e48m25ZvfHJ/lToLnIb5e3U0tAK/ls6Ms&#10;ipIrDDA9x6V8g/tsfsULFNceKPB9j/CZL7Tol4x1MkY/mo+or7FS4Jbop6ZJNMvXXzuVLHGDwMV1&#10;4PGTw1Tnpv5dGcuKwsa8eWW/R9j8dLh2ado9iqoOMZwaTy0U7tu0DoMda+7P2rf2DYfiD9p8QeD7&#10;e3tdWfL3FlgeXdnqWXsrn06H2NfE/iDwrdaHqk1ndwSWtxbsUljkTY8bdwRX3WCx1PEw5oPXqux8&#10;niMNOjLll/w5gzxb5Bz75IqNoCxO1uP5/rVyfTGVGbexGeOlUns5rcD7vPPQ12XZz2KGp27IrHbx&#10;npgc1lyxcgKjEc9+lXryaR2bcjY7Y71nuX3leeccEnis3IrlMe9UIzbGK9ep6Vk6gyeTyV3dFOM4&#10;/Kt/UIFZlUfexjB6mse+01bSTaxxGx7KTz9ajSxtHzMF7FrlwdsLMScEg5+tQarpeFKxuW25znv7&#10;VuQwiHcy7tnOFJ+Ws15GWVlfbluCM9K5pJHRFsw49NtdTsvs2qRfbLNnDtE8jKuffB5+hBHtXpnw&#10;o+M+leErltKvLNI4Y8GzDEbrVscqCRny264BZQeQOWzwOpOthAxZc+YTjB4z6GsA3fn+Za3Alj8w&#10;hywVcqezLuyM/mD3zUqfKuV7Fct9T6bsPiSNTu7xreBbWJW+eFXAIOCR6dex4/nXoHgbx01zaqsj&#10;MtzAwMYYcSAHHOMj8/5188/s+WuuXml+TL4k8L3yx8J9sspLW6A3DbGxiDK3JYhgvGDnOVA9e8Pe&#10;GNWe/wA3mp6bJNbyEHy0cArnHV8E5HHTnHua01mr/qjPlUXb/M+sPhv4yj1iwMUzbiibyD96Mjjk&#10;dz9Dgg10l7qUsZVo1/cjIBAwWGeh+nP6fWvC/hx4gMLp5cymRSEYZ59iT+h/+vXuHh7y5ovKimUx&#10;yp5iHPKnHI9j1H1xXl1qTTujshJM3/DviqZ7IxybpGXn5jjJ4xgdOnevmz/gqD8btP8ACvwrsLW6&#10;kga+hle4hhByXZlKoPXn5ifZTXqHxd+PXhv9mfwRca14jvYhuV1srKIg3OpPtJCRr9QMscAZ59/y&#10;a/aO+O+tftD/ABFvde1aRofOkc21oGJjtEPRV9cAAEnrgdBgVzy9zbc3px59XseeaX4ov/Cnji08&#10;QWV1cW99azi5WTOQWySQQcgg8gj0Jr9Mv2W/jxafF7w7bzRotvqEaDzduTG5yQQCeeoPB/Uc1+W9&#10;5LNasyzbZdxJwVr6U/Yr8V/8I7Zx332w2lhfIbK8VcD7NKpASYd+UOWPJHlL6gjhlJxfMj0Keqsz&#10;9JLPV1Tbu3Qt37jNdV4a8RaGFjXWdJvJYm+7e6fceXKvuQwYN9Pl+teW+Dry+1bwNZXywm/ZokNx&#10;ApCyRPtG4Lng4ORg4PGK2/BniFlvfMsZlyh/eWlynQ9wynBH4V1U1Cr8D17df8mZ1JOPxL5/1qj6&#10;Y8AeFfAfjFI1t/GTRqR/qNU07bID/wBdI3K/nXo+j/svwXzxy6L4wtZGX7ptb3lfpgmvnvwh8QfC&#10;M0iL4i8Hahayd7rRL8qf+/coY/8Aj9eveDNd+EOpBQ3iHxHZ/wDTPULdCw/FUJ/WuGtRlF63+7+k&#10;b05p7fn/AEz0rSf2cPEVh97xJrEinnC3xAJ/Kuj0z4I3kWGutT1GZu5kv5SPyBx+lcto9j8MWjVo&#10;PE1wV7DzXT/2UV02k2fgFyvk3LX/AP2yluP/AGU1y/1saa9bnRaZ4N03S3w1xa+YvXDAv/jW5axW&#10;8QxDFJIfXGBVLRn0+OFRY2Fw0f8AD+52KPwOCPyrWi8+UfcSBfTOTQ2UrD4Szfe/dqOw/wAalXpV&#10;S71W10yQLNcL5zcqhOXb6L1qrLqE2o8Lut4c/wDbRh/T+dQtditty5e320MkZ+YcE/3f/r14x8U7&#10;5rvxVMkZ/wCPdFTnGMkbjz/wKvW2Cww7V4VRXgnim/XVPEt5Mkir50zAdDkA4Bx16DrUVFbQI66l&#10;B38mFtytk9AGz+WT9KoXV0sxKhdu08nHSr92ytEcjDKcAdM5/wD11k3MDNOJvMG7GMf0rMocZtkG&#10;Igq91bIPP51Xtpnjbd8rcn5gO/P86mvg90hVVRlzyHHb1FV54/s1puaEblOE/wDrClcCG41PEir5&#10;qfNxgMCc06DVzIhXcreXkduT6Vg3L+Q7SfwnJAdef8KbZXgzvH/AfSkpDsdLaXiv5nzBWXk8dKbd&#10;alE44MjMDkEN/Ks+yu5PJWR/m7gkAcYwfrTL66ZzuK7dp47bqu5PoV9ZuJLxGjQr7AjB/Osu2Mxf&#10;a3XODnvV67vGeYyKQy5+bIyv4UtrAtxLvR4nAPA6YrPqWX7O9eK0KNHhiOo5z9PSq5eR5C0bBm6E&#10;H/6/9a0rh5ILDO0Pjg44zVDS9SWedt0MsbZ+9t49xV9QLsUkixqqAYbgj0q/Ed6qnzA5Hy9AaEQe&#10;WzbT83T1qeHCltu5ucDitIkDbuGSf5d21G687T9RTLa2eEFRMzcY+YA8fzqLV55lXbAoecYPzr8u&#10;O9RR37RL++ijOQN/lvz+R61QFuESeWVWPa2SOvB+ntViZ32LkH5eBuHB6d6hhmWa13rukRjgFeM/&#10;/qpiIsLfN5vlluCCSBQBZZvLbcFQYHCkYqZj5g+U7eOQMH+dQgeVMf3jcngn+EY9KanmRTl/lbIx&#10;0+n50DNyO6+0TbVkk3A4buKleVTMV+XC8ZIrPtbx3Iwq/e6beT+IpPtI86RXVfmPykDBA4456/p/&#10;jhzDNCcoVG1fm9EINEROxvmkXjOCM1VtnUtuHyle/arRdfs7/MrL04OKW4ghkCygsVYe3BNNlkXz&#10;izg/Lz06U2Ng7Y/DB70fZ0EnHAJx8pp6CH28yzsQF+XsQO3rXj37Uv7IGmfHnSZL6xEGneJIF/d3&#10;IA2XIH8EmOvs3UfSvZIlaHp0PqP8miaTcgYbcfQrx+NXRxE6M/aU3ZmdajCrHkmtD8nfiJ8Lta+F&#10;/iCbR9csZrG8gbOHX5ZBnIZT0ZT6g1zMy9Rt+UHJxX61fEL4baH8SNEaz1vSbfUo2QovmIpaLPdG&#10;6qR6ivkz4r/8EzLsNcXPhHWI7mJQWjsr8eXJ/uiQAA/iBX12Dz6jUXLW91/gfOYnKasHeHvL8fu/&#10;yPjS6RJdp2qeccVnz228/Jnbnoen5V2Hj/wHrXw61ibTtU0+4sbyBtrxTKVP4HoR7jg1zcltIFx8&#10;+5eWIGRXucylqjzOWxh31jDhN3lqV4Ofl/Suf1DRdsrPt8yBh8pVj1PfFdF4sgWe1Yq0cZyMErye&#10;azrVZJnUbt8eMemTUTsaRTMC40qa2RY1U4UZJcf/AFjVS40trgrPtVVXqSdtdRqNnIH3SfKXGNw7&#10;gdqdqXgjVLHwzDd3WmahDp94D5N29uywykf3Wxg1hLlWhtGTPONZulurySGeM+SuNhBxuP8AjWaL&#10;GOO4G1lZz3YheOv1rsrjwvNcn98sbJ/yzA4BPY/WmXPhy3tmjjWP5l5cgfj19K55xZvGSRzdnNIs&#10;+6AyJJHxlW59PXPSoNU0vN6siyXtg68rLZXL2zAf8BYKfxUit+/8LeXOZI+d4yDnpWNrGkuZ2jLs&#10;Fxg8Y/M1nyNI0Uk+p2nw8/av1z4eaYdPVotZmhbCy3RCu0fHynYoBx69eO9b2qf8FJPGnhzTzb2M&#10;Ok2rSPujcQtLJE3TI3Nt688qeleOw6QRdM6qyqpwSncemf51k+LbV2t2+z8R44I+bnr/ADrGText&#10;GxV+Jvi/xR8V/Gsmt69q15qmoSD/AI+bht21OcKq9FUdlUAD0rktZ1KPT51WSOd1UcsORn1x3NdK&#10;t1cW2lK0/wC7ZQAMj5gPes3UHhvLBvmjmVuNy/5zXHOJ0ROT1H/S13dd2SAzc9+34V69+xd9n1y5&#10;1bQL64uLe2vE3eZA2JEDKVYjIIPG3gggjPB6V5TdRrbyMoUhem0HGM9x611HwB1lfC/xe02OSZYo&#10;NS3WZl7R7x8mfo4TPtmuWpHQ6KctT9Wv2dbuPT9EvNJjkknXT5iiySsGkk3KsuW7E5kYZHB25rvr&#10;/RbfULqOZk23EIzHPG5jljPswwR+deIfs9+LZH8Twx3DBp5bFYZTkfI0DYO7/eE6kHHIAPqB7yr5&#10;Tdx1wD61xdTq6HT+DPjf4o8ElYpp9N8RWcfHlazYRXD4/wCuuA/55r0XRv2ydEtWVdS+Ffh+6O0E&#10;yWiwplv910/rXh7tuXmtjw1aW92y+ZGGxx81XZ20bXzJ06pM+mPAX7avgGdisngubQZMA5FpAyn6&#10;FK9H0b9qvw5qsa/2fp+pSdhstGAH4gYr5w8EWNnAVaO3t1Yd1QZr0zw5J5gXbjHvU8l92wU+yR65&#10;D8YrzVP+PXS44FPRribP6KP60241PVtbX9/qklsrdEtEEeP+BHJP6VzejfLtBb8AK6bTdo+tT7OP&#10;UPaSexe0bSYbDlF+dvvyP80kn1NbFucCqFsctn9Ks2to638k7SsVKBFjH3V6kn6n+lEtNEEddWJ4&#10;gu/7P0S6m/55xsw/Kvn4WsllH5bS3Eil2cNIfm+Ziep9Og/CvYfi1q/keG3gVgGuCEHOM9zj8Afz&#10;ryZZGuJ9q/cXjZ1OOe9clSV5HRHRFO9nn2q3BXqdvp3xzVS6gEwBdc7ueTtP+Gav3UuJtrLu2dF6&#10;NVdpPPjG1XG0YAI6ccVIFBLT7LMPKZs/3d3yjp696nezZ0Zh97H8XzVYisWM8Z/dt3Hy7WH0NLKv&#10;mt94FepAPU/jTsBzF7ZGeA+XGxOCSvrzz1qrbq0KKuCO2XG4YHvW/eWLNKyq8mOSQRwPyrOubea1&#10;kUqqszAYUnOfz/Gp5Rkf+u+VXiAAxwT+PpVd42ifasm3b0b72B3/AM+1X7ENNLIs3TPQL+f+faor&#10;/SlUtsZQWP0OeaNbCM/y1vI5F3ryPvE4bn0Pr+PerNjAttINsSrzh2BOcD3HWljs3studzMmAenP&#10;rU0TfaU3eWFJ65BzTQy/NMstsjRs3zDqBt/pUVgf3XzKZG926f40YzZDZuDdOucfh61Itx9njVWj&#10;LdMNjt71aEXhL/oyqI888EY/+tUizxqQvzKW65U//q9qjS4jMS/Mq8ZBzipkLsNqtnvn72KoBt1f&#10;WtiyLJIED8L83U+1VtonRvKkEjgdPvZp+s6Yt+waTa6oAwUqQM96qRaRHbneFWNh0aMniqEXY4jb&#10;wqc7t3QKuOv+FSJEzTD5lbJyDt61VlTzUjkkZlkXklOd3virSOpkXZIC/UED734UATOGC9GPOAM9&#10;qhjjYttO5EPYoP580plkALD5QDk843c0sV5HcBNqyDrn5QcfrQNGtBbKs3yq25hj6fjRLYLGT/eP&#10;4gVYC+XJubC8euKbGc7s7uST0zWPKBW8naw+XO3qAKZfSj7I+0srcZ5q9PPErbQecVm6pYeeFyzg&#10;Z3NjpQ12EV7SZo5MLuVceuat/aZIy2GbHofSnWmnrxzkHnpg4qR7PaGZRjr0HSp5WMW1vEQZbOem&#10;R/jT1ukKt85645qI2jMFxzu55/8ArU64hYqVUL74o1AWS8UfxfTPFMSVhu46nBx2qm6eQNoYDHH1&#10;pHgkKrz78EDis3JlWOa+L3wb0f43+Gp9J1u2VoW+aKdFCzW7DoyMQcHt7g14He/8EtfD8yyNH4o1&#10;iNlPyE28bL+OMZr6kK4HO3auNoJ71T1C/W2hkG5kJH3kOcV1UMfiKK5acmkc9XB0aj5px1PifxV/&#10;wSW1a7naTTfF+kSW65GLi3kR/wCbc/jVWL/gkt4iaOBZvFeixq/LbYZSQPYcA/nX2tZXC3jKJGdA&#10;oywIxuP1/Lr6VPcXjSxI+75U4O3nGa7P7cxW3N+COf8AsugujPnj4U/8EyPBngu5jvNeurjxRdQE&#10;MIpgIrbI77Act9C2D6V7brvhnT9U0RNLezsXsIECfZ2gBi2AYC7CMcfSt22mVLb5iN4Hp/SiK2W7&#10;b5guOSff61wVsTVqy5qkrs6qVCnTjyxWh4P4+/4Jx/Dj4i6dJJHpMnh2+m5E+ly+Xg/9czlMfQCv&#10;mX4qf8EnPFmhvPN4Z1rTdeiUlkgnH2W4P48p+bD+lfolJE0X+r3ZUcegqS5tHSYNlfmGcY5I+tb0&#10;MyxFLrdeepjUwNGetren9WPxp8d/BrxH8JYhB4k0HUrGZQRvngZUc+obG1h9Ca87ntpJLgsqqZGO&#10;PLBPI+lft14oex1KQWckUb7s5hkQMGHfgjBBx6HrXn2sfssfDXWJpJtQ8E6HcXEnXZafZyfqU256&#10;9RXrU88Vvfj9xwyyuS+GX3/0z8fPE+koLBYmO1mXlR1OB09a5vRIFud0Ei4+bMaMMkY6nP5e1fsF&#10;c/sL/CPxDaszeD7FX3gbUnnJGePuh+P06V5d8Q/+CSfgKeyurnwzfaxol5IWzEzC7gXHoGw+P+B/&#10;lWkc2oSdndeq/wAg+o1orufmF4w8JNqloqsx8vJ+70/KsFfCaeHbI4kErSHOT978B/jX2342/wCC&#10;XnxI0eIyaT/ZfiaFHOFtrjyJiOvKS4H5Ma+dvix8E/E3wv1drXXtA1TSGycC7tGiR/8AdYjBH0zX&#10;RGpSqawaZj78X72h4nqnh/7Uqtz8zBh3rCvdHu45lliYLJHyD0wR7/lXotnoEkl89u0Mik5If+DH&#10;pj/PSo9b8LwJE2WZTkKec7fc+lRKkmjSMz65/Y7+KcfxR8O6JqkckK6hasY73I/1jLGyOgPqHKtg&#10;9QPavsDQ9QjvNPiZT/rAWH171+T37PfxIm+AfjvzGL/2BqjqbkA7fKfjEgPQfX6ZwMmv0W+CnxKg&#10;8R6GvkXH2hfvKwGCyn27EEEGvGrQdOVmenRlzxuj1RZPtFu2zb3HNanhSRvM+QjrggiuVuLiOeDE&#10;c8lvIx4KgYJ/GtbwffXFm4EjxyjpyNp/TipjIconsngiFYJQzBst3zXqPhiPaB6N+leTfDDVf7Ws&#10;lkkQxlpGTYefusRnp3xn8a9d8NSpEq52he3FNSVrkSTvY7XQ0yVzXT6egEWfmbHYVzeivGqLz+GO&#10;tdDa6hFbKAzImRnGccU+YVjQsHnvGQrH9mhDfN5i/O49h2/H8q1JrhY0OPxrmV8TNLOEh+YN0x1N&#10;U/F/i1dH0l4/l+0THaAWxu9fw9f8TXPKokjeNO7Of+JviFNQ1ny1bdFbqUXaerHr7HjFckm1/Mb5&#10;45GPAPU9+OnvT5r7zpGBZWdySNx+brycfj3rP1iPT9QMPnqZfs8vmITnAYdCPzrlV3qak1xCkPVg&#10;rZyMHBaqcdqJIpG3N8zEhWTkelPntVuoFVJJF5ycn/69PW3khT5eCvGD82fb1rQkVmS0/i37wDwR&#10;nGO+aijYWyksu0ZGNoyMVCC0h+dd2D6H+X+etWLhVa4Xhd/PH4e1ABdnLcZ3Ejr7VUvULxfKqt2O&#10;T97r/nrVuM+ag3pnac8kcHv1qmsciStuKruOcHI20xFI/uyzn5eBk44HPFVhcLGD5zIqk4DuOp9M&#10;c/8A18VNdN5cbHy2k+YD5ZAw/Lj+VSWsXmw7lbnOQGUgfShD2JPKjMKt5iYY8kqSQcccU1bJrZmm&#10;3RncMc9D+HtRqbSQxxbWO5mJbBUjt+NMtZ5kdY7hVK7gcbSOD69aoCxcQeVErfw/xcEr/n61Ktot&#10;y2UZsEcHPGfpVhziML91cZUBulOhk3R7hH68nt2pgMk07y3T5dwXjH+FJBp6xS7kXaCc4bIwfrV6&#10;Ha4B/iHXacZFAiVpfvNtxuwV5oAz76eezRfL/fMwO/5hhfzpi37zKVnVoxjhweB7Z7VpzRQ+SW49&#10;fmwCfb9Kpoi+Wq/dZug9aNAI1lXyYVX67h/jUkTiOb5hIy47fNzTZ7b7NFH5e1lc898VJhlO/C/L&#10;14pgEjo9sfu7skBWHX61SvIXimjkjj3SAHGMZH51NqaM/wC86MvOfQU7TtU88KrDEnqnQj/IpoDo&#10;obpijMy5XHfoKRZlb7yc/wCy3+FV7aX7QjL8u3r9e9TeYrNt+8MdQf8AP6VlcA1CaJDln24H3WOB&#10;+tZ8UYZmf5NueDnrVvUAsz/eXavXJpI4g8SnG7nPSl1sAQGSJguWbue/NWFkwe7N9MVHaqob5vfj&#10;/wDXThIA5bex5xgg1IFiG4aRdxH3eMGo/JUozE7STwOlOjk+2Q7fKZR79ag1AiPaqsy9lFUBAsPn&#10;zBWb5VPLA4AH55qxd6SsQ3b2Y4wVIx34og0fNvvfazEhslc4xTnuJAGWJ8dcHO7P0qLDKUukzOm4&#10;nZg8Yb6Vl6tobX/zLOsbRnkMuQcetbdzcm1t9sh3ZGWHQ/pWTBAtzPtHmeW5yDv6A8YNJRW47spW&#10;2nSRaY4+Xc7YyCf8+tMsICiNHt3HBXHpW9ceTM7RBdoVvl2A9frVeAIjPH8vX5iBjHFDiF2ZDkE7&#10;N0gxxkHn3q3aOxVVVtmBxkZyK1vsKyZb5W8z1GajurBYI22qCx6HoP5Cp5GHMY+oSyCXYuCpxuI4&#10;wOn1qW7uPtVsw5baNmD0/wAavRWsckbZPzDJ3EccdqzprZ7uZlkaNHU5Az94f5FPVAZaaDNcy+Yz&#10;rhCP4ccex59qXWle12qjrlx3A4NVdRubmO5bPmRxtg/IMqf684qzLdtLLu2Z2j7p688U7gZ/h+wm&#10;jWQTIqx/wPk5frV6RgnzNubZgKV6jJPP/wCrrWbd3E5lVoTGvk53bAS0hPQckYH/ANetBZmnjWNn&#10;8qQqcBgNwyOue/NRLyKiUp7lLJfMkVWXnLHkqfw/yKpXhsvENi1rqEMd1bzcbZgHUH3B459O+KuX&#10;UH2lXt2j2qvPK7gx7Hrz2/KqstvCrBZFUtjPy8nqOT2z6elNaClqeUfEH/gn/wDCr4osZpvC8Ol3&#10;024ifTHazeMY7IuYyT6spr5y+MP/AARMt9RtZLjwf4oWSZW3raanAV546yxZyevPlivu5rgeZukk&#10;l3LjHyjJBz7euen9KtR6tiUq0am36BnY59s9Rj+ddVPG14LSV/XU5pYWlLpb0Pxm+J//AAT8+Jfw&#10;su5YbrwffavZuxzPpZW8UADrtXMnHXLKO/pWV8EvjH4j/Zw1lrfULa8bSoyVVJIWM1gvoynBZOM4&#10;6gdM4Ar9nP7Mi1CTc1tGrJ0JbODjr2/rXO/Ef4OeG/iNpbL4i0XT9UjyQIruzW4XaT/CSvy8dxXT&#10;LMFUjy1Y/d/X6mccNKm7039/9fofH/ww/aa0nxxpUdxJLCgk4E0MnmW7jvhuqn1VgCK9b8IapZ6h&#10;LFJbypNu+ZGV96kfhxWR4j/4Jg/DeTxNNqnhdtf8IajN94aPqOYZW7CSKYSRke2MVu+Gv2F9Z8KI&#10;3k63YX0sbfJNHbtYzj3fazox9SqoPauSUrfC7r8Tqjr8Ssz1nwJqXlmMr9nQ4/vYx69q9U8N6ndX&#10;G1VaEL6785PbFfM2kfA3xx4P8Qxzr4g1GSONsvb4WZX9sda9g0afWNKtkeSXUIBwGjSxDFz2AJIA&#10;qfb23H7NdD23TGu3dfMuBtK42qcbfxGKvHUVkAhkugExgRwfPK/1I4H4fnXmGlarcNt8u21C6bBz&#10;9onW3XP1XeTWm2s3ml6X8whs4/umOyk2MxJ7sx3fkRn0qfbN7D9mup2z63aeG7eSGNZGuFODCJyz&#10;J/11b+H3Xlj3yOnM61qM1+7XU11M0nog4X2Ax09vzyc5yre4Fo6/Zo/JjYbtq4ww7/qfz/Kp5LuH&#10;zfm8vdDypHGTzU8t3djvZWQ+2YxBt03Q43MNvb14qOe9W3fdNhiOARj5h/j0pPt8cSSN5YD9C208&#10;/h3z65quNS3SLG6rukPJI2kfz/nVpEl+xu90xZYT+8+/k/dHtmlur2OSbkoVXkHOM81Xjnji/dwH&#10;5mznOT069fr+FNknPlsqRwvIny4YZU/UnP8AKrEWJ8xyKy4jRhzgHn2zUDynzN38TMB0weaBcSLF&#10;t8lPJY9O5NQSqJN212VtxHPzY/Op5QNJWjih8sqdrDO5eR1qjcpGoJWRmwc5I5FQ3H2lIufL7YPO&#10;evT07U23kaVPmLFsdR26ZIoANQtl+zfOiybumT8x49ao2V1JCkcbSNGGkAByVyOB+f19KtazeLbD&#10;cWk3YDH/AOv7VHpBhkbzFUyLnj5uSc9Pr/hVAaDwSYZi25YyPv8AzZHuf61et4vMCbdvzL1VsA/h&#10;WTeGW/u1aMMuzB2uqlTn6HP61paQsyx7ptvPQAn8OD/jVREPvoNzn/WLx0GMfWmR2/kjb8u715GR&#10;/nvQ5826UfMuflyQV/EVKLWNztaR+D1IHP6etAxG3KcfNgeo3f1pfN2knHLc8DilZFlTd97H8ROe&#10;aarrIOqqP97vQA26/wBKh+9KD1wHFUYbKRFJG9vZuh/GtCS6yMY3c4AK5xUkZWS3ywTng7Tg5osM&#10;p7mZIz93bwRnipISWT5WYFj25/GpY1xEuZJNvbIz+FP8pSgZVVgvIDDrTEV5iit5crLuzn5uCaqz&#10;acqyKdzAIT8p+b171NeWm5/73Y7TnFV0um8ry5iytuwDt3bh160wsb9jexzQsM/Ke7jGBT0AZ8qv&#10;Dd1apEgDwMq7ePTvTbWyQH7uT1rHUCGZQjNyVXAHI609dzr/AA/TNTyWqg498gDnFV7y2kgiGza2&#10;485FSA47cfMxyO2c06F1DMzMByQMkKDVRNyyb2jLKvXZn+VQySRzPhWHnM2QjD5j3ouFjetZFEXX&#10;5s8/LwKRLQSy7cDC89arW1uxh2qpyRjHrU4f7K/Ibf3LDpVX0AsTxqXIbjGOg/rVWZGjbA+Vc4HO&#10;c/nUU9+ByV6EgbT8zf8A66gl1fyU8xwy7ezdqnmQ7EeoXUZPlXBV1PXsRUNhbw7pNokZIxkA84/G&#10;qt9dx3tz5m2JWZdpGOW5649R/Wr329LNlgMfQZORn61V+iEU7dlVt26Tc3HykHFWEt2CnbtLMeeM&#10;VGLUK7CNjtb51UdB7f5HetBrZYdvTrk44zSsMjVZEiX5WxxzGM/nST7rq3bZuVlz97v2qzJDhFCq&#10;w9SKrC5xKFZtpYZJbjB/z6U7CKVtFIgb+FfUd6r3tzBLGy7o2kXAOzlutaF9cqFbdGNqgEEcZ9wa&#10;5m60xb7LNsZeCWUbv0Pf6VNgJktJJ5GVThWXhh8pA49f89akvj5E3lmPdhQQeDuP16ZqOyiuBOfK&#10;bhV5HIz+Z/l70moBkj2vE3T5sIMg8kn+dHKMiu44Vto32r5kpHzZ6464BrHRLi6u5T5ccbDLqolL&#10;KccYDYHXrj3rUsJobyFo2ZZFT5g6cYP49DUMNs0js6NGyLkErz79aOUY157i2smkkVefmXkfiay7&#10;KX+0pfPYKqsAxLHkEdv5fXmtuCbdE7sjPDj1+73OfxP+eKy9BiMN9skljaG8kYuu35wxzj2/Olyg&#10;N15oNjNc7FVTlQw5Y+2PrWZd2UjRTRtNcTBsNhiGXt7dPbNb3ie1ZLGG3s22Fs7t67yyjHGffOfw&#10;qvpjQ3AhjVei4bBHJH4/X9aXKFyha3Us6x7pGVt2JZFUKGAxgYPb6VPrXiSOK5jVY1kDFRnkDj/D&#10;j86j1+0JtciRmbJ2hD97J7/hgcVlpoN0zrIsyyxOMnyjnGeucnt/WhR1A6vTorG+toZkURfLz8vT&#10;69vSkuo7qct9nmhWSPkIw4PoSffPvUOkW11pNn/pCx7dmQU+Y/8A6zipZ4vNthMqeWxU8HjaBzVW&#10;A1UdWsI2m+aV1AJC8E0oCtlfmA+9x0/+vzVDzlNuqy7kk+7ndgY/zinfbFSLzI2VumNi9+nX8+BQ&#10;gLsKsLlvtDspXGw7vl/L9KZdxqksco/0gkchTjYOmc80yDUGYR/aNqrIPlO8HHpnOD3pgKrdN+8m&#10;LEAkqByD39fTrVWEWC6x24fnOcYHP8v88VH9p3syyKiRknGcKw6cH86kjvI7W13MrNGgIYgc9uMe&#10;vWqczQXUgZmlaGTMh+c/hx+XHvRYC1DdRwXCr5aEMOuc5Hfr9c4qUwwSz7cr23KjEMSeO3/1qpW+&#10;jfZrdWjn2hjuKkAFv5YpiQrqeoB2bc6NhGXKnoOp6/0/SqEau9ooWWLEjLyxboaW1bczF/kZcDG7&#10;j9ePX/61QLB5TMquMLxhjt9OnHPSobiRQzM3ysr4AYlto7HjmgC/LceXGoDsQ3zH2HrUdvdlbjbs&#10;LK2Mkt37cYqLTzHKGZlWSNSRyflyKkup4bhf3b4bOGCtz+R/nQBZazhvlA+ZUXruHI/+vT00eOMq&#10;I2Vl6A8Y9s1V0m7ZLdsKfLbGAy859/5/jVhtWtxN5XnQ+YMFkVhuQE9cf40ARanaxxlllXMa9+cH&#10;/P8AjVTTNKUSqu7bFyfk/iP5H19avXymWM43L5fPzdsenX2qKz1BYgeFz3OBke/XP6dqAFmtZLOd&#10;fLjaQY4Jcbh+H/16v24km2htp4zgjBH61HFfSNu2rFNGwxsQ7WUfjmnPf/2aytJHJ5bYVQBlh2xx&#10;1qhCTJJFIq/Nye2M1IlxIE2yYPXBI61YZ0mkXYy4XkgA5zTbiMFBlB78ZyaOUdyrbXStGFAj29OD&#10;0/Cn3ChDu56+nAp7afEYtwT5vaq81pG6/Luj2jgZ6CgCdI1hJ+YcjIz2pUlER/hO7pntVNNPYR7V&#10;diOnOeP51I1vIsfzdPVeuKLsCS4txv3bV2sR905zipdmEXcWU9cVCyEwqeCynPrike7ZNobdtU9z&#10;/QGi4yK6uY4LgR7cq3JYdqR9LhafcBjd6HAP4VJqBViDuVmx8oI71Tgnkt5Ui3BoW5Vt/Tr7VQzo&#10;Am22HzSBiBx3qexd422uwYfnUMcoaL5ZN3sTmp7ZMjnafWsupLFknb7YR5e1doO/P3jU0kwWBd3z&#10;KD9ar7wX/ix1FKV82FRuXbnvxQBV1DTZtSkDW85gRgd3qx/pTdI8OfY7kuzMzsPvHBx+dSyeZFIq&#10;ozeWO+c1Jb3P2eUyNIvHG3GKWl9Quy7a2CiNi3LevqKjuLSQP+7k/d9CGG7FOGsLOx+Vs+wqNLlp&#10;APmUt2HrVSsxEdxasV2ttZfVax9XuY7JN53YzjJH+FamoSJxu+UYPOT/APXrF1R5HKIFk8hfmJxk&#10;H8f8az5R3KkVrHdzCS3G1lO5scZ+opbkyPeLuVsN8oYjjp2q/bIRZM+7zJG6Few/CnGzNzYNkN5q&#10;/Nx29fpxn86FEZJZy/6JhcEKenapNPvpJn+Y/K4yMCkslMVs6qF+YYwevPvUtoxsUw6/N03ZGP8A&#10;GnYCZ7qOKQs25cDB529apSwmSbjG1zydpYnH0ovZ0Zj88as3IBUgZ/z3p/2pIiPmRZSOdp5P4dad&#10;xFbX5f7Pt1VY264JQgbR2rOSXzrNdjSbZBjLAjdx/nmk8S6hslMcxaRZCACvyEc9RmoYdVWxwseX&#10;VVx24P8AjVICa7jaG3aSBtrKMLyT+ft161nrq9xFP5cy5Zj+5I5zTJbtdV3RN5kce0nG45B9QR/+&#10;qqkMrSFDIrSMThF7L7k/kfxo5eoIlstOa2Yfu5NrOZMq4AJI9Prx/wDrqD7ViU/Z/li5kk+YsEHX&#10;r06Zq9rczWkUa7WWCY7HKjqCCTnjj6/WqNnIk/nW8W1WCnAY/wCsJGM4PA/OgCZ7sX10kaHO0b9r&#10;HaGHQkdfTvQsM1vcJI0rZUhvKVVBbOfYf5FUbZY1upGGGaE/MhIVyTkHn159e1aVndNHE0jRySfw&#10;xhmHQcdQOe/PfNAFO/8AtSztKZm5O3lcDHovQe+eelZ8xltI38tto2s4Vf4cf4V01jqazWG64SPd&#10;naVzuP8AL9e9ZniewW7tFaHbznaABlfXnFSBn2dlNqcAklWHao+VFPIz7j/9XNXdHtYfKkh8v51O&#10;MhhuwcHscnHTpVfRYFeP7OVVQqhssNzE9/15rSgsAZYzujNxCcYHQ4GMEjj/APX2pjGy6S96siyR&#10;74s8qSB0Hv8ATqKhi01tHZz51wIcZCN91QO3fn8O1aj+ILeWF2zsIB9FDZ7f5A7VDPqcM7rD5bxN&#10;INpZV6j64HTnsaYtST7DHfusm1iqgZDLnd+HHNVZ7Q2d5GybPLLYwBjBx6fUfhWjbSJfTlvtBZVA&#10;4HTb7k4z0/DmoL4yPcZBaVWOd2M47+47UAVjoyazFJwwjJB2nqv6+/6VSSB4pSiuyyKfvZ5bHH9R&#10;+ta2ZLGR3aSFUbk71wc9RyO/XtVeCK1N55rf6yQEAo2Qx7HnuOfzPanYAS8ntUZJF8wOcbj3H0/K&#10;qNmv2WVoyu5ZB8oA2/r69se1TamsNs3m+b8q5Yc4wT6e/wDn6WI2RUU42lm+UdM56Z/M0AJHratK&#10;3ErBBtbMZOT3/rTIL2GCTdFKqZGG+cqyg+3rnHHpReW0KosjKqbmK9CzMcccj1PvTbTR1vWZpUHl&#10;7AFVZPnD4+YnP4Y96CjQbWYxAu8NIrYJYr8pHTtx+dQQTebcNLG37k/eIbge1QXUTWMUcBjlkjXA&#10;DsMt+Y/OnWM8YmNvIq/Mx+YN1HTkHoc5/SkBpJbSCBjsiZDngcdznnocZ4qrZyC3dWaKWFC2AS3G&#10;Djk4/CmajdXVlbiO3PlKx+UqM7e/FFu/nRwvJI0hGBux19c0CN22McZ5bzd2RkDA9uap6lpltdXm&#10;4K33du9Rg47DPXr/AEqSd/3KtFJ5cijbhh2qMTyFl85oEZjhSpzn/CgQw3Lxgt5jBkO07hjg/wBD&#10;/jViW9eTy5IoYmCZGHbbj/8AXUc8SsdwijkZugVsDPtmpbaxhlhbdiSRSWCuAxB6YH4j86oBqWMd&#10;1Msm2S3cncVBKg/lWwkSiAqsjbl4+bms2zvjJbhVP2eY9A2FYjn1GKvJuPMixybMAMF5X69aBCXD&#10;yRKOd4J+6KYb0lW3K3bJxTpD9odVY8emTz/n6UAqZcL5g5GQcYNAxqXbSREYmXcQBn5RTZpZDHx6&#10;9cCnSL5Ma7ZF3ZyAW/CoHvpoAv7ssuOcEdefXn/9dFwLdojj5XaNiB2OPz5oQ77huGC9RxnNQpqK&#10;yLuKMq5zk8U8zKEEiluBjC/N+dAIlEqqcDbz147elSA5ZeC20+uapQQLczltqncDllOAefSprWCU&#10;ynax+XjGcfljr/8AWpoY+R7d7gQun3iPmKgLn8/wrN1rQ5BckwtCq+4OfzzV/WYdi+ZhssPvFvlG&#10;O9R2mo+c8cMm/wA7HJIBB9O/ce1MNQsr4Ht82Og/h9jVsanGiY+63u3FYbxyQPJtDLk44GafOXlg&#10;Vd3zZxzzmuTmsUXbzUpjIkkcirk8qRjf7VqHU1mg3bcN3GAdv5VgxnajRxsy7lwX/iHrzUltIIYf&#10;LXe23u5Jz+NJSsKxqRNiXqzL1PNSvJ5zMQw2ryQwqhHfNjHOP4s/nTpbpnkZQq7fr1qlILGjbxAp&#10;5n3fQZqKd+GwQ+3jDAfliq8d4zbVXbHt685Y/jQU22+1cfMc49/f/PWi4tiC6nfcxCBuMYHTP+fa&#10;q1ldXUyGPhWZymN3Q1NPBJcptjkVZF/vcA5o06F7S6VZVVZgPvKdwI/znrWitYXUsT2cqwLH5imR&#10;jySN3r2qK2byk6YZhhlxSJeZumZWSTYe3arjRLbLJcNu+f5sYBXp6+9CAamUBkbj5c8dutVZZmkc&#10;syjC+g6f/Xp1zdNcQFtoXceBjkYpodYNOkL7pGVQRjPzCmBHYzNPb7m2LtPy+uPeoLm12zr5cx65&#10;Yp1GM96i0yYTRSO0Plt93Zu68cf/AK8UJbQhHupy6iEE4kPTHP8AnvTAxNW1G9t2Ecu26h/iyo+v&#10;P+fxqlJfM8WVQyPggIoyoHXnH+GKdLPHq9zI0e+RWJyrjnaPy9+Kuaf4cU27TxqmzHK7jyD/AJGK&#10;egiquoNd2UcnlhZUHJJ4HPTnH+c1YstShgjkLKqy5OMDqTnnnA/Gq8ccGmNkTyKsjbVQgFVyfeoU&#10;0dbuWSVpY5flJ4b5V6447GmA+61L+2YWt1kZlhUscn5t4PGDj0z0qsktxbTzeWFj3IArBMs/9e1Q&#10;2Nsbi7mmSU+Q7DaxwecAHHc8/wCelGuP5fmPYzLNNCBG7yHhvx6e1KwxovRdvuZ/LUA7hnEh5wTn&#10;68+ta91At3p8EoEnlxrnczMGBP5bqoaDYLcW7Sy5zEcMgcctnkn2ye3rUz6rFHJcWN7HMqYGx2Uq&#10;FP4dhSd+gENtK2n3jL5stxHOw3CRwzc+3X1q/BDuh27l+Ucny/m+n/1hzVW38O7WaaGRsJyAWLLg&#10;jAwD/nisyex1DSbtl8w/vOSXbBOT/wDXoA6SJDb2mVlUsACCOc89xwe386Z5st0V2xx+arc5AUIe&#10;vHQnr361Rtp7y2RR5wl38rvX5fbkfl07jrU+nvONQXZvZpF+YZI6dce3bHtSGXEXqzxyeWfmDP0z&#10;+nT1zVe3vNjli6/IvBAxn0yOR6VJcXv2aTDeWu48Kyn8OR3+p7d6hub1XZf3fysMgjDbc/h/WmM1&#10;DGsdt5wZSzZUYGT7c9qrxyMZPIaQ7jg88Hb6cD0/rRC8KWwRd/l/eyWwpzxkCq0tq0kjKDu2thSS&#10;PTn1H+NUSWUjW1jkt/MaRt5Id+mPrzxVW1jVt0kyAKvyFlX5uM/4+lQ6s6wTKS0hWPCkqOvoeO/1&#10;FFxqlveQBlk2KvLqTkk59eCPw/8ArUwI9U0mIRQyRmSSPkgEksntmr1grWdmsnmMwUDCt8pycdPy&#10;xWbptx5V28bIZIsgKqtzyckc9xV4yfPlo2jbn5M4DemSM9qAGy6m1sWZtrK5yU+82Bxx/nrVuG+j&#10;uoI5nhmWKYggR9B6H8Tj8qxLM/a9eEc1vIu3LE7QueMjGOuM/pXR3KR6bH5xkjXkAAnbn6/WgBkj&#10;x/bWX5tuNqsRndx6j+tOWz+0TsxjXarZDccVnX6SErJuj3kEhiOnfirVvLJc6SWZZRIeGVAcg5we&#10;KALM6QLIqbj5pHIAPI/wpdP0ySbGySMW6McLjPfkcdBVTRZRbX0iNuZ4znaU+6D29f8A9XtWpLcf&#10;ZfmXyxGw6AAMP5GkBI0aq53fKeoz/nFVbm2P8O3bnkHHI9c0y3jkt5ZJEkZlUgkckZxxk/8A66u3&#10;bG7EeyNVj4ypIOTSsO5XQ/ZImIU+W3Rh0z1x9D/Om2l+IblR8reZ8rZ7HtU0T/ZpWjZR5LHCpwu0&#10;Z9uTzTtSa3tH3FOOAQqncvXH50wNCeZii5VG2nJHSiS6+z2nygKxJwVOaryQwzlGhmVlj4I+/wA/&#10;zq19iUp/Dn1DZB/zzSEBmNwMbwykDcCP1FQyMscpLblbOOD1/GpHtpGUt8u1RkDvWb5sihlIbj7u&#10;FIpXKsaAuYzCxclioGdw/Ks2a2bUpl/0gqGPQfKF9jzTZbkgf7XXOM4qGW7a0uA3kxuzAEYyrChS&#10;XUVuxrW0U1urKcKOCTnOae0/lr95TuBIGzI/rVKz1BbkttVo/UFyanLGTaxY5UZx/CfWlJ9hluCz&#10;C/NtXbjOFyN34U6HmWQr5iqvQfw/0qOJ1SNdsm75enaprUrjO3btOCf8/hTiBXN/NHc7Zdphc4JP&#10;Gz0J/QVYihS3lWRUVTzjB61Dc28WqwyNG3mbQAwDcZ+nT/Go7O3mbiTbhOFJX5m7ZJzWgFu4s43C&#10;8fe5PvVFYVSVePvcfQe1FFcUtxodLaJC0gXPTufWljPmJz60UVILccluqSrjP0zVa8bylZh94nr6&#10;dqKKARaYYjpJbh0hjYNzj0oopDRRkmZL6Nu8hOeTx0/xrSgQQ2jfxfOQS3Vucc/lRRWsWT1HXyCO&#10;zimAG7a2OOB0oivGutJTdtX5nHH+y5A/lRRVx6CexYjhVjtx6GsXxReSRzworbY8MxXscdKKKroI&#10;miAfTVDKpypPT0rG8cv9l06HaFYTSCNgw7GiiiI+phJarb2kjIWXYgYLnIOc+v0re8O2i3tksjFl&#10;IJBC9G/CiirIKfiNf4h8uxsADp0Jz9eP1NZeoajLaWW6MqjMVUkKP4s5oopDRX0KHdoxi3MqozFS&#10;Oo4JqrLcMl5BbqzLFICpUEjv2/M+1FFUxG54XtY1nHy/eTefc5xmiS3MWox4kk/fSkNnB4GMDp7m&#10;iigovyXLArz907fqCD/hUz2wuUk3E8LkcA4PPPI/GiisyjCg1FtRvp0eOFfIuBGpQEHG0e/vW4lp&#10;9lSaQSSMy7iN2D0/CiiiOw+pg28//CQ33l3EceFiL5UYYnHrV3TrFbYLtZ9rHbsJyBnI+vb1oopr&#10;YJbllEEmmxj7owOAfXFSaJH/AKK3zMCqAA9x7/pRRTJ6ET3bXyzRzKrrHyBjGevp9KqXlhGyx9R8&#10;2317A9/rRRVITKlrEsRt8KuGkIwBjGCB2+laep/6PO6rzuTJJOSetFFD2KW5iyXklz5jOxZ0AAbO&#10;CO2frW1YW66hZq0xZ2wQCT057UUUAXpo1aFsqp2jcOOhxmopBuvbdl/diUvvVBgHAP4j8DRRR1J6&#10;FS3GPEEMallSRQWA/ixyK6C9VRPtKqw2qeR1JzRRR0KHPZpZR7o9w3SKMZ6AgGs+KNW1hVbLKwOd&#10;xJ6dKKKBdC7LGr/MR823rmljnzpcbMqSNu25YZ9qKKkaNb7PHbRh1RdzDGcdKtTMI4DtVRx2HtRR&#10;VdRLYiuUWGCbAB4xyPbNZsVwV1Ew7V2gj68miip6j6E7wI8bNtX8qqS6HbTosjRjc/ynjtRRU9AG&#10;Wulw2to21f4iOvSm+a3mMp5UEYzRRSGiWCTDj7p3e30/xqe1iWVOVX6/hRRUR2GitDB9iv1aNm+Z&#10;ghBPBB5q4bySTcDj5SccUUVvHYIn/9lQSwECLQAUAAYACAAAACEAPlqpJwoBAAAVAgAAEwAAAAAA&#10;AAAAAAAAAAAAAAAAW0NvbnRlbnRfVHlwZXNdLnhtbFBLAQItABQABgAIAAAAIQA4/SH/1gAAAJQB&#10;AAALAAAAAAAAAAAAAAAAADsBAABfcmVscy8ucmVsc1BLAQItABQABgAIAAAAIQB5/hpShQIAAB8F&#10;AAAOAAAAAAAAAAAAAAAAADoCAABkcnMvZTJvRG9jLnhtbFBLAQItABQABgAIAAAAIQBYYLMbugAA&#10;ACIBAAAZAAAAAAAAAAAAAAAAAOsEAABkcnMvX3JlbHMvZTJvRG9jLnhtbC5yZWxzUEsBAi0AFAAG&#10;AAgAAAAhAP5DPlHfAAAACQEAAA8AAAAAAAAAAAAAAAAA3AUAAGRycy9kb3ducmV2LnhtbFBLAQIt&#10;AAoAAAAAAAAAIQCH4uTwBrgAAAa4AAAVAAAAAAAAAAAAAAAAAOgGAABkcnMvbWVkaWEvaW1hZ2Ux&#10;LmpwZWdQSwUGAAAAAAYABgB9AQAAIb8AAAAA&#10;">
            <v:imagedata r:id="rId13" o:title=""/>
            <o:lock v:ext="edit" aspectratio="f"/>
          </v:shape>
        </w:pict>
      </w:r>
    </w:p>
    <w:p w:rsidR="00BC39DE" w:rsidRDefault="00BC39DE" w:rsidP="00280B0A"/>
    <w:p w:rsidR="00BC39DE" w:rsidRDefault="00BC39DE" w:rsidP="00280B0A"/>
    <w:p w:rsidR="00BC39DE" w:rsidRDefault="00BC39DE" w:rsidP="00280B0A"/>
    <w:p w:rsidR="00BC39DE" w:rsidRPr="00540C25" w:rsidRDefault="00BC39DE" w:rsidP="00280B0A"/>
    <w:p w:rsidR="00BC39DE" w:rsidRDefault="00BC39DE" w:rsidP="00280B0A">
      <w:pPr>
        <w:sectPr w:rsidR="00BC39DE" w:rsidSect="00280B0A">
          <w:footerReference w:type="default" r:id="rId14"/>
          <w:footerReference w:type="first" r:id="rId15"/>
          <w:type w:val="continuous"/>
          <w:pgSz w:w="12240" w:h="15840"/>
          <w:pgMar w:top="720" w:right="720" w:bottom="720" w:left="720" w:header="720" w:footer="720" w:gutter="0"/>
          <w:cols w:space="720"/>
          <w:docGrid w:linePitch="360"/>
        </w:sectPr>
      </w:pPr>
    </w:p>
    <w:p w:rsidR="00BC39DE" w:rsidRPr="00540C25" w:rsidRDefault="00BC39DE" w:rsidP="00280B0A"/>
    <w:p w:rsidR="00BC39DE" w:rsidRDefault="00BC39DE" w:rsidP="00280B0A">
      <w:pPr>
        <w:sectPr w:rsidR="00BC39DE" w:rsidSect="00432551">
          <w:type w:val="continuous"/>
          <w:pgSz w:w="12240" w:h="15840"/>
          <w:pgMar w:top="720" w:right="720" w:bottom="720" w:left="720" w:header="720" w:footer="720" w:gutter="0"/>
          <w:cols w:num="2" w:space="432"/>
          <w:docGrid w:linePitch="360"/>
        </w:sectPr>
      </w:pPr>
    </w:p>
    <w:p w:rsidR="00BC39DE" w:rsidRPr="00540C25" w:rsidRDefault="00BC39DE" w:rsidP="00280B0A"/>
    <w:p w:rsidR="00BC39DE" w:rsidRPr="00540C25" w:rsidRDefault="00BC39DE" w:rsidP="00280B0A"/>
    <w:p w:rsidR="00BC39DE" w:rsidRPr="00540C25" w:rsidRDefault="00BC39DE" w:rsidP="00280B0A"/>
    <w:p w:rsidR="00BC39DE" w:rsidRDefault="00BC39DE" w:rsidP="00280B0A">
      <w:r>
        <w:rPr>
          <w:noProof/>
        </w:rPr>
        <w:pict>
          <v:shape id="_x0000_s1038" type="#_x0000_t202" style="position:absolute;margin-left:11.8pt;margin-top:5.15pt;width:18.45pt;height:20.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i6JwIAAEsEAAAOAAAAZHJzL2Uyb0RvYy54bWysVNtu2zAMfR+wfxD0vjhx47Q14hRdugwD&#10;ugvQ7gNkWY6FSaImKbGzrx8lJ1nQbS/D/CCIInVEnkN6eTdoRfbCeQmmorPJlBJhODTSbCv69Xnz&#10;5oYSH5hpmAIjKnoQnt6tXr9a9rYUOXSgGuEIghhf9raiXQi2zDLPO6GZn4AVBp0tOM0Cmm6bNY71&#10;iK5Vlk+ni6wH11gHXHiPpw+jk64SftsKHj63rReBqIpibiGtLq11XLPVkpVbx2wn+TEN9g9ZaCYN&#10;PnqGemCBkZ2Tv0FpyR14aMOEg86gbSUXqQasZjZ9Uc1Tx6xItSA53p5p8v8Pln/af3FENhXNF5QY&#10;plGjZzEE8hYGkkd6eutLjHqyGBcGPEaZU6nePgL/5omBdcfMVtw7B30nWIPpzeLN7OLqiOMjSN1/&#10;hAafYbsACWhonY7cIRsE0VGmw1mamArHw/xqfjUrKOHoyosiv07SZaw8XbbOh/cCNImbijpUPoGz&#10;/aMPMRlWnkLiWx6UbDZSqWS4bb1WjuwZdskmfSn/F2HKkL6it0VejPX/FWKavj9BaBmw3ZXUFb05&#10;B7EysvbONKkZA5Nq3GPKyhxpjMyNHIahHpJgi5M6NTQH5NXB2N04jbjpwP2gpMfOrqj/vmNOUKI+&#10;GNTmdjafx1FIxry4ztFwl5760sMMR6iKBkrG7Tqk8Ym8GbhHDVuZ+I1ij5kcU8aOTbQfpyuOxKWd&#10;on79A1Y/AQAA//8DAFBLAwQUAAYACAAAACEAOSZpJ90AAAAHAQAADwAAAGRycy9kb3ducmV2Lnht&#10;bEyOwU7DMBBE70j8g7VIXBC1aWgoIU6FkEBwg7aCqxtvkwh7HWI3DX/PcoLTaGdGs69cTd6JEYfY&#10;BdJwNVMgkOpgO2o0bDePl0sQMRmyxgVCDd8YYVWdnpSmsOFIbziuUyN4hGJhNLQp9YWUsW7RmzgL&#10;PRJn+zB4k/gcGmkHc+Rx7+RcqVx60xF/aE2PDy3Wn+uD17C8fh4/4kv2+l7ne3ebLm7Gp69B6/Oz&#10;6f4ORMIp/ZXhF5/RoWKmXTiQjcJpmGc5N9lXGQjOc7UAsdOwYJVVKf/zVz8AAAD//wMAUEsBAi0A&#10;FAAGAAgAAAAhALaDOJL+AAAA4QEAABMAAAAAAAAAAAAAAAAAAAAAAFtDb250ZW50X1R5cGVzXS54&#10;bWxQSwECLQAUAAYACAAAACEAOP0h/9YAAACUAQAACwAAAAAAAAAAAAAAAAAvAQAAX3JlbHMvLnJl&#10;bHNQSwECLQAUAAYACAAAACEAmqhYuicCAABLBAAADgAAAAAAAAAAAAAAAAAuAgAAZHJzL2Uyb0Rv&#10;Yy54bWxQSwECLQAUAAYACAAAACEAOSZpJ90AAAAHAQAADwAAAAAAAAAAAAAAAACBBAAAZHJzL2Rv&#10;d25yZXYueG1sUEsFBgAAAAAEAAQA8wAAAIsFAAAAAA==&#10;">
            <v:textbox>
              <w:txbxContent>
                <w:p w:rsidR="00BC39DE" w:rsidRPr="0001069B" w:rsidRDefault="00BC39DE" w:rsidP="00280B0A">
                  <w:pPr>
                    <w:jc w:val="center"/>
                    <w:rPr>
                      <w:b/>
                    </w:rPr>
                  </w:pPr>
                  <w:r>
                    <w:rPr>
                      <w:b/>
                    </w:rPr>
                    <w:t>5</w:t>
                  </w:r>
                </w:p>
              </w:txbxContent>
            </v:textbox>
          </v:shape>
        </w:pict>
      </w:r>
      <w:r>
        <w:rPr>
          <w:noProof/>
        </w:rPr>
        <w:pict>
          <v:shape id="_x0000_s1039" type="#_x0000_t202" style="position:absolute;margin-left:180.05pt;margin-top:4.85pt;width:18.45pt;height:20.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pSJwIAAEsEAAAOAAAAZHJzL2Uyb0RvYy54bWysVNtu2zAMfR+wfxD0vjhx46U14hRdugwD&#10;ugvQ7gNkWY6FSaImKbGzry8lJ1nQbS/D/CCIInVEnkN6eTtoRfbCeQmmorPJlBJhODTSbCv67Wnz&#10;5poSH5hpmAIjKnoQnt6uXr9a9rYUOXSgGuEIghhf9raiXQi2zDLPO6GZn4AVBp0tOM0Cmm6bNY71&#10;iK5Vlk+nb7MeXGMdcOE9nt6PTrpK+G0rePjStl4EoiqKuYW0urTWcc1WS1ZuHbOd5Mc02D9koZk0&#10;+OgZ6p4FRnZO/galJXfgoQ0TDjqDtpVcpBqwmtn0RTWPHbMi1YLkeHumyf8/WP55/9UR2VQ0X1Bi&#10;mEaNnsQQyDsYSB7p6a0vMerRYlwY8BhlTqV6+wD8uycG1h0zW3HnHPSdYA2mN4s3s4urI46PIHX/&#10;CRp8hu0CJKChdTpyh2wQREeZDmdpYiocD/Or+dWsoISjKy+KfJGky1h5umydDx8EaBI3FXWofAJn&#10;+wcfYjKsPIXEtzwo2WykUslw23qtHNkz7JJN+lL+L8KUIX1Fb4q8GOv/K8Q0fX+C0DJguyupK3p9&#10;DmJlZO29aVIzBibVuMeUlTnSGJkbOQxDPSTBFid1amgOyKuDsbtxGnHTgftJSY+dXVH/Y8ecoER9&#10;NKjNzWw+j6OQjHmxyNFwl5760sMMR6iKBkrG7Tqk8Ym8GbhDDVuZ+I1ij5kcU8aOTbQfpyuOxKWd&#10;on79A1bPAAAA//8DAFBLAwQUAAYACAAAACEAaUg0Ft4AAAAIAQAADwAAAGRycy9kb3ducmV2Lnht&#10;bEyPzU7DMBCE70i8g7VIXBB1SqqkDtlUCAkEt1IQXN14m0T4J9huGt4ec4LjaEYz39Sb2Wg2kQ+D&#10;swjLRQaMbOvUYDuEt9eH6zWwEKVVUjtLCN8UYNOcn9WyUu5kX2jaxY6lEhsqidDHOFach7YnI8PC&#10;jWSTd3DeyJik77jy8pTKjeY3WVZwIwebFno50n1P7efuaBDWq6fpIzzn2/e2OGgRr8rp8csjXl7M&#10;d7fAIs3xLwy/+AkdmsS0d0erAtMIeZEtUxRBlMCSn4syfdsjrIQA3tT8/4HmBwAA//8DAFBLAQIt&#10;ABQABgAIAAAAIQC2gziS/gAAAOEBAAATAAAAAAAAAAAAAAAAAAAAAABbQ29udGVudF9UeXBlc10u&#10;eG1sUEsBAi0AFAAGAAgAAAAhADj9If/WAAAAlAEAAAsAAAAAAAAAAAAAAAAALwEAAF9yZWxzLy5y&#10;ZWxzUEsBAi0AFAAGAAgAAAAhABdAKlInAgAASwQAAA4AAAAAAAAAAAAAAAAALgIAAGRycy9lMm9E&#10;b2MueG1sUEsBAi0AFAAGAAgAAAAhAGlINBbeAAAACAEAAA8AAAAAAAAAAAAAAAAAgQQAAGRycy9k&#10;b3ducmV2LnhtbFBLBQYAAAAABAAEAPMAAACMBQAAAAA=&#10;">
            <v:textbox>
              <w:txbxContent>
                <w:p w:rsidR="00BC39DE" w:rsidRPr="0001069B" w:rsidRDefault="00BC39DE" w:rsidP="00280B0A">
                  <w:pPr>
                    <w:jc w:val="center"/>
                    <w:rPr>
                      <w:b/>
                    </w:rPr>
                  </w:pPr>
                  <w:r>
                    <w:rPr>
                      <w:b/>
                    </w:rPr>
                    <w:t>6</w:t>
                  </w:r>
                </w:p>
              </w:txbxContent>
            </v:textbox>
          </v:shape>
        </w:pict>
      </w:r>
      <w:r>
        <w:rPr>
          <w:noProof/>
        </w:rPr>
        <w:pict>
          <v:shape id="Picture 31" o:spid="_x0000_s1040" type="#_x0000_t75" style="position:absolute;margin-left:10.45pt;margin-top:4.05pt;width:161.3pt;height:108.95pt;z-index:25165926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NOLhgIAAB8FAAAOAAAAZHJzL2Uyb0RvYy54bWykVG1r2zAQ/j7YfxD6&#10;nlp27dgxdUqXtmNQttBu7LMiy7GYLGmS8lLK/vtOctIlMBh0hjgn6/Tcc/fc6ep6P0i05dYJrRqc&#10;XhCMuGK6FWrd4G9f7ycVRs5T1VKpFW/wM3f4ev7+3dXO1DzTvZYttwhAlKt3psG996ZOEsd6PlB3&#10;oQ1XsNlpO1APS7tOWkt3gD7IJCNkmuy0bY3VjDsHX2/HTTyP+F3Hmf/SdY57JIFdlVVAx79aFixS&#10;ZNUlRqsGVzkpc5zMr2i9ttT0gh140TfQGqhQwOIV6pZ6ijZWvAHKCOY3lgMaWDX8DrTA+m80tV0K&#10;trQjNPu8XVok2gZPMVJ0ALlgN8RG01AXCFgHn/EEDVQeNPvhkNKLnqo1v3EGCg5FDd7JuXtcnoVb&#10;SWHuhZShSsE+pAWi/LsJdNcJxm812wxc+bETLJfUQxu6XhiHka35sOKQjP3Uphgx6EIPGRkrlI/K&#10;8L1/cD5EB2vU5iWrbgiZZR8mi4IsJtAQd5ObWV5OSnJX5iSv0kW6+BWzi6fi+WSkH4Cct9yzPpgd&#10;ZPYI1QiVONmIZfiTeaiRM0EAWu87O4R/yA3tGwyT9BzesSEDQwYf01mWT6sC0oG9NKvS/DJ6QIjj&#10;cWOd/8j1gIIB2QOHmC7dAtuRzdElRJMK7Ro8K7IASmEC3c/o7rQU7VEeZ9erhbRoS2GMSHwORThz&#10;G4SHYZZigGE6dZIqROJxHA8l1xtwferbHVrJjX2koFNRpgUk3YpAuyCAEBbQDlk5giEq13DJeAni&#10;av9d+P6ppwY0JSPjv5AMcak0PR2p5wHoyHx0j/K8somrE6JRrlGgaIJe0eVwQYSpPl2DfXqvzX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0vi1t0AAAAIAQAADwAAAGRycy9kb3du&#10;cmV2LnhtbEyPQU7DMBBF90jcwRokNqi1k0IVQpwKkHIAShHqzo1NnGKPo9ht0tszrGA587/evKk2&#10;s3fsbMbYB5SQLQUwg23QPXYSdu/NogAWk0KtXEAj4WIibOrrq0qVOkz4Zs7b1DGCYCyVBJvSUHIe&#10;W2u8isswGKTsK4xeJRrHjutRTQT3judCrLlXPdIFqwbzak37vT15CXkzFS+7vb27HD3qj0/hmqPP&#10;pLy9mZ+fgCUzp78y/OqTOtTkdAgn1JE5YohHakooMmAUr+5XD8AOtM/XAnhd8f8P1D8AAAD//wMA&#10;UEsDBAoAAAAAAAAAIQChqjsvh7UAAIe1AAAVAAAAZHJzL21lZGlhL2ltYWdlMS5qcGVn/9j/4AAQ&#10;SkZJRgABAQEA3ADcAAD/2wBDAAIBAQIBAQICAgICAgICAwUDAwMDAwYEBAMFBwYHBwcGBwcICQsJ&#10;CAgKCAcHCg0KCgsMDAwMBwkODw0MDgsMDAz/2wBDAQICAgMDAwYDAwYMCAcIDAwMDAwMDAwMDAwM&#10;DAwMDAwMDAwMDAwMDAwMDAwMDAwMDAwMDAwMDAwMDAwMDAwMDAz/wAARCAE0Ac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QZdT+1QPEyoj&#10;sPvoNp/wr6h/Yy+BOofFz4BarfaGv2zVPD9+0NxZL/rLiF1DqyDu4beNv8QxjkYPy1tUBSFVvpX1&#10;f/wSi/aKs/gr8W9SsNUl+z6brkKESn7sMyEhGPovz8nnGBnjJp4qhTnTansfWcF5xi8FmtOphdZa&#10;q3fTbzv/AMNqct4l0Zft95YyZRXyoPdSOAfqCM19Cfs62Gm+Mv2PNcm2xvrmiXz/AG/P3kCR5Cn/&#10;AGWUFl9dzAZIOPSP23/2WrXx9pk/jjwnbxpqluhnv7SAAi+j6mVAP4gOTj7w9x83zTo+o33wP0Wx&#10;8SQyM2i+MFOm61bE4SRA4MZPoflHPY4/Hwo0ZUptPXS6Z+9VMzo42nGtSlyrmjGafZu+vo9U9rN+&#10;Z0H7I/7RV7+yf4nvtWmkf+x9Wm+yxMST/Z9xIPnlAHbZwcc4YHqAD+pf7Kml23xQ0y31aJlYXK72&#10;YEHy046EcHdnhh2x7ivys+PXwlj8H3Gg6bHN9r0/WrNNQDZ/1bTYby3H8MiR+Xke4I4IJ+tP+CZ3&#10;7Sk3wMvbPwnrcv8AxL77aNOmdvl2fwwFu3qpPQnHIIA9PA1nU92W638/P17n5px5kSwDdfCfw6j/&#10;APAbdP8AC912d12Ptb9of9nbT/GnhiZobdYo1G792gzbOBjzFH93sw/yPi/xH+1dH+zhbap8OfHF&#10;n/anhDVX2SQrktFIeRPAeuwHBbHORxyMN+gPj74oWOkeDGvoZ1Mc8RctjlE6Hj+9njFfnr+1F8AY&#10;vjTPNrEqsIoyTapGC7WBPOR2Kevv6cY2xdO37yn8/Py+Z8vw3mTc/qGIu6cnv1g/5l5r+vPxCfRv&#10;E37LPxFTxZZ3y694f8RASWt3kNb3kB5VHAyEkA6Efhkblr6y+FfxK8KftE/DyRL6G31DT5v3U9jO&#10;uJIZOwIzwB1DqRnsQenyf8NfiFqXwI1G68K+L9P/ALX8F33F3aOBIoUnPmW7Ho+cHbkcjnaRuGl4&#10;18KXvwT1ex8d+A9UbUvCd2QLeVPn+zKT/wAe06+nbJwc9cNgnx412veW3Vdv+Aft8sko1acKKko1&#10;fsVVoqnZSa2n/S7K1+0n+zhe/BnWvt9rJJqHh+/c+RdEfNAx58uTjhvQ4AOOnaun/Y2+FqX+ozeM&#10;NSQR2Gjki13HAlmxktz2Qd+zEHtXu/7KGuab+2bAui+VC0E8YXV7Ob5vsacbn91JA2sO+BwRxR/b&#10;3+FM/wAAdJ03wT4LgkudH1QrbRSRnc9rGx4jlP8Aeck/Oeq7s43UvqsY/wC0R1j+pvHi3E1kuH8R&#10;7uIlo5PRcnVvzt8mtV0PH/FfxPX4naxrmrXwM1g7f2RoTMm5reaTIMqjrjZuYgcq0kZHIFcP8S/h&#10;78SP2oviF4f+FEMVrrmp+EdQLz6pIMO9rIkbRPI3AKqh3E9WLA4JxnsvhB4Xg8V/EexsbNvtGh+E&#10;0KmYfcubgnMkoPuw+U/3Ujr71/ZC+G2k6T4RvvFCWMMeteJ7l3urrGZJooWMMQJ7DamQB6itsJTl&#10;Ub5j5jj7M6eXUqccNFXja11tfZd1dJyku77ncfCr4d2/wq+G+ieHdOVfsei2cVqjYCmTYoBcj1Y5&#10;Y+5NdDFDkqXy3samCeXHwGO3oPWnBf76/UivWSsrI/AatSVSbqTd22235saEUH7qqPpTUl2u21eF&#10;/WnecoT5WH41FJdRlfmbbnpimZkhnWUcr+VVppltzuTPooxTbi7+Rdq7uegNC/O27JXA9KYEQu7i&#10;aX54tyjv0NTxReU25QvPahp2V/lwV9aBJvzjO7GCfSpAkkuVDbTjd6Co22yHt9KjZVxmM59c9qAB&#10;nk/NQBKI1VCTwopY2Vfl2g+vvUa+cTuJz2qRWZj6MPagZKiBl6r9M0hO1vx/Cox8vVvpSF2yNooH&#10;YlQqc5I+mKaUVV3bc/Wo8gDO1unNQszKw/iyMigC0tztA6YU9KjmIKnvu9uBVeL5pVbLLtzkDHzf&#10;Xv8AlU27b/FlvepKIgm5fmHt0pUj8s4A3D3qYruHzfe7U0W43fK3XJx6UWC41Y1z8w5boOtNe0OP&#10;lxn0pqtLHI/y7iOQTxUjXeYwGwPfPSqFqQATIzblUj0HWozNzlgflzgVOHk8376NHt4XadxPrnNS&#10;bVkT5lXr25NAyCK+tz9444z070m9ZHO3H1IoOnIZd2ce1QmwLo+19jeo6j86CQaFXHO1hk+1RLAu&#10;7btbavdulAtpoU/eTSSD+H7oP8qdDNDEcbmXPXf3oGVriwVmBbOc9qguHks/u/MuavzRkr1wOoI7&#10;1m3Nsx3bZN23nDcUgRXe9XzcSJ17YxinOUZd27awGee1ZmoXbxMRIrjd/s5FVEnkdflyq+lQUa0l&#10;y23KlWXvVf7cqjp83es+S9khXgYC+lH2uOQfvPTOTxipGW21VVIw3l444qaHUY4vvBcnrkYzWZJJ&#10;Bsy7bVA796y9KsLu1juPMvZb7zJmkRmjRfKQ9E+XAIX1PJ70XA6SbV4TH8o2yZ5/h/lVM2HmESFl&#10;Xdyff8RWc8n2U5O1pMdduDiq0upNcoWyYjnGScZqg1NB7qRD5eJCqnIB5/WmymNzvmUs59OazpfE&#10;xt5VRtzqBgs3f6YoGtw/d2L0xnqM0c3YWpfOk29xETtjX2DYzWZqnhS1vrfynjhuEU7tk0YkX9al&#10;efzYuGVlHJ5xVOXVXtQojY9OSTuqtOo030OW1T4NWKTtcWrahpM2Dk2Mp8semY2yv6VWXR/Fmlx7&#10;bHULLUoF/wCWd0hhk/MZHv0Fd/Z3hdFkmw3bC96ddNas21vLP8QVuq0KK6Fcze5/OAg8j5tzMrHA&#10;BGdp9P8AA967n9nmwt9Q+MOh2N1eR6fb6pOLQ3Ug+SBpPlRm/wBkOVz7ZrilZZhj+LHQ96dp+qjS&#10;bv5ZHZ/vDJyVxyMfl1rqq2cXGXU0yqrUpYqniKTs4STv6O5+lnwj+MniD9nrxjD4K8aw3C2G9YIp&#10;HY/6MCcKytj54Sew6duhFbX/AAUi/Zfh8E+AGu/D8Uc3hfXBH9qjh+b+z5cAmRQP4Gbac9icdCBU&#10;n7FHiPS/2ktLh8MfE7zFsdDthNpviJxul06VwBCshPLRnrk9k57MvWfDb4iXnw7/AGhV+EXxCaOf&#10;TLdjFZ3EwD29xbOCxQFuGjZB8mehyh5wB4tCN6XJJ6N2T6p9mfvWeVXDHxxtGC5lDmqxXwVYNfHH&#10;zW7W6vfXd/LH7N6aj8UP7S8Pa4802teHYI/OUjdM6AIscqg9SsZz7gEZG7NepatpMWjCSG+2ixCj&#10;dNB83lRdRMg4OBwfpkHB4FT48/BTW/2Xf2i7f4teELOa+8PG6Y3FovzkW8hYvbP/ALqAlGP90A5I&#10;53vi1rmk/wBgNeWt0k3h3xBB9r0e9+/9nSQ7njYDJ2jkMv3kPI53K004yoyclo7/ANfedksbTzPD&#10;+xqWnFRS83Hpf+9HZ9dLrpex8Mf289Un8ZQ+AfEt0r3EJQw3Rkyt/HgeWu7I/eBSDnPzkjPzDn6m&#10;8MXEXiO0jktpEmt5F2xncPl9Qck4989MV+UB8PLrWp3VlfK9rePIZbCcMDtHXYCOCMEEEHBHI6V9&#10;F/sj/traj8P76Pwz4sm23FziGC6lY7LyPOMOc8SE8B++CDycnqhjFUfL23X6r/LofD1+FZ5bTWJh&#10;70Kj0l27Rl2dtU9pJn0Z8fvgXY+NtEkhtrfzLJNziNEAljfnMqdSP930455r5v8Ah/4i8Qfs7eO2&#10;0e4szrvh/XX8iWxZf3N+rcZUHIEg4yPwPGDX2bpHiS18R2SXNvJuglG1twBZD1KsOOR9Peuy0f8A&#10;ZT0mDwJdeKtWt18y4jMsEBOPs6AZ89O4cjJ+nruIONXCOcuenuehl/FCy6hKhilz05acvW/ddn1v&#10;+tjybXvAVv8AsJfDi3+IHgPUDqFjqhEkrxnc9tO3S0kHJMYzjJ6DJPJUt03wd/aGsvjT4KuLrUo4&#10;5vFniuJoG02XkwQP8jzIO6PzGvdRu6fKa+b5/iXrnww+Jl9rGrK2pfDyFvKkspfli1YNnEJHO2Z/&#10;4jztQHqAAfSPg38ApPiN4hb4veC7yaS1jbe2nRDFxpPGBGqc5j2jaF5wg/iByM6dR81qS07fm0el&#10;jcNSWFeJx0+apKzjV7v7NKXZrdvtpvoev+Nv2Q1/Zo+FwvNDjkvYdVkSOJQf30c8rBY4z/eVmKqD&#10;1AwDzyfp/wAB+Fl8E+DtJ0eNty6baxW24DmQqoBY+5OT+NeRfAf4y+M/2hfFcfm2uip4R8MzGPUJ&#10;5AzT3V8qZQQLjaoTcpYk8EjGTnb7mbry/oa9CnTpx1p7H5Ln2Z43ENUcc7zTbbve97Wv8vwZJubA&#10;Ixu+vShmyhP5ioJW3kFWx7+lRPNIf4RgenetD50knuhvG35WHX2quqSYyI/mPbGeKDKA+Qv509Lx&#10;gG27lXsG9aoBWtsbuFH04waVbdzzuDcfdNHmqrfNlVbq3UGg3e5f3YBXuR60ARSgpL82Rt6c8Uu1&#10;nUHjnsKSS5UE4+bNNblfutuHOFOTUgKEdWwjfL1AYVOpZR8ygD2pkSMFy2OnG7qDTy2Djp2BoGKD&#10;wQp6U/zcd8/QVWR381uVwD8vGDTz97djb9R1oGOZlf73/wCumtM0Z44X61EG2n+hpXkVx/d+negB&#10;xnZvm9evHSpAiqB3qHzsrg/Lx1IqO2uY5GaNZ1LL1B7VBRYJAB3fhUfnb1GGz3Ge1OeRYxtxmiKJ&#10;G+ZiPXA7UxDlZh6/0pWuVQ5zz045pSi7WIYbcdc8Gm7cHlPm9RVCGhvN5Xp9akEYKe+PrmonlUn5&#10;lVvqKTzAD8p+b09aAHCFQWAVfl9DinKNq5Vs8Y96jN0oHO5Sfbdmmkq3H3vTPFAEjTKoKsn6U2MK&#10;/wDFn1weaA27HpjknsKJYIpl+VWDIc5BPP8AiKBDQdp2jnHrUNwY93zJyec0xxIo3LJu56N2qvLc&#10;tBndncfxB/xoGPkt8AGKUx+uDkVSuopZPl+Rz3bGCKWVTcHljGo9KYiShT829QTz901LKMy4s/s6&#10;4MjNjqHHyiqLbWfCxfe64GM1vSlZ0/eLkrxnpUDWglwy7RjqpHWp9CkzKS0YqcDtgbuMVTurxbdv&#10;LeMMcdQM7a0NTgkklMYUfNyMZDCqMkQtDlpmeTGOeQDU8rC5QlhWVTyyr7VFJdyJGvl/w8Yzikmk&#10;a7nZR91gcn1qza6dHs/1vzYz0o5R3RU+aSfczK/GME/1qtd2CNF99flP3Vz/AFq9PZtC25unYg1R&#10;uY2eXKqrH/apMZnzosiKYzuZevPIpoT96pfC+uO9W2txGjbY1Vm7gU9U2ArJIrNjg9DRYLlUzENt&#10;ZVYHkHGCKuWSpG24s0jAcKwBFEkaTorbSpUcselQtoUjlfLkWTJzgGriSyzLfL5P3fmYYOyqmJrm&#10;Jt21lB43YqxKklig3Lhvp1/HrVWS6yRlSvtjj860JP50Vky2ecjrjtUEEQtLglssQ3X1FWBEVPpS&#10;zQn5SPXBNbYiL5eZHRldRc7py67H61/8EstO0b40fsFeJJJWVdS8Pzy21zcIMypGqCSJWHVkO5lH&#10;od3rz5lpkVx4x0jVfA/jWRbPxNDJ5HhPVpScJI7bmt2fqYWUbVPVGYD/AGa4P/giV8YbzwR8ZfEX&#10;gxpmXTfGlnHMsJPEk9uScYz3V2PQn5B6V9wf8FCf2SbPxXb2Ol6LGsN5ocQkmZQf3Vy4Dy9P4Bwp&#10;HbZkccV5+Iot/vIbW1Xc/SeHc4WHpvD4uTs5K0usOVb+j2a2afre9/wT0+I9r8RfCWoeAviFY41y&#10;zDWN7b3a7ft3HDdP9YqgHIOSMMD1x85/8FDP2UNY/Y30LULG3aTUfhb4gumu9Gv9pZvD125y9vIB&#10;wsUg4Bxt3YIxyK9K+F2hXHxy0m10+SX+xfi5ocW22mdhCdb8nlFL9rmMAAN/GBye69V4r/bU034t&#10;eBh4A8dWcNrrlxu0q+sr6MLFeSKQJVZSPkkyACpGCTlcHgOPLOmoT67P9H6Cxf1rBYqWOwK85wW2&#10;v2o94S8ttntp+b0c4m0qHT7jzP3BBtZo+ZbR85BXnDLk5KE4OTgjJNO8VXNt8Q9CjvmjjWeJ/stw&#10;E/5YyKMDB9wM+9ey/tEfseX3wZuF1DQ/O1Twux2wMTun0wn7sUp7oP4X6jADdjXgMqP4ZvLi88t5&#10;rG9TyLyNTtKMPuSf7ynqD1XI4614tSM6c7Pfoz9gwOOwuMwvtaceanJWnDrHzt5Pr1Tb3SPpn/gn&#10;p+0DfWvxDs/Dvi663aHabT9umb93LGD8sMhPr0DdVGc8c1+iPxb+Mkfxc1Wx8O6DPGtuzA3ZJ2i2&#10;CjdhsdFUDce3A9K/KW+13TvAvw0htLXbNNqCCWOQj5pWI4fH90f/AFvWtn4F/tL+JvgH5eg3Tz6s&#10;+rgC4uCS0tlASGEDZPO7gtnkfKB3WvXw+ITjy9ev/A/yPyXiDIKlHEvFR1pRuo3+y+rl5Lo/RPU+&#10;8PFHwTsP2gNQGnWdusfh/TSU8pxtS9bgtK3pI3UnsNo964TxifEH7MWqfZvBM0y3jKyxpuCPbr/f&#10;l42uo9Mc8cV7L8I/i9outfDCxbwpKuoTXyFXGebOVcB0m7oVLA4OM7hjrXF+OfC8wNxLNK9xNNkz&#10;TPyzP/Qeg7VxZpjaWFjeP8R9O3qebkMcXjarTf8As66PVS7/ADfV/I9//Y6+Itn4s+EFikcareW4&#10;P25sAedcEkySHH95sn8a9Vknz8y/McYr4q/Zo+IbfC/4iNptw5ittVCpg/cWTnH0zyK+yLFleJZD&#10;j5gDgHmuvLsWsRRU+vU+Sz7L5YXGSg9m7r0LQgaXdhdvcEmiEtCxXay+p7fhQJ1I+bk+/eo5NR3I&#10;uVwp7Cu48Qm8tSTtYM3saJZFiG1vmPTHb8agEm7/AFLY/GgTbF2sQW/vEZoAJpcyrvbb14HekkSR&#10;ufu7afE2/Leh4bb1q6lkGT7ob0PpQBUhLoyfKPQ5HIpZbjnnay+verxstuOwxUM1qPL2noOaAM+4&#10;u3GNvGB3GcU2C5kaP7rbh2NaUUChOPloG1XPy8r7UAU45m3fNheOMd6DK3Ixy3vV42iNyT1/2aqy&#10;2+zPl8d+lAFfzSJtzjauMY9DUgCyN94juM0nmeb0bnuCO9MYbn5TH+0P8amxRMPlX159eDQlsGbO&#10;35vUUIzEYxGeRzmkXh+Pvc800gLMMIKDn35PNRNux1VWz27inqzY5bnrihxiP/a9u9Mkge4eNwu3&#10;IbuDTzNvZl8wFT94dxTGlV8dPl7+lJIqvydu4dCBzQMd5kckYDNuDH9Khufmk/d/NnjIPSq8wuFz&#10;5ZGPQjvUkUbInPBPU0DJFVgDyxzxzTXdguWHyr1K+v0p32hVj3KjM2cALjLe9ErcZYZ3E9TQBXFy&#10;xQhsqvY98VNFc5J/u46npTD88JYbUYjOPvVnTXMqfK8Z92ApXHa5emu8uqqFYL174ppUAfd3AdFJ&#10;qvFLuI43LjqDipAPLbdzt6c0CEfbNJ+8Vo/oP8ikC4c/d56U5p1iG05Ve3pVc4csqjqc5BwRTAZd&#10;3nlBs9ehUCqm6R49wkKq3QGrZkxFjKyMTzVa8hWWMlg0e3OOcZ/pSC5VvZ2EYBJK4+Urxk1m3MS3&#10;VyrMv0AOPzrVj0+aLbtmLLjgFcqKp3K4Y7lDLn7wByakorNpsfmemfbGKaNObeQOfdv8amWHJVlJ&#10;j5ztJ4P1ouHIXd/CvXHT8qXKFyi0bRllZflz0PrQ5GRu+6OMEdfxq/5yqFVismR0z0qLyVdyn3WP&#10;+elOwFKWBcDylX3BaoBbRyD5oc84zitQWix5LDleOOcfhQ1uHZslVUc+lOwGT5eG2tuVf7pGe9Rs&#10;vlM3HDdADwK0riDaP3e3jkk1zfizWm0XTmdlxJ0QDkH3pIC5e6glsjM0yRqoyd7Dk1ly6jBqibo2&#10;jZlxnaeDXE2L3HiPV1XzpJt3zFkzhfbNWdStXszsVGXnHmBjJ+laAfgdJa5LbcNjt7VPotmt/qMV&#10;uxK/aGCL/vH7v64qVLPYJAWz8ufpVIOyTqwJDKc8diO9dso3TiY4er7OrGpvZpnsvwP+Jc37LHxv&#10;8A+OLdftCaFqsNxPGTjfFkeahx6oWWv3a+DsNp8adKXxTDNHqEV+xZnIB3hvnfPXrkfn1r8HdMsY&#10;/EWh31vqSqv26BZ7M4+5KRuU5/ug5B9j64r74/4JB/tw6p4E+BmseH/ERlmXwvKIopChaa3hz8yS&#10;DqyA4/2lA4zgAeXhpSlLk7dD77O8P7DD+2pL3aiWva269Nj6b/a6/ZJ327+J/DsjWF/YkTwzxtt2&#10;Ov3EZhyMHhXzxkA9jXwJ8WviPB8cPixIPG8a6D4oscWdzq7x4hu36BrlR0I6eagIKgEjjn9WPF/x&#10;n0vxV8KY9Q02e3uIbuHe6blkUgj5en3lJIORwQM+tfH/AMW/2S9G+JVjJcR2/wDpMmTtyFlTPPyP&#10;zn/dbIpYzDuzlT2fQ24Rz5068KWLvanrGS+KPlro4t7xemnoeT6Z8YfHH7LwGm+ONLuNW8PXkXlW&#10;ly5EoljYdY5eUlUKfuk5GV5GMVna74V+Gvxj0+VtHvLOwurgZV9hSaH/AKZzQkjzY/8AaXLKeQxH&#10;ynWjuviR+yVo7aDPY23xA+Hf3p9C1a23yWQOC3lZ52gAcAkA5wtP+EHwn+C/7T3juGPSV13wneNE&#10;9ydNikS4jdlGdiiTDHucDAwprzFJ6Qeq7P8AzP06P1fEOWOwr9nUjq5UtU0urpuzaflddzzj43/C&#10;yT4QweHVm0m5vLBreR9K3nzGt4gQ25HAKzRqzFhjsWDqrAYwPDXgu88GwyXlpa33iDWLv54EtbZ5&#10;2uA3IbIVkKkHJO4rjnOa9Y+I2n694Ek1mHw7411zVtF0G9jSTStQ0eN4vNywVys7sqgFSNwHGV7s&#10;K6HSRF8IPAEPiXXL7T4pPFt6sSadpVvHa2ERKs4ZhHHGrYA4QLhS2SSSKdoc7cdba20/Q48ZUxVD&#10;BKWMTgnpe0kpN6pWklbR7K/fbb3f9mHwPovwy8MWi2ul2dnrWrQrLqVyEBkaQqpdNwAOwMPlXOBj&#10;1JJ7nxrZp9gjkt1WTdwVHt3A/wA968c8OfElL63jkiZWVRuBB6jkV6P4Z8Xw6rYRhpFk2tjj+HPf&#10;P4181jIynJuW55uFqJJOGx5p8QtLuC/2yzTy7iFgyyI/cc5PGa+lv2UfjxH8RPCUdrdyf8TKzIhk&#10;VupOOv8AOvMfHPhOO+s98LbpMDgkDIPTnA46+teY+HtZuvhH44h1CGO4ZVyJhnG4d8Y9PX61plOM&#10;eHqcstmeXxJlixuH54L3on39lD1LevXNRQwtcuzSBtqn5Qy4I+lZnw88Q2/iHwXpuoR7ZEuoFfkd&#10;K2o7czD5XkX3Oc/nX3MXdXPyOUXF2YMm4bVG31HTNWIoMEDOW9CM1FzG4VtwOcfNzU0dwkXG47vT&#10;FMkf5CuQML7dsVNGjBNu7tg+9MjnAAZ22tg5AIIp8kipGfmHTOR2oAkScfdbKkdqR3jC7VbLd6z7&#10;p22HdtbcMDBzkVmSpcKv7ltzDoS1AG5u2H5gzcfwinRoLj5kbgD7vcVStL5wQsvyt/e3daspOD8q&#10;lR3HQEUAOlRoxtVj83H0qvEZMlWXJXuDVn7RhNrMvy/xCoHuIy5DArxwwIINAEUtv5iHLfkcVEQ1&#10;vF8wO71HB/Kh592cPlc4BqQFoxhdxxz1oAjt55nkbzEUR9iDhvxqZZ45GKr97GCRTY/mO5h168VY&#10;W0i3b1Vd3T1xQBGiKB94sMdhUePlwGXbngYqw1p5mdsmO+MdKq3YCjBZlPZhyooGiG6uccLuz0OR&#10;mmRXDN9w/KOfm7U23gW5R2mZeuRtY81NINkWR06kYoGOM+1/7wYcUpmj456/zqG3ZSAGPK81IFU7&#10;cBjk0gI2tt5+X+HnKnGKjmElod2dw9+lXEf58HOffpSttZGLc+3WiwcxmC6LHMkezcMbs4z+NN85&#10;SrqqyEZxg561auolAXnA6cVTuUETKyEEqPypgOe3jRV3LgqcgE9DRNebVbY27bwR6Vm3Utw0g2sT&#10;zkjO2lttRjjUqyEN/DuXgGkBZYeYd8n3fUHr+FMQOjqqtuVu/wB0n9KrSTXl1Fi3WFmDDLSyEBRz&#10;zgDn6cVbjgdoI9rJ6lyMZ9cUwGTL9nDBmV2boMZzRHuMLM37tfTpmrUemKpy0rDBzwOtF1bqwZfm&#10;Ze/NAFWVgYl8s4VevpUTwFvmm2Mvsfm/LpS3q+VE3l/Nng44x9ap72x88nQYwRjNIAuShLY+VcZx&#10;jk1WNuUbbGzfMOPerYlaRWXCqvpng0bo7VQyHp1HUCgCi2n/AC/6R8rZ445qvMZDIqr+8X0PHFWp&#10;5vtMnzKSMdQetMeMzptX5do+lLlGMkTyE+dSjNwec0TXDOv8JTHP+etQzFo9rbvMA6ZOahdvtDFm&#10;3QM3Rs/eNAxk7p5hWF9rg/54rzj4jJcX2oBWb5+V25xnryM16FKHgLbW3cYLFcGqdzokWsKfO574&#10;PPH1qhHC+H0k8PaZLI8Lys6kMw7L7YqfSmt5HH2N1LMgPkzkfj8x4P8AOurn8HKbRTbyOrRk7D/e&#10;B7fSs5/Be6UN9ikt5ccyRS43/wDAelMZ/P1qYNvPJGwKyR5DKwxisiYsG9Oa9a/a8+G83hX4+eLL&#10;iG1uItNvNWuZ7VmXHyPIzqpxwGAOCPbjivJLbTGudSih+YtIwUA16E01ucNNp2PcrDR3v9O05o/m&#10;ktrZCqj+JdoJA/nXsn7O3je2+F/xU03WGt9+i6zb/YdejHKsudomK9sAgH6Z6kmsHwp4Mi1DSIEH&#10;yy26qIpV6oR0yO4PoeozVLxNf3Hw5uPtcW2KaMkTwlQyjIwSAeGRgSMHIIJB7ivnJyUanMj9lyGt&#10;7XCLD1deXbzX/DNp+Xoem+Jv2ldd/ZP+L1z4etprjVvBMk5urVEfdJbQsSV2EnDIfmO08Z5BB5P1&#10;p8CP2qvCfxk05LizvrfMY3SqDwh67WU4KbjxyMehNfnPoN7D8TriRXkaK4jjCWkLvlkUHhYyfvD/&#10;AGclueN3WoD4dm0C7M1rNeaLrUTkGa2doWYD6Y6nqOORT/tD3rVPv/zPVjwM6lJ4rLmve+w3Zq2l&#10;k/xSenZ9D9bVli1u0bc0N5HJySwDq2fXr9ag1v8AYn8Dy/Dl/Fn9krpXiG6kMlvcWf7s9dq/KOMk&#10;5JIGcd6/Nr4aftDfFKw1e10+z1qz1BppFiU3cJRwCepaPaTjrkntXtHxN/b3+K0up2Ogxtoa2Olx&#10;CSVVe4OFQH/pp12g/UkV0Qr0pJyk0fP43Ic1jONCNGS1u7dlvqme9+Ev2YW0nx6ya3dSal9ujQ6l&#10;cXMyIvk/Kyxktz0RM4OeMdjn27/hXXw7/a++G2u6DHpNtP4VsJV0u0mgGzybiJNzTQP1BUyhQ3OS&#10;rA5GQfhj4b/Fbxh8aYdS1LxVNdSC+naVLe1zFblOpU87mHB+8SAPav0a/Zd+G7/C34GaFpE0C299&#10;5T3V1GB9yWZ2lZT7ruC/8Bq6cqbVqfXc8DiDB46jCM8dN3ulGLd3tq93ZLZL8ra/nL8UPhl4q/Yh&#10;+Ig8P6/M+oeH78ltH1faRHdID/q2/uyL3X8RxXffDP4oW+oTWyeeqqzDdg9uP6V92fHD4HeH/j/8&#10;Or7wz4ltRdWF6uVI+WW1kH3ZY2/hdeoP1ByCQfyp+Nvww8V/sNfFVdF8QCS80W4Zm0vVVX91eRD1&#10;9HXIDL1Ge4IJ8rHZepLmga5JnrTVKq/mfcDeIP8AhINDjjhC7ZAQ27G1Bg9v8K858X+F2vTJJcM0&#10;ixNhVLfc9+3X05FZ/wCzX8XoPGejZ3LIq/dLHoQMDP8AOvQNcsF1HT5psyybMrHHGhYE9+3f0r5G&#10;tFwkfo+GqRqRt0ZtfsdfGxfD2up4R1S6jW0lBayJJZQxbO3PQf8A16+rJLlgPl259M1+fPifSo9H&#10;njuI4zDJGQ4ePHyYPrkYr6s/Zo+OVt8TfDsdncNu1OyjUSMX3eevZh/WvqsnzH2kVSlv0PzTinJH&#10;h6jxFL4Xv5HrElzjbxtGM47H8aI3DyZ24U9AfSozG0qgja8fPHXFSpEpK8lQBjmvfPjR7yeUy9AD&#10;+FRzyLwnK7j0bgn/ABp32jarKPm2/exzUcTrcr8pzgfxDAoAJLhbeQL8u1uh9PrSr5d0m1SybuRj&#10;rimtZxrgn5WHAJPSmbmz1Rl6Bl7f5/CgCZ7FinzfMq9D61ny2TC4z90KeoOc/nViK6kI27l+UfMO&#10;+KsJKtxD9xm2deaAKqStbD5oxKCeNvarCTfaCd2FbtzzTHZY5d3zqzdiOB+NVbq3a4b5lHI4bHWg&#10;C/bSeXIq/KVY+g61ISHdvukNyMDpWNbx3VtJk7ZFJx1xj8Ks2+orJcCNlMe3kZP8qALn+qk3D1wA&#10;TRIcyfdZWx1HGaitpvMmf98rDHcdKlgvlVH+7IU4yOQKAHLcNCduxmDfxCoZVGAxZtq54NOhuftl&#10;uZI8K2cAHjJ/WnzAz5jK/MRzQBUkjScblB9CR1z/AJ9qhmmkicKV3Rr1OeTV4r9m+6Bu6/WmyvHP&#10;95efUCgZV+1oxbOOenHI9qdGFZtsbbWHUZ6VBe2jRuZFQvGoz1wapHUkZ2D7Y+MDIO4VIzaikwFX&#10;n5ehAqtcTYbAbd7d6zLO6e0PzSFk5ZO2B6e/eq95qU11dfu9o28YYfyIp9A6mlfXXkZ7MRwDn+dQ&#10;ifc3zKF2jnnnFVUvlLMvmFmX+/8Adz7URSSW9wS2MPwzY6igCZb8XBG1VXJweOtEtnFFIvzcZztH&#10;SqrbtxaBVPfg8miF3jJZ1yG7k7WP9DS5gsTNbbrgsm5OoK+1Hn7FaONmkZeh9apza9BBG0n+sVjh&#10;iBhl+tV/7fRJWjj8yNdvyuF9RxxVAaqzbeWZ12jqKZLr+P8Aa988isFpLy7VWmkWNQcZzjIqQxJ5&#10;AmkZXCnbhRyxoA0JdaWaNmUZPcdyKpx+ZcrJtZuvHHFSWdut2Srqu1R6HIx0571Gu6R9vzLzwD09&#10;qAHtFJbRNuZgT/DTPJ8uQN8x3DnaefyomfypRIxHoB1ojdruXd8o7Db1P1oAjlZhIVX5lHcHGPrT&#10;Vh84/NtwoyPX86lkj+yI0kuWx/B3WqkqtJBnayxt0jbp1oAJZCF3xHIVsbWO4cVBGftc+Jo9nYlR&#10;lfx9KekBKrwdy8D2+hqxCpli/vEDBYHP50CK8NkonHlv527g88KfrTjbyQuR/EfpVgNHJGu5Qr9m&#10;wRj8qCjoNyPu3ccn+v8A9agZXWLYGblWPUqcfpUcVwvl7mZSrfxYx/8Arqaaf7OwDAjoNzL/AFH9&#10;ap3jrHEoVh7Dr+tBR+Wv/BUL4YNpejWHiK3iLW884iucL0cAgN+OCPwFfEOhQ/a/FViirhmnTB/G&#10;v1q/aw+H3/Cy/gnr+jtGrXDW8kkcZ/56qNysv1ZR26Gvy1+HukfavG1mJF2+XIMgkcYr0K0ny69D&#10;gw8b1LLqz6T8AuIwoX7zEcDuM9PrXc+IPhbp/wAVtDW1uB5V1Cd0UqjLRex9R6j/AOtXAeDmI2sq&#10;tuUggg8GvTfBeqtbzbmK7m4wTgY/+vXxeKqNSuj9fyunywR4L43+COqeCNR/fQ+TGpJjuE5jlA/u&#10;nufbg/zqO28baiY4Yb6KK+jt1EaLOm8oo6ANw4HfAYDOfU19eaXd2uowNa3EEM9vJkGNlDKQeTkY&#10;xWTrn7L/AIR8TRtLDHNYTtk4t5Pk9futn9CK4liujP0LA55Sj/vCafeP5tdH5r7jyf4AXegpr7ax&#10;qum30cFnG+wxXYjUyEdt0THAGep7jmnaj4k0vWZtUvrPSrqS61q4FtZrPc7v3YIJJ2op7IOvc+le&#10;3P8As2W+oeBE0W3vLWwjWMKZVtWMrgHJJzJjJ749TWr4V/ZN0fR9U066uLya4/s2ARxQqgVCedzH&#10;JP3mZjW7xVNRUUdsM6w/NKvObvslrstV5as6n9kf4b6t4o8TeFdLWzgs9Ps7qK8vhEvDxRYkKuSS&#10;WyVRducfNnHevvoTbmxG/wB4da+MfAH7VPg/9njxjdW+sQ3zTy26JG9sgYRKWyQ3IIzhTgf1r6M+&#10;G37Ungf4v2sf9i65YtcsBuhlfy5h+DV9FhMPU9iqvK7Pb0PwDirOI4zHyjf4dN9bvf8AryPRFdYA&#10;fMyzHpnt+FcT8eP2f9C/aR+H134b8T2Md7p10N8b42zWsmCBJG3VWGfoRkHIJFddaPvb7/mL7HNX&#10;4pFkVfu+2e9anzt2ndH5WeNv2bPFn/BP3x99jvLk6p4P1qQppesIpVY35PkzL/BJjoM4YAkHgge8&#10;fBzx5HeaeIftTN5iF2YMDnGMn6cnivr74pfDLRfjP8P9U8NeILVbrTNWhMMqjG5D1V0P8LqwDKw5&#10;BANflT43PiT9k/4uar4B1dmW4siPsV4E2pf2pyUmX6jqAThgV6ivns3y6/7yB99wznl/9nrb9D6B&#10;8d+KdP1C9aEQxtDI5IRW4b/aYZ45+lZPwz8can8OvGMer6DHu+zv8ysp8px0Kn2/L615p4f1H+3J&#10;obiZmcSPhhu6n0/z617b4L0S68URRx7fs8KttQbMYHsK8GgvZSut0fZYihHEU3Caume2+H/269Jm&#10;SNdT0TVYbpiFP2MLMmfoSD/Ou+0T9o/wvqsCyNdXFq7c7J7d0ZfqMcfhXj+jfCPTdM02W8m3SMiF&#10;i7t0+grc+Hfhm10Oy8xo7V7h5tsqcNs9j74r2qec1uqTPlK3CeDfwtr5/wCZ7l4d8YaX4nT/AIlu&#10;pW13xuYRsCR9R1H41daJZX3H5do5wa801HQrfSbm3vYFWFt2A6fKY/xFd94b1yS/0tZbhVV1JSRk&#10;HVgfT3617OExqrPlasz5XNsmeDSnCXNG9vQvSj7ON0jYVvxAqAohdtkmQR2XpVxX85v3bK24ZyD0&#10;+vpUJt42mP3vMxncMYrvPCIoVkLb2xjGOlSNcxzoU+6wOSA2M1VvluYolkgjWR/MQMHbbhCwDH6h&#10;ckDv04qK6vZILjaIFELISZVPzBs8Db9Oc0AW7jcq5bcVPYdqkSVgFVU56cjtWfHcM+5kdeBgn1+o&#10;qaDVt3B8x9o4IG0Z9KALcihwxbIxx0qpPO0Fq2EjZsdVHJFSTt5kakSFcnOAc5qu0jI6+YFU+ooA&#10;zbXVlWByrNDMDyHH3qktpridZHdWCsMqw+WpcQxSSyxeZI8uMlnLKMccKeF/ClgtPtZzu56igZe0&#10;64ke0T+Jz1I71oCFmjxuU89TWS1u0W3bI2TwSKsQFli+baNvU5oEWLq1WUKu6MbfWmxrDDJ975h6&#10;ioWuSzYwdo9utOMqRS4dlx1AoAaI/Pc4Aw3U9eKoX1rGY2VdrFe33QfxqzcSySScbQv8Q9RVPUNT&#10;t9KQs7b8DnaM7KBlF7Jo0PLBc4x6fSmyL5sRXLxt04+XP4U6TxOpjZof327Hy7sMfeqM17Nf2kYs&#10;5/Kmz88LruElFguWp54bCIPJtwoGT7VRutcgbbtLMshwCvT8R1qrb6a2ntJHPMn70kMrAsAD2x1H&#10;50l1ZR6VMsdtErSKNxd+QM/rRaw7s0YdQ8u4BVQ0bDHy/eQ/zqOexl1CTy/OWRt2Vy22RD7etR36&#10;TpYRrGrLLJy5QYOPY1Lp8UkSx/aeOPlyPm/PvQGpWmWHTmaKNXmlJw+W28/1pkzeXII4y0e0DgHv&#10;6Zq2tpDbyMV86RyckScAGofNmk/e5UKSRnHy8HHXFSMbLaPPOnmOqqo5O7mia6gZVj2tIq8/jTJR&#10;HZjzHYsz8jvSTXLRQtIkRO7pn72KBFiBpJgqxhUUDORzj/CoRL58zBpt7L36gfSobe/mnh2u3J4z&#10;jaV/Lim2swsCDKS244BHTPvQBYNwGHysGPc47Ut3cZt9sIKtgZK9arEfbpGbcEfr06fSnWy7Adx+&#10;Y+nDH+lUBL9ka5hVGZm/2nPP0zSqotV2YZdx4IHDVDJdbJgMPzkAnjFTW9xH91l+YdMdxQIHtyt7&#10;uHyxDh1IyM9aUhUbhdo7MvOfwqVzufcudqjOAc5/CkUxjadx467cigQgHmJ8qrJtGQRw35VHu/c/&#10;e2+qHr/KpmRTJ/Djb34YVm313JZE+WTNyflboPxoKQ7Vbt44dvlndIMbk/hA61mQWEEQbywfMbli&#10;rbWP19fxqX7a5LeZuh8zjBGRn61j6jC007Mw88rwDE2M/hQUeV+KNPjvbOeVAsgnVhkPlWIzg8+v&#10;TPTJr8oPEfgxvBPx28SWToUbT7uZEBHVS/yn8VINfr5rWlx6dLLbbsQsGYeVjKqcnHT1/IA1+eH7&#10;d3gyHwr+019rURomv2KuygYDSR/Kx/75216GKjamzjwNnXhfuc94EnyF7k+px3r0fw8MRKqnbySO&#10;p5PPH68V5R4UuhbTMh3LtIZfevR/C2u+Yyja349K+BxUnzH7Rl8VyI9G8O3LmPDMvJPIGDXfeGxm&#10;NclQzDp2Fef+D4Gn2yZCevHrXovhzTiGAVsqo5yOfrXkyqO+h7tPDNq7Oo004AZgcyDGOP8AOKu6&#10;pqSaFol3eXUipDaxtK7HoqqCT+QBpug2nnNtZWb1Hb/PtXH/ALV011D8AvEK2rfv5bF1BHG5SPmx&#10;/wAByK3wdP21eFL+ZpfecGbVfq+FqVv5U39yPlvWviDcfETUZ9YkznUHaVV7qmTtX8FAFN0fVLjS&#10;7hJoJXimjO4MjFWX3zXJ+ANQEnhix56KV47YY10sUuDhfmz3r9tpxUYqEdlofzfWnKU3OW7dz6F+&#10;FH/BQv4gfDlrOGXUI9X0+3IBiuUDSMvoH6/zr72/Zz/aQ0f9ozwp9u0/MF1HgXMDkbo29PcV+RP2&#10;pUQ/0r2n9jr9rQ/s0+Kbi4m0+S/sb1QsyRuFZcd1zxXBjcDCcb017x1YXFSjK03ofqgbjYmVGdv4&#10;g18q/wDBW74XWPif4A2fjL7PGuqeC76GXzAPma2mkWKVPcZZH9th969P+Ef7b/w7+L/lx2usDT7+&#10;bpbX/wC5fPoD0P4GvRfFvhTS/H3ha/0jU7eG/wBN1a2e2uYSMpNG6lWH4gnkV85WoyScJo9zDYjl&#10;nGrB7M/LD4N65beIbxRCytJCFdQDnknFfdHgH4bw6t4UtfMMkLSRjcYjtkQ46/UGvi/xv+xv42/Y&#10;a+ODaxZ6bqHizwDMSkd5bQmZooSchZ1UZR14+bG08EHOVH1F8DP2kdJ8UQw/ZLyNmI4jc4b6Ee39&#10;K+RxmF5JWZ+s5Tmka9O8XqSeJNGvmu9Y8Pw+IFa/09Y75BIdrMjOQ6PjsdoZTgdfavmf4Oft2xJ8&#10;fdQ8O3Nz5kcetXgDh8qxadtpB7gLwPrX118bfhFo/wAatPuJI7670PVb60NnPcWEohnnhYEBRJg4&#10;ZSSVODg9iK+Qb74n+Pv+CbGkeIvCnxb8E6f8a/g/4ht7mHSde+xRWusafOYyYF+1lGMMiybCVcOV&#10;xviLAbWeFwtOtePNZ9B5pmVTDOEo0+aPX/gfmfbnhzxK/jHSfOjlDQPh1yeCPr613nhDWZLXWEhl&#10;2+VfDBH9yUDn8wOv0r5J/wCCbHx9vfHHwdW61yxXThsLIDN5jBexY7Rg4r6Q+HnxB0/VZL6/iuI3&#10;h0ueOaMzDCl1OQvI5HA/IetPBydOon1Rnm1GniKEqdtGk169H/metNIqH5V2swyMdxUYj5X5lGBk&#10;Fev5V9Ia3+zp4a8Y6dHdWkdxpM9xGrq0P3BkZ5jbj8BivMfGn7M/iHw3L51qqapaqDk26/vO3JXr&#10;+Wa+sPyU89L+Y64IZl6j0/Co7uWEr90kg9Quasz2bWsrRyxyRyKcFXBVl+vpUBh8sZ3eZk45/pVA&#10;VPsyo23cxXGcnk0kKJGF2gc+o61cmg85MgH3qmtubZX+QKzd89qVwCSyEW3a3yse5+9/9emXFks6&#10;/MzIMdhuomab7P8Au2VcOvVdwK5G4depGcHt156VPDujjG5h0yVAzj2pgQwafEke5PmbHXHb3pyM&#10;33f4f9n+GicKwHPlZb1xk01p0iXcXUg/xMf5VIyQoUYN95V7DvT3gacnI27T1z1qqupqrSCPdLMg&#10;5Q9TVaPxO13dNGFZo2Q5wMMp6HHemI1JAtv8uWbjIAxmsOfxPbQRLIrNcfPt2scMPwxQ0/EfmyMP&#10;LJCN/F7fWm3GhLMJLiSPzFVgQMYD+5pgUTqd3q8zeRIs0LE4ULjAz0PfjpmodPtpLCVv3yq/J2H5&#10;gf61qCN0sp8FgSuFwuAB9fSqMNjJpsPmTMyrnAwc0AVbWdYLlligjVmzuLD5QfpWstvcPpDMoVbh&#10;hgHGMD6/4etZtt5dszTCNm3HOX9TzWhA0kttveQqh6YYgAUARWmlLaR+ZJtVVOfvdTS3VlBeXfme&#10;VIs/cs2VPapFt4ZNzRyK2zjcoBNQvqk118sahcNtOU5/woAsTaVJIzSecyov8KtgAVVCLGocyCSM&#10;dMHIFWtVsboWysrPuz8wU/eH0p1tHJFbeV8u5Rk4HX6/57UDIhi8VTGkZ75xVHWC7Qt5mREDyOtX&#10;PIawH7l0HmNkqT1+lVtTjmvHUj06E4JqRlW3W3uYlVdqp0B6gVHLM8dxt2s0eOGU5z+HUU62spbO&#10;Rvm+UnP0qSRlVxtO1mOaBkLxfaFLL930U9agZ3RtuFK9yw4NTvFvZmA+Y8blPNQo7lTtQSAfeYHa&#10;xoFcY0SxXK7fL3N2HQVZUyK/zKGBHGR/hSJarK58sKvfLDFSldp+Ubcc9aAIWKsNgX5W6exoi3CT&#10;awU47Z6VIIxbIc/d7kVSeWIS/u28lgSNx7/UdDVAW3uVhwpLRqTjpwTUFxqbRqoAMnf6VBLNLt+b&#10;bM3oBjNQyIslx5isfMXgDHC0Ai4JJNQdZA7KF4Gcr+dWIY4rf7u3d1J2/LWbLq7qq+YN2DgkDGfx&#10;qvNqMd85WOTy89Q3y5/oaALWoXi6lN5So2Fz8wPFVrLSlgVmU/vM/MR3p0Ev2SX5V2rjkjpiqyzN&#10;c7xK3ckMTt709A1PL9duY57fzB+8Mz7SgHO5lx179Cfxr4X/AOCobrb+K/C+qRMHNjJNHKw5yriM&#10;H8M/zr7asbOSbSrwSMyNFIyp+G7A4yOAOmM18R/t4uviXxa2nb/3Zsyq98Ek4/kK92VHn91+Z48a&#10;zg1Nd0eT+E1bW7EPGzb1OQyn+dWovGLeHdUjgunZVLfeI4qP9nYx3Gixxt+7uIH8t1Jxuxx/nPpX&#10;pnxG+Ctp478KMbX/AEfUFBeKTI4Pp+NfnOOcaVd057H7dlcJ4nBRr0fitf1O2+GHimDUIoirK6Ku&#10;Pl6Hj/61eveFr6MmT5VIkIwAOuB3/Gvh34Q+P9Q8E67/AGTqSyLJDIUOcgcf5619R/D/AMax3iRt&#10;5md47deO+a8fFUHTfkfSZXmEa0LPR9Ue56TqAkRlVhtUAE/T0rm/i5pjeL/Ct5aRYXbEVByPmPp+&#10;NUdP1cvHt+YxyEYIbHf19+ma2La4F3bvtVV+UYB7VjhcU6NWNWO8Wn9w8ywUcTRlSltJNP5nwrae&#10;G28N3N9pzYD2N1JEB/s5yp/EEVNHfSWz4b+E9q9O/aY8BLoHxCsdWtSscevTJaXHmHakcp+VWJPA&#10;6rz6H2r3jwT/AMEjfE2u6bHPrGtadpbTAN5aoZGXPYniv2SjmlCrRjiE7KX9NfI/nTGZVWw2Inh5&#10;q7i9/wAn8z5Etb1ZpeQGK9avGRZDuU7T/Wvqzxb/AMEhPFWluzaP4g0m9j7LIrRN/UVzNn/wS2+I&#10;xudslxose1uW89m2/UBa0WYUOsjjeDq9EeBR3EiAbWwwHWv08/4J7eIta8Qfs82La01xI8TskMkn&#10;Vo+3J5rx34J/8EtrHSNShuvFmtLqHksHa1gQrGfZiecfSvsTw9otr4T0e3sbC3jhtIAI4okHyoBX&#10;m4/HU6sVGGvmduEwsqbcpGgCjAleuCNx4P5186ft4aF4Qs/Bq65cR2cPiqxuY5bd7SaO3vrhMMGV&#10;nwTt2bmG4Mu5VyCCQej/AGyP2ytC/ZT8KW4uUurrXtaiuF0m2ji3K0kajLyHI2xqzxgnqdwAHp8D&#10;+CfhN48+Md5/b0djq2q2fiFGn+3485HYN86M65CsGPKsQcc4xzXlypxkrT2Z6dGpUhPnpuzR6l8D&#10;v2vodfupLHVpporqByI93ytPg4XC84YjHAJ619beBvEFn8S/hvqVnruk6X4i0/VrJ4bvRbzDwXcP&#10;O1JDj5W4yGHKk5FfFU/7HOseDZ9P1XxNpesafaxsGOoaYUlktD/CzDlW2nB2sV3YwGXrX2j+yP8A&#10;sk+JvGWmf2ppvivQNR0S8b9/eWQKuM/eIhwDHIR95GAAJOCRjPh1ctnSnz0k328j77C8RYevQ9jj&#10;NPMpfDb9kfQ/EfhNtP8AhU8di2oyxC40XXJvJutDSTHzMcEyRLngjcSMYLnJr6c/Zg/4JQ+E/hJd&#10;WuseLNa1Dxxq0bidLaXFvpFs+cgpbrzJg8ZldgcA7RXW+If2fdB8VWdikkM1lqGkxLDY6lZyeTe2&#10;gUYGJB1GOqtlT3Favhbx74w+DUYh8SQv4j0RD8ur2FuWmhHrcWy8/V4sj1VRXqUMtpU/etr+B8lj&#10;M6xFZuMZu23nbzZ7n5QOKkEW0frXmvjP9prQfCfgKLxFb2upeINPm+42kxi6QH/aYHCjtlsc8da+&#10;avix/wAFjbPToZrTwjodrda0jLGtnqLyxvuJI5yqKFGCSdxwB07VWIx1Gg7VHr2PNo4SrUV4I+xf&#10;GHw50XxzEV1LT4bhscTAbJl+jjn8Dke1fPfxv+AWseBLWTUfDun3viCyiIaWFHQXUKZ+YgcByAcg&#10;DqAelfMX7QP/AAUY+JEXhS31KXXE0fT22vcrpSbLmHcVAEY6yKSeCSDzk4GSPlLxP+2V8YtcNtbX&#10;HivxxHb6gZ3aU6k5NmhDG2LFSSu7vknd1GRzXlyzyjOPNSvbvoehDKaqlyzt6an3wusfao5t0N3Z&#10;zW8himiuYmhlibgjcjcjKlWGezA1IobKhTuHXB71+Yv7QH7RnjDSNH0WLR/GHiqW8kheS8W4v52e&#10;zJ/uA4wDtY5wT+PTsP2fP28PF3iKW1tW1S4ku1gMggYC9a6kCktud33IOMjqcEDJNEc7p+zVWSdu&#10;6/yLllNTm5YtX7H6CTLHvbb8snden5VRk1ZbWNmVlfywSwBDYr5x0j/goRpuk+Mm0Lxhp1/pWr26&#10;JKVhi86KTcgYcKdwyCMdRz1FeoeHfjH4P8cXm611iziurgKTp88ghnDMOmxsMD+GPfmvUoYujVip&#10;U5bnn1sNUpNxmtjvpddN5ZrLblQFOSpwcj2NUo5ZbiKTz9v2WU5HmNgj6H60yz2osg+ypD5Qyp3b&#10;jj3qvFFcX8qtJu29enyj2rpOckFrBZFvMMkzODjDdKV5pGihjTK57BTkCkllikvlz8u0YUKCQTWh&#10;Bdyl/LWFPudQM0wK8cUdpGq7gkjHcS3O4entWp9sVIhGArKfm4J2/n61VNkJH8yWVQF4wcdaq3Er&#10;PFIsXmx+WecqSG+lAFu+1WGMbBuVgMMFP86he6hCbpF8xh1IYEisq30waq026dl8tscYOP8APvWh&#10;a6dBZxAu/mL/ABNn+lAyodS+13araxrjPzK68j6Hp+dM1JblL6CP5trkjC4Zc9efyrVOnxh2eMo2&#10;7lcfMF9/8+tSwq0KsTskBHzBaAE0uwUW7AMGbqcdfoaGaaGRlWJY22gqxUfMPqKet2tpNlVCyMN2&#10;0Hk01rvzf9Z82707e1AD0vVZlVm288qR39BSS2+52YM0cjLxz1ppkLL93eM9WGP61Czxwn938z5z&#10;w3SgZM9grgCQtkdDu6mqagCdt4xt4GKd9r3OPmaRsd8cVHcSyL8u3azZOAe3rQSRamisWaFlJbtu&#10;wPoapXQ2KBMqqc84OPyqxOdr7M7ueoFV7pG8wFnyq8FWAPFAyrcMzyfupJAqjofT60qrHv3MxUk4&#10;69fxq3J5DAbk+cdPbHt+FRySP5n+rzGWye+aAGTXSQqqtIoDcDJxuPPSoWu/JT9zJj1yM4p99bQG&#10;TcrNE2OTwcDrjmqskyyN+7T5SeSOSx+lABIkhOJAV3dWB+UmgwMV24VuOueT6cUlrA2/94zjHHJ/&#10;pUt1DDENznaq9Sp9PWgBrb0AZeeO61XvPJRv4csORj+tV77XZZG/0dUki7no1Uw/mMeQrMclWbB/&#10;OgZZ+2/L91lToAvNVpnjnddy7t3cDr9ajZPs0m75o95ztzxVpZFWL5to98UDIo7dVP7t5F287Sf6&#10;Uy6ZhGP3Y2k9c4FTGEOispPy9eO1MEbRMF3NtJyCVzn6jNAzyLxrfSWenaltcCSaQqiK2SBlsc/x&#10;HI/WvhP9pO3vNH+LuoWepSBrq3it946FN0KPtx7FiPwr7m0fd8QPiB+5gmbS9Pma4Ysm3eQSVXp3&#10;POOeMmvin9unbH+1J4k2uGeMW6OxHJIgj619XGNpXPmua6R4npVzJ4Q8bl4yY7e8Pm/Kfz/Xn8a+&#10;iPBWtNf6XhZtwK55PT6187eI4jf2X7s7Zrc70759R/n0Fdj8FviiJjHbyFldeOen8jj8xXxHEuX3&#10;n7SPU/TeCs4cIewm9g+LXhqFfGS3QyqynawX7wPtXafDHXP7P/dylzt6Hpgf5NZvxBVdVuElPLE9&#10;CufxJqx4Y81IFZI+Y+Cf7wr5WprTUZH21KXLWco9T33wj4jt5LPbG7MWGNpQ9f8AIrr9P1SNbdfL&#10;Vlbb978/8/jXjHhTxMQoby/LZBjg7v8A6/P0rvdJ1uO8l27gsmRk9hgd/wDCvJlTaZ9BHEKUdCH4&#10;8+CYfiX8LNZ0+RVb9yZ4nx80ci/MrD8j+tfSn/BLH9qdv2jv2dbex1O4MnizwWV0rVEdgZnVQRDM&#10;fXcqkEnqyNXhDP5rRKvyqV2H/aGDXz9+yp8b4/2NP28DdSTfZtC1a7aw1ZW+6lvM3Dn2Rtr+uB71&#10;91w3ethp0HvH3l+v3n5RxnSVLFQrr7Wj/Q/Y1LcHLE7mbkN0/SormwWQBW+8x428fyq0LpSyuoVo&#10;27jkHPpUcl7GfM58tl6dcGuzlufLXMy90prTBVtyt6nB/wAKoHWrlT5bNujjPXP8/pWtbKrwqSrN&#10;u5G75T+IP/1jU13p8N7B80a56YFS422C58M/t8/AjxJ+1L401DWvCUP9rR/D23TSr3Tx89zG0qrc&#10;vNGoPzKVeNSPvZjPBHTP/Yf/AGhNY/ZM8UfY7m1l1DwtqQVNS02QYyBx5iZ+7IP16HsR1nwc/aGm&#10;+B/7aWua1dahFJpXijXNQ0u90rAVo47OZbWJz23ny2ZemRkfxA194eN/2XvCPxt0QeINN0+z1Kz1&#10;RPOmjCDknq6kcq3qBg5rqjK8eSQLS0uhv/D7RvDHxf8ACMeueF7q11bSLxcMoAJjJHMciHlWGcEE&#10;Vytx+yhf/DnxO3iL4Zas/hPWW5msjltOvh12vH/CD7AgdgOtedaD+y941/Zo8RN4g+FurSPGcG50&#10;a7fKXKj+DnAfvjOGHZs19DfAH9q3w78aL0aHrdrJ4R8ZQ/JLp17+7Ez/APTJjjP+6cN9RzVcttGS&#10;+8Sz8Nf2oLW61aHQPiJpLeC/Ez/Ik0nOn359Ypegz/dJ74yTXtKaKYkDRkMjDIZTkEVgeKvhhp/i&#10;vSJLHV9PttSsZRzHMgdT7j0PuORXGaT8OvGHwRG7wPqf9saInJ8P6xKWWNf7sE/VPQK2VrRJrbYy&#10;bTOp1v4L2Vzqk2paPcXHhvWJjmW4s1HlXZ/6bwn5JPTJAcDowr5z/ae/4J6+HfjAhvNUs5fBPiKP&#10;HleJvD0JmsJSDkfaLbIeLnupAHeQjg/S3gL486F461T+yb+K68M+JFHzaZqa+VJIfWJvuyL7qT+F&#10;d7/ZhjHTIP61lUoU6qtJXLp1p03eLsfh/wDH79jX41/BfUoW8X28Piv4bRyRyjxNoCLeW6QqRkmL&#10;kxsTgktGRwcEivn34qePfB/gHxzqX2B9WvFvJNsk18zs88m0p5iKwAALfKMj5VTC4yDX9EV98MLV&#10;buW80mafQb+Y7pJLPAiuG7+bEco+ehJG7HRhXyh+1j/wSN+Fv7Rd5capr/hH/hHfEE3LeIvCMZWO&#10;Zs5DXFhnB+bkmLLE8lxXgYrh+F/3WitstP8AgHsYfOn/AMvNX3Pye/4Ta68AxSaUngHw/b6hrUBm&#10;stV1uJfMMK5EhjLMqoynOA2GBxkZOBrfDPw6uj+E9a8YW8dlJfGOUeXafvI7ny/mODuVV528ox6D&#10;nHy17l+15/wSM+IXw98EWep+C7zUPippelwP9pv7VYr26t2BA2ra489Ce4QybQO5FcE+raT8NPB2&#10;nabrWiWeuyXFilrBbRDe0Ey43IY2yTucj5sZwdpA2ivmcRh6lGPsqkLXdvVL1Peo1oVXzwltr6Nn&#10;zN4n8YL8RviOviCSSSa7nObvzJDE2FAGBzxhRgY5z617lf8AjnRdZ8EaPqmgaRDd31+4tYwl21zq&#10;CFMZU4BGOQMDnJHANeV+Kf2bPFXibRL6/s9Ig07S7ATXTzO6wspOwlIyz/OVUDgYCjA6sudi5+Hm&#10;n/DH4ReHbSx1m3bVriR57ua5/cppkww4/eEk7uCDsAGcDJxk7Vo0nGLpuz7f523M6cql2pq6/r7j&#10;688EfFX4ifCD4f2Gr65pLXWi34VYYLidBcrkZHBO7p/eAr1T4Q/HXSPjDbyLYzTWt9CdsltMoUpz&#10;2Pv+BIB4r89/CXiDXviX45n0/UNY1C+voJooN93LI0gzt/1RYhdp3biMHAIODnNegeCfE2q+G76P&#10;VNB1a0vkt/lvEkLJPPiQIcKVADLng5IYYPfA78Pm06LUakrr9PU8+rl0Z3cFr+p993l1b6cPJYRv&#10;Nj5VU44/yR+dLczTNp6tDtWR+SoOTXn3we+Kkfjiyt4tQ/dapCBG+SAJSOPoM4zXpVhKlyFw00Mg&#10;UqUJ6HjGfy4r6ejWjVipwejPDqU3CXLLcpaZYEJI8rTvNIgVlMhKIASchT3OeT3wPStS0P2GMKnz&#10;KxzggLjPWqDaf5F9JcG4dZcjzG7AY9OgqeaNmhVfMDSZ3ZAPH4ZrYgmvopLmcLC0cce0l2/iB7DB&#10;HIPPcdKZPpjY6lOQS30xx39OlRws0a+WrNJtIAJ5z+ufzqy1wXGEX5gOD09uBQBGsY8shV+XqQBz&#10;Uaz+euduVBOSeGFSWdoTM0jOysw2t/d7n6f5+lSXNmhVgZVVmOMFu1AFfzN0iqpaRlxyOCQe39ab&#10;LqCqoVWDe3T9f8ajvUe3yVy3OV/uiq0boJPMdtzKOBnr6mgZK9+1820sF5z1xVdpGt23BlZl4PHN&#10;Pa6EcRVYV244yPmpiWyoVeTaFAwBnigRMrnKv8q8ZbHGKp3WprHqiQrcRNLMpZYiw3sB1IHUj/Gn&#10;Xc/luzctjoB0NVZLJHm85Y1ErcbwPmIGcA+oGT+dAFiF1QlWO5gc5B+6aiuGkuN20sCxwMjv/hTI&#10;olRDub5mHQ8ZqaZN9krKWUsMNjrxQIjMaxfvJFbcBg7M4J9aI9T8/HlBFwcEfxVHFIIlb5m7hg3X&#10;8f0qMotwzfIV+UYKigYOhupGLHbyccf5/pThHHp6Dldzk4yetFuXtlMi4Hlngk81kapqcd7dN9ob&#10;7vAAGAf6UAWNT1tiNoXDdiRWcm4BmkmDKTxk5p5v98eVPmL0wTz7U9NPS83Mu5WPJDjGKBlRH/eq&#10;qsvXqeM1K0ZU7igbceS3b156U6XSls5GbbujY8Y5x71DInl/M0mFPB9qlsZaRS5A7YzsKjFRsoRi&#10;dhGOuPu1RvNUFizjduZcYHvVK48aK0X7uSOSRT80THPHfoOcUxms7+XcIPMj/efdU8Z/Cln19baI&#10;iP8AfurbSg6iudm1HzeJ2/eNwpc7cDt78Z9Kpvay3Ns0LCS+SZt7LtCKuOn+c0wKfhjxFp+radaz&#10;WskYZV+aJVJDdyx9wcHv3r8z/wBqHxWvjT9oLxZqCyfLJqMkSnPDLGfLX9FFfoBrulN8Hfh1fapP&#10;dSSJptnLdFf4flGcZ/4CBjqa/M+/vDqV9NcSfPJO5dyw6sSSTX18r21Pl425iO3UY+ZiPoa5XSPE&#10;n9j+M7pbdm22sxG3dj6/hXTNGYzx09K8X1LxS2i/Fa9Eh/cy3BRhnpzXkZpSU6NnuexlNd0q6aPp&#10;+LXV1nRFlX946j+FsAfj3rpPAOprmNG3KzdS4HI+pOfyryj4d6qJIxDI8nlsMqS+BmvSvBsrWU4X&#10;zfNj5IBfp+lfnuKo2TR+s4HFc6UkekC2ES+ZGyiNTjbj5Sf6n8ulbeh3sixFWVo+AWQcj2PWqWgv&#10;59nuCqygZzs6kdP51p+G4/OvpG/1bbSFJI49+leFNn09FdTqtMv5PIWSY4jwwRAOpIP9D+lfKX7d&#10;Ggnw/wDEuzvdq/Z9Us12SKuMleDnuTjH4Y9K+rPD9got5PMbnlhk8tXz/wD8FDNDkuvBOmalGhaK&#10;0uTAznOAW5H8j+dfR8L4iUMWkup8bxphozwjm+jPv3/glP8AtHS/tB/sp6bHd3DTa74Rl/si9Zjl&#10;5ERQYZPxjIUk9WRjX0ok7wo2FikZT/E2Pwr8nP8AghH8S5vCnxp8ZWN5qmm6foVzoy3d4LucRfPH&#10;MqxOu7jgSODnHDe1foB4x/bu+Evg+9b7R4xsrtum20R7j/0BSP1r6jEUZe1apr7j87p1I8ic2e2z&#10;x+aynZu46Cn7Y7a2xuVY4xk5GNo+tfLt/wD8FWfhdazgwyeIbzb0MdlhT9NzCub+IP8AwUm8O/Fn&#10;wNrGh+FdP1231bUIRax3F1FGiRhzh+Q5O7Zuxx1FSsLW6xD20HomfPPxtW6+K/xs8TeJtJ025XTb&#10;rUJXilhhO0orbRISBjLY3E+9fT37Ff8AwUr1T4J29vpOtQtdWtudjuT/AMfKgDaD/dfqN3fjPvtf&#10;so/DcaXoVuRFy4AAx0FeqePv2DvCPxmtnmW3/sTWfvLeWqBVdsfxpwrfXg+9a1opvQ1pysuVn2B8&#10;I/HPhv8AaO8FW/iDQJGhNyuZIJl2PG3cEdOvcZBqp8Tf2bdA+KNiLfXtNWS4hGIbuP8Ad3EB7FXH&#10;Pvg5HtXxZ8KPEnxI/wCCe2q29hr+mTa54F8793f2PzG0DHqD2/3HxnnBr7s+Cv7TXhj4zeHLe7td&#10;Qtru2lwPNQ4aJv7rqfmRvYiojK2kiJx6wOK8Paj8Sv2bY1hl874keEIv4W41azT27SgfiT7CvW/h&#10;X8YfCfxu09pvD+oI11HxPZTDyrq3buGjPI+vQ+tdF/YazRiSFlkRhkEGuH+IP7OGg+O9QTUhHNo+&#10;vQ8w6rpz+RdIfcjhh7MDxWiVtjGUk/iOm8bfDHSPHunfYta023voQcr5ifNGfVW6qfcEGsHTvCXj&#10;D4Wxf8U/qn/CTaTH00vWZT9ojHpFc4z9BID0+8KydM8c+PPg3IsPiaxfxpoMfA1PTIgt7EvrLB/F&#10;9UPAHSvSPAPj/wAPfFXTPteg6nb3qr9+NTtmhPo6HDKfYgGjR7h00Mvwl8a9H1/VE03UkufDetNw&#10;LLUk8lpT/wBM3+5J/wAAY/hXaSWjRDPUeorJ8S+DbHxNYPZ6nY299ayfeinjDr+R7+9czB8O9Y8F&#10;c+FdemhgXppmqFru0x6KxPmRj6MQP7tCuidGdFrPgLTdeu/tUkLW19jAu7ZzDcY9C64LD/ZbI9q8&#10;r+NH7HXh34uXcd54i8O6L4rvbZGSDU2jFhrVsGGDsuYwA/H8J2L65rvE+MU3hz5PFWh3ujY4N7bZ&#10;vLE++9RuT/gar9a6jRtc0/xRYrdaZfWt/bvyHglDqfyqalOnUjyzV12ZUJTg+aDPzL/aS/4JEXXi&#10;HTLa38L/ABA1ZmsHzZ+H/F7LZROcHKi5gi2TOex28d26mvkf48fsX/E74QeE9Wh8WfCW9hsY43t3&#10;vo5VvIXUDh4pIQ6ICR8oJUjHIHf97rvT4723aO4hjmjkGGSRQysPQg9a5TUfhzaWGW0q5vtCbstn&#10;IPJ/78uGjH4KDXj1shw71p+76bfcenRzistJ6n82XjTUWhvdHjt7lpNStRHb3N08Qt4YoBEgRJJT&#10;IcyDy8McDIFdH8NNe1jw78Ro7rS0ktlsjHHdQzx7VupFct56EB/kUMRkHkHPy5UV+4vxW/Y/8K+P&#10;n8zWvBXgHxNJvMjTPYnTLtmOCWaaHcXJIHUAHArwH4r/ALDHwh8O6ZLNqPw1khgW6a7kFpq+yOaR&#10;2yQxDCRhnseOOleTXyOq9E01a2v+Vv1PRp5tTtqmn5f8OeBabpjeEZoYrmZjeXNvDdyhm+dTKglz&#10;n+I/N94ZzXsPgHxuutaTbxPta4ztaTcMFcEhuv4cZ69OuOF+Lax+J/Hi6pJZx2MdvAtvaRRN8qRI&#10;CFX3xz9M44GKp+DfFttoWuwNJOtvBuCyHsFJx+nWurCzdGo4S+HZehw1o+0Sa3PamvlwYWKrIwyp&#10;YEIw6cH16fnVX+05rWW4eXasYYeUsaE4TAzu7Z3E9McY6024uX+/uYrjKnsw9Biqsl9sIdWbbjDg&#10;k4Ne6cJavtRmAXy8cEByAfl6d/6Gm6dH5087+W3yOwBYjLgAcj1GfXH9aqzzBCojPk7j2PB/lUP2&#10;iVb6MRqqqpxxxuyP8/lTEaNzr7RSbPmMa8MAM4NSpffbdjbt3plQMH/PpVdLJZHzInzYxx/DQHwQ&#10;sK7vLG0EcBPUUAWkkaRmjYlx7ngH6VTS3SS4lUxMiqeHzkS55OMc4H8/pzGNZmgv5I/s6/Z9gYSM&#10;+S788YxwB6579KbNdsj4Qj5sM2c5X8PSgRKbhdMHDBu4C9CazrnVbi+XzAqJ83IZd3/6qsW1rGJ8&#10;tIwbPy5P3qbfQpHiPCpI/wAx29SPX2oAjeYAOdy5x0z1PsKbDq3muFUbd3T2/wA/0qFbRlikX6gH&#10;+99RVG5jMJjby/3qgsq56E+uP/r0Aahf98VkbaM8FTyfwprzeV8sfmNsPHHX61lxamq3DeZHtfAI&#10;2ktyeoBwMVI93NbT+YUJjk6lTyT/AE70AaUshaL95uXnIwOn402+1GHTrWN2+bcMZzjH1NZlrdzQ&#10;iTbI00fPDEdDz1x2qlqV5bw7TLJ5MkjhY0Jzk+g/KgC1e6hJcR7t3ysPk28H/HrWK7SbkjmVlZj8&#10;hPr1xj8K17GQGYtKscar8u7t+P8AOnRWNutyrXA8wSHhjjYT9KGhoyrLwzem4V4ZDGqnc27ADD0r&#10;qHlW1sPmU9BnC5ZjVXUNV+xzxxgiRJTsQj7oGM4/ACq5u57WdRIw/wCBDOOfT+hoSGM1DWBaWysr&#10;rKJCPkxz9eazdRm+0wsyx8uf3iLye2T6CpdYaK2nMgVvNkO4nOF59ugFQpFdMpRZFeMqWIxtXt/n&#10;vQIybrTXhXylbzFUfdQZZT9TxTdO0dYbgNNG1qZM/Nkbz681uW11FYq0kv32yQSMZ98//XqNpvtx&#10;USSfaW2lcYxjPc/y5oHcrf8ACPW2m+WwX7Q7MSd3O0ev8quusclkVY+WisGOR6+3SobXQZp3j+zt&#10;5cbc8nkewzTru2ewIWWGQMjHleMn3/Op1NI2Pl341+KZPHXwk1zR7ebc02nSPsXqxRTJjHuePwNf&#10;CO9oh2YV9teEPhrr/hvU7nVr5fOslR952EgIPvHr0x7evrXw5q1x9lvpsKyjecKRyOehr7Sto9T5&#10;On5ErjAHqeor5/8Ai3p8mm+Or2R1+V5jIvuDyK9we/FwuVYK3cVg+MdI0a/WJtahkezZhHJNE22S&#10;AHo4PfB7HiuPEU+eFjsoz5J3Kvw717+0rSGSOT5rfGQF+8PX/PpXrXhzVpJPLVmkO7BVtxcD+o/W&#10;vJdX/Zp8TeCLiHUfCs3/AAlWhTASpJarmVVPOGjz1H+yT+FdH4Q8QXmnXcKzQ3FvLgErMhhkQ+hB&#10;/wD118lm2AnB81tGfaZDmkG1TbPonwf4g+z26o5+ZTyD2+pIrtNO1aMDzm3KikALnrz/AAj+vFeV&#10;eHNRW6tlaYhpJMEsxG/H512fhzVYz+7wxXPO8Dk+wzXw2Jp2Z+oYOtdJs9S02+8lIztdhwGGOoxz&#10;/n1/GsD9oPwvb6j8LNQhvoJrqOS2YrDGuWL9VwP7wbFdHYwSX2it5LRxzyw7IWZMxhsg8gEZGB2I&#10;65+unremf2rp5tbg9E4fPyqcDp+dXluK+r4iNTszlznAvFYWdHuj8rtK1LW/A3iG+My3FhdTkJJE&#10;6bHC9QMEZHavUPhd45n8Y6PcfaNrT2smwkdcHpn9aw/2m/7QPxo1Y6orC4EuxTn5dg4UD8AK5TwP&#10;rcnhq9kaGQqJm3yKSMBBzz74/Kv1yjUjyKUXoz8NrU2pOMlqj2+C82vnOOxwK+iP2Nfh5L4j1qG4&#10;ePKuwc8dfT9B+pr5F+F3iiPx/wCI7e3hkMV9flUe1OWAx0cenGcjvgV+pn7Fnwsj0jR7ZvLxwMZH&#10;boP5VliMQpU/dNMPRcZXl0PqP4LeD1sLa3VVwqKMmvePCWj/AGcLu7+1cL8MdHH2ZQqsv1Fer6Bb&#10;LsUNXn9DskattoUOqWjQ3EcdxBKNrxuu5XXuCO49q8i8dfsIWthrreIPhtqs3gvXsbjDF81jdY52&#10;unOAT9R/s17ppcG1Bituzh4pcqZPM47HzR4V/a78YfADWYdL+I2iy6LIzBEvogZdMvfcEZ2HvweO&#10;+OlfUvw/+NHh/wCJllBNZXluWuFDKyOHikOOzDj8Dg1meLdK0/VPD1xFq1jb6hp7J+/gmiEiMvfI&#10;PBrxS5/Yy/sCZPEvwl1yfwvdXIFwdMvUaTT7knsVb50z6jJx0xWXK4v3SuZS3PqttO3DcK4zxn8D&#10;dB8WakuoGGbSdaU/u9R0+Q210D/vL97p0YEV5N4Y/bA134TXsWl/FDw3qHh+XOxNRt1Nxply3+zI&#10;MlM9cHOM8mvfPBPxL0b4gaRHd2V3bzxSAYeOVZF/76Xj860Uk9GZ8rWqOTtdT+IHw7i8u4S28caX&#10;Hx5iBbXUo191/wBXJgehUmt7wj8YfDPiy6+xrctperD79hfxG2uFPptb73/ASR711hslf7p9x71j&#10;eLfAeleMrH7Pq2n2t9H2EsYZk/3T1B9wRT5eqJ5u5qzWRK/Lh19uRXG678FtH1PV/t9qtxo18wIa&#10;fTZPssjn1bbw2PRgRzVOP4Y614MO7wv4kvIIV6WGpZvLbHZQxIkQfRj9KkX4ta94elaPxJ4TvGjX&#10;/l+0phdwt7lOJFH/AAE0nruC02GyweOfCSE219pvia1TpFep9luce0iAoT9UH1qvdfGyPT4yuvaB&#10;rmjMv3pRB9qtx9Hj3fqBW1ovxY8L+MG8uz1qzM2ceRK/lTA/7jYb9KvalZF4flZD+PJqdOjK16o4&#10;e6+LHhLWbfdb+ItLywzte4SN8f7rEGvC/wBpbxV4b1nw/cWtvrVhf3i7TFDbXKSsrbhncFJx8ueT&#10;Xr3xN8FR6xbSM+n291IeOYVdvwzX5u/E74V3H7NnxL168s7q4vtJvbyVHubiffJAxdztIwBgZzjA&#10;xyO3PHiKjjZb9zopQT1Ok+IFtv0qGbzFPkNjPTAJ+X8uK8FvLifWvjdotwLmO3sUDMqynYTKxCD5&#10;epAao/2Hfi14m+Mv/CcDxYskv2O/SKENEVh43qwTPoVGfqK8/wDhpqjfF/8AbDt7j7QG07w1NOd0&#10;I/dyvE5VR9Dxn0xXg4pRq8s1opP8Uz1sPzUnJPVpfmj7w0/WWd/mk+bA+Rhj8qniSOCBtzNGvUBQ&#10;MKPy4rNt5F0k7vM8yW7x9nQrnaNuefbvVi2vru4sm3wRrtIOW78/hivpDySWK6kklZWhbcOeOVar&#10;SqjSL+6b922UYj8OO47j8abawZG0qe5+lQ3dy1su2Nky4G1j90nt+dBJoJM43Km6IqcsMD5qitVW&#10;KGRAx3bi2XHIOc9sD9Kzr6+uI5YtrmNCSW+XPmDB4z7HB4/xqRX8+3WRpCrDkHqO3WgC0J45JlEg&#10;Vu/OR+VR3M7Rj+Fmz8qrxxVeKDypic7gy/Lk5/8A1U26EP3XX5chFDtjLdRg/wCTQBP55uwu0+Yy&#10;jjH8J71EZDG258/N1Gev1qvc3kelqqf6tVXaNnyqAB/9asxrua5Ktbl34yVc4I9sf/XoAv3GrQzl&#10;mi3K0Z/5afKP1rNuLqPVys24+bCcgfd/l24H1olfdMgmjaNVPIBPP1qzamJpGXCqrHgtQBVntJbp&#10;45DJ5Sx9DjpmrO37BZK7M0i4xjOdxo1JYxdKq7iwXG3JPPbFNmuvJi2su1lIyDxn6mgCtHPMzE/P&#10;EpPY/KtW72IKVaeNjGPuuCCJD3+n04qOeAXcf7v5N2d2OBn6j+tMSCSDiSaRl6bEJCj0OKYFmwna&#10;OKT5POjztUN3qOO3WAbrg+UOqLuBI9qbqU7WojX5I1YcEDn8RWfqUosWVo4w0mdzFpOF/A/WkBat&#10;lhinaT7LGu4/6xuw+mP0psDxyzyPmO4Zcgc8jkjp/SpFuvtmmG4XbE5X5R1Xr1H61Rtrq+kuN0cT&#10;Q+khC4Yenr+NMC1fXsV1dqm5dyx4UY+b8jVea88i6UH5uf09yOmPwqSz0j52aYLM+fmwf9X/AF9+&#10;9allbxgMrzZ3csvAYDtn2+lIZTk0db6NWkljbHIRBg1bsbWOxVfLVSrdSSOfx/Kmi9jtXMMUnks5&#10;LEleRj0/+vU9i3m2zR+Y7M2dxbjNA7kA1aGS8Eas3yt09/6/WotcMt2yx/Nt6qd3GPpRBYw6Vctu&#10;TeG5DOc//W9abqF2wA8sptPYHimM+Wf2iPjPJZ6Z4f0jSZGjTWdbt4GKH5mQFTJx6Erg/Uitv9tv&#10;/gnbY/Gvwk/ivwdax6f4sgg82e0RPLXVsDkFeNsvXB/i6Hsa8hsLCHx/+2H4B8PtcJDBprfb5dzd&#10;ScFVOf4sKOPev0lfT0WNTHJt2gfL6/jXp5xiZQxCcHsjzcvw8ZYdqXVn4AajoUml6tNHcJNb3Vu5&#10;SWOQFWjYcFSp6EdMGmLcwzu0dxFHPA3Do43Bx3FfqV/wUK/4J86X8c/D+peLPCtmNP8AGtnEZZY0&#10;AEesBRyrL2lwOG79D2I/KO8hmt7xrWSN1nV9jR7SGDZxjHXOe1dGHxUKsbr5mFSjKEuVne6BLrnw&#10;Ctv7U0CS41bwffKGktyS0lkGznA7qP8A9fqe68ReKNB+O3gRJrSa1jvrdDJATwykD5kPpnk+xArh&#10;Phf8RbrwakOk+ILKe3tWkeOB5kKrJ83IB6bgRyD054q34n+HltbaxJqGiXMNjPdOxUJxBNxnay+v&#10;uMHr1rqladNw3i91/kZJyhNT2a2f+ZQ8C+JJtC1NrG6eSDDYAxyp9M16JpPjNrfU1k4IZs4U/KOv&#10;A+nHH868y1YRa/ZkmNrPXLXAlhblZV/vKe446ioNL8WeXbrbSbo2XG9jkE4r89zTLXTn5H6fkOdK&#10;pDlluj7P+HfjBdTtbfYf30eCGz6dvT/9ddrYebsnELKy4ZijcZHBGP8AOK+X/g748CRQKJd+MgZJ&#10;+XHb0r37w54pt57VI2k+8A6yADcvAXH6CvkqtN05WP0KhUjVhc+YP+Clnwvk07UNK8VW1uvl3C+R&#10;cFVGN/8AAxPToMflXyS+pr/Z83zQys5EbZba+evQdQPWv1E/aE+HX/C5v2e9e0lV3XkcDyW7jqHT&#10;kY+oGMV+UUGlXCat9j8tmuPN8nZ33Zxj86+3yXHOrhlT6x0+R+U8SZeqGMc1tLX59T6u/wCCbPwr&#10;l8b+NZNYmjDRQuLaAle/VyPoMD8TX7Lfs/8AgldK0a3URhWwCCe2K+Jf+CaPwGXwv4N02Py/nhT5&#10;mx95jyx/Ek1+knwx8Msmmctt28qdo+XtXuS91KJ4Hmd1oEP2E26KrMzY4HQ16NosUjXSrtPygZJ6&#10;Vz/hLQVba7fM20A+1dl4f08W678sxY+tZq4ma1haGAfKfqK17Nyi5x+FVLQgSKv6VrW0Smtjnkxx&#10;jh1GBoZU3RyDaysOCK0LSJURVXaFUYA9BUKWqhf8KsW8CwHp/WgkW80i31eykt7uGG6t5hteKZA6&#10;OPQg8GvKtc/ZD0vS9Sm1bwTqWoeCNUY7iLI+ZZzn/bgY7T6cYA9K9ghXNSiIOOOlS4pjjKx4tZfF&#10;X4mfCLb/AMJN4bHiDTVHzaloILsB/eeBuR6kjA9K7b4d/tUeGfiKfJtbyJ7hfvQP+6nXnHMbYIrt&#10;mTj/AArj/H3wN8KfEQs+raLZzXHUXUa+VcKfXeuG496z5ZLZl8ye53VvqVnfqpjmXLcgZpt1aMF+&#10;X5h7V4Zd/AHxR4KTb4T8YXTW64xY61H9qjAHYSjDgewrKvfix8Tvh3Gv2/wrJqNvFwZtHuftKvj/&#10;AKZMCwGfype0fVFci6HsHi7wJpPiFG/tTTbG6HQNNCpYZ9CRkfhXn/iD4PabpYZtLvNc0TuBY6hI&#10;i5+hJFc/oH7ddms/2fXrWbTZFX5/PtZIyD6dCPx4qv8AEj/goj8O/h1pf2zUdWsIVY4TM2GY+gG3&#10;OeOgpcyYcjRueOLuy/Z6+CupeN/EOpa5rklhFstLOW4Lm7ndtkMYQYDszsBzkAc44Jr8/f2yfB2u&#10;fE/4cXB0v7Xc6lb3QvZoVb5rhSHDnjjcN27j0NcT/wAFLv8AgrdB8cLvTfD3hTUrrTtI8P3X9oyX&#10;ET+XJc3BUCIKp+cbQznJUZ3j0JrwPwb/AMFQvFFj4jsIp2TXdPjus3f7r7NPMBjaquhxtLDkFec8&#10;iuXFU4yovndlY6sNKSqrlV2e3fDbwfrnw/8AGuk6jHbmPw2uj+XqW+YYhmRSrHb3JZFYnryaxPgF&#10;+z9Y+A77WNctbxri41O+eXd1Dq53tn33flg1z/xW/bMudW8AT+GtF8N3Wravrkc0MxXIjgWTcNv1&#10;A9xXdfAe1vvA/wAOLWGaaHLM0n2eVt08St821iPlLKMnjivnY8ntVShdx1bfZ6HrSjL2TqS0eiS7&#10;rU998H3EV3o0fm7fOt/l5H5EenHH4VcvL1XkK27RyS7gkgkIbysjP4nGMD/aGa4nw/4z0/R5ppNQ&#10;uo7SzhjMrzSMFUY6L6knJwByce9cH4n/AGp7zXtci0nwT4fOqSSThfPuMqH5wcKORkZ+ZiMDkjiv&#10;oKdRcqueTKDue3Ri7s4cKftCoBhJGO484yTz+dOgtDKzKoVVB3lSOp65/rUOnwXE2nRG4kVbhogH&#10;MCnCE9QinOfxzn9K1Li3jUfu38xkbn5+c46H9K6DIrWpZIxuzJ/EB1Uf1qFINs8nOySYltx+bJwA&#10;Pw46VKlyVkkO1oOq7TyT7jt/+qsvUdat7/VG0ua3ednTc+UITbjpnjPU9OO3tQM1wVghYhd3QE46&#10;+tZ2sNHOI5vLU3FurCN9o3DOM4J5qSCKVFCwtGVwc56KB29uv1purJ9k04tDsF11R5OYwfcf0FAF&#10;HQdP1PZNJfvZvbu2I441KiMc8kk/Mx9gAPfrT7jdFL5MLfKoIznr/SksrpzanzLjz5AAHVFMaE98&#10;Ak4Htk0lo8ksJKoYwp5yAevp6CgQ2OFbeywEmkLP95nZyDnJyTk/5ApX+eDzF2llG4AA7s46f59a&#10;mkST5WjCoVxk44P09DVe20rFusf76TrlpHJPPX8KBFPTbm9f97ceWHwQMcAE+hPJwc8nFXIY5Jby&#10;L94W654PPtVi4RIoVMnyrjd1zz0GKh0zVZJZDbtHHEsowpDYZRg9aAJLi6t4ZIxMzqrNxjr+Qo1x&#10;zp26SKMMjY2sDyRjOR69ax9ciuNPu/3G5gwyCp3Knsau2moXGsx+RMq/ulGCQOPTt7GmBjJPJqd5&#10;5m6Z+zJknPp7ZrUuLRrpGuLrdCygbsuNv6irSaW2k/c8v5juZQdvHoOpzVC2ltdXuvKZrhmOSIJ1&#10;2gj245/OgZd0yFL91h3s3l8qwJXjHB44I9qvanZxWdqQsm6XHy46n6/lWXBYw6XIzQ74JI+diMW+&#10;X6f4DmpjpX9rJb3TTTBWAKCWJlZs5xkNgj6GgCzaXj3lmYuIZj/Eg+U++Px9KgtHkgvx5m1lQccH&#10;IPr71YW28tfLwu7JOR/D9DUM6yY27kRecnb849xQIfK0c5yVj2rjLdyaHm2DEbKvbAGP1qLTyvl7&#10;Zg0nOQ2Pmx9P8KvXd6sml7l+7tHDKVYD3HBH49KRRnuCELNOzbeNikbf5frWaRIB8obZkkHd1p2q&#10;3Xnnasm1CuOOp6U2C3kiRVaTIXjcR8zce38qoEflt+1JfXHhz43DVrOea3nuIY7mGWNyrRspKcH/&#10;AIBX1V+xj/wVRhvLa08M/ESRY7gbYrfVgPlkHQeb6H/aFfMv7bOjfYtR0K5GwmSGSAuhGGC7MdOn&#10;U8dsV4N9paObk9TX0WZYaE5uMjw8vxEowTR++DS2uv6dDewzrNFMgaOWJ9yuD3B6HIr8+f8AgpR+&#10;yKujeK774i+DdBuZtRgtTPqUFvEGh82QlFulj5O9QHZsDAYI3XdXlv7GP/BRDXv2eb2HSdWZ9X8N&#10;MQPIkYlrb3Qk9Pav1C+Hfj7RPjH4Ks9f0eeG60+/hBIXBwe6n0xyCK+XqQnhp36fme5HlrR/rQ/H&#10;v4W/tE+G/GmlXGh+PtEvm3DMt9aW5uIJGIC7p4vvBuPvryCBxxx3Gn/sP/8ACzdIbVPh54uzp3P+&#10;jX8Eht845VGYb+MYx8xHtX1F+3L/AME0f+E/1ebxr8Of7M0nxFLHtv8ATZEEVrqY/wCegIHyS4Jy&#10;cYcdcHk/LPh7wX4y8Bza5oviTwn4ts5rbQ5ra3k+xPdW8Eiq7Ah49yYZQ4GGwdzcZNEsZP7H/DCj&#10;hoP49/zPK/in+y18RfDGoW8b2dnqM0PzJNpV2LkL6qRjd+BrjNT8HeJLCwa61jSbjT9p2lnjMe/t&#10;ypA5r0/RviZe2d9FDcXkkJj6+bE0BAx/tN2qj8V/GFr4zm226zPgZZsPIueDkHA6kY78GuatWrVX&#10;yzs/vOvDxp0Xzwucz8M9afS7pJGkI25YAHoq+3Wvon4eeIhqFhGqyfPGwGAcgjIyPavlTW7O+8Oa&#10;lbs1vJbpcJ8nmIV3joTivTvhF43utO1WFZGLKrgMF5yB+np6185mGHv7yP0PI8cmuVn2Z8MEmuIW&#10;t5F+bbnru46D+RJr5L+Jv7D0ng/9taK+hhZvDuqZ1S3G35UmLYMX/AWy30K19Q/DDxhLfLbswjUx&#10;szfL9F4x+f517Fe+DrDxjYWc8yiS4tXWWFzyVJUBlHsR2+lY5Pi/q9dc+z3OriLK3i8NemveWq/V&#10;Ha/si/D2PR/D1vGqqGZQFwOgr6+8C+HltbaGNV+XGfrXzz+zv4SutDv1u/tD3FrI2AgChVHP+ce9&#10;fU3gmGPVtOt7yBm8mZQ0bDkOvXd6YPb61917S7PyyVNpG94YslZ2G7d5bYIXsevNdPp8Plrt29Og&#10;qppGnpAWZVUbvvY79s1sWseG6VrFHNJlqzgyPlHJ/StKzX5fmBqvaxkEHtjpV235P9KswLER+bgr&#10;VpRuUjpkY4qCGNRJnnpge1TQAFs9aALEK7V9qlDCOoA5VcE/SkPX1Pp60AWQ4ZOOlRTTfLTfP3Dp&#10;tpkkpK555oAjkfA79OtZt9LuLZXjp9auSlVjPqTWLqt95DBdrHdnkdvrU2C5znjU2smnSi6gt5Yl&#10;GdsqBh+tfjP/AMFafjQ2ofEa3udHtLO38P2by6dbyWoi2tOD+9eQISQPuhQwGdpPQ8/oz+3/APtH&#10;x/B/4XXUdtfaTb6zqQMFhDf3Zt1nbjcFKgtuC5IAB5wO9fj78UfDOq/FW0uIbK/n0CHUHBu7FM3M&#10;dyVOQSW/iHXPYntXm4nGRp1lT6dz0MPhnOm6n4HhFtq2rfEjx/baJaTWuoahcblhubplGERC20s3&#10;HABx69vSrfw1s1v1vJf7YsIJLWUGWKQDcoBxvU9+SQfXNeh+H/2Q/DGr6/ptjd3GrW99KWd5hIds&#10;yoGd8FVOCFDEdPu9an/aA/Zj074R+C5I/Ddv598sKYjVGmlmkdhnO4DAUYODjbz1PFedmFSlKko3&#10;au7bJ/ed2D9pGpey+87zwraJaeDLC7tbhbjxFdSGMzRAsAiF+X/vZAX867/4YeN/7Usp5Jklt9QE&#10;qQmNjxtbuPryPwr4+8I6o3g/W7vS7q91ZmuEbymguRZmxmVtrZVi2VDZUgABgeDXt3wzbUfDGoXF&#10;1JdQ3NncIklu6FzGX8xTgs3O4c57ckdq8KNf2NPld5aqz208vLyPTlR9pO6stHpv959FeP7pbrwD&#10;CskhVZJ1Z9q5baM8D3PTPbNdZ8K/jto/g/Q4LH/hD7rQLJSsTXcMJZppDjBJC8A5yWkYDPA3Zrzo&#10;ePLWTwpBdae11JrkV6ZR5RHlQKuAvJ4POfbivRdA/aA1zx28Gk6lpE32O4VLWaYRGPzc8Fi/oenC&#10;kcn6D3MtxCnHmemp5WMoOD5T2yx1m11+wb7LcLJsjUngbxkZG70zkcdRnPeobKO4vLSH7XHb/bYS&#10;GwkhZVOCBg4BPXr+lWPDdtDY6ctqsMcdvCPLiMPG0j1GB2/l0ofU4/tXlrPalg5EirzgdsgE8+5P&#10;4V7FzzyKWJrmWPzYzKBnccj5RimXN1Dp2GaSFYVwB5jAHJ+vfPH1qW6uFXzH+ZdoxtjXn8B/SsFP&#10;C2mWmtSailjbrezNzdSRhpckggbj8w7ccVQFy7sbe5uppmhh33S7JjsDNIo4Ck+nHTpVbULm43Ja&#10;vb2q2IbYX8wowHRVC7cMD6ZGOnOKsS2wSRmbcs6qTFLgsoYnuoYbsfh161k+ILDWNXgjhs9TbS2U&#10;/vLmG0WRpB6KshYDHqQaANp7dTE21Y2XPJJ5/wDrUR/u3KqxBYcq+MN7A1DpOnJY2ccXnzzumd0s&#10;pAllPUk4AHXPAAH0qzcSPF/CFXHHHX/69AhHjaKLZg9iD0x+FVbrUFiOYPlaPjcBmr+nFnjcHc3T&#10;5XOMVBcW1rbzIZ5o4PMOAGIXef60AHk/2jborRyM0i5LAYXPv781XfRo9PnEkkrRsCArM2F+hqzd&#10;a6n2NorVdrRttB2FgP06cdelVdONxqcbJN8ynKsCmV+oIoAsRQq/mRzSBlyCCOoH9elUbnSltriO&#10;a2ZmZeXJB+YdP8+lSpaf2ao8s7lUcb8tn8TS2msW963lruinHBBx+JHY/hn8KBFVLuaa5VJPMVj9&#10;zI+X88fzxT9w0+8DSRMsY4+RcqP1/pV2O8+zeavlrMijG4DHHt/9aqouhcyrw0W5sHeMA/SgC7e3&#10;VvKUKosp/hdT93Pv15psjT+am7bsZckgfOh9OD/Kqd1ZPZXgkSRlVvm2rgB/fOM+lTPduR8vzd8H&#10;igB8ULWtw2GbEx3NuctzgdMnjtwKUNHGjb5A4IwSR39v/retQXOp+ZGqvGzAHnA/yaiaLz4idhj5&#10;PDfxUFE8+qwli0fL8D5un4Gsm+1Ka5YsqZ56EcfhU8TLIW+9+7PzAr1/z7Vn6hbTyWrNa/uiwbaz&#10;jcuR6gEHGe2RQCJrC+t2v/JkktftDpvSJpP3hXuQOuKvsgiO4ts3dAePzpmmWfkzL23HG77wb2qx&#10;e2K3cqq527cjnuaCkfm5+3Xpjr4G0HUmEeWuApCHcAWRiT7Z2jj1z618qebILhjlPL9Mc19gftg6&#10;HJefB9o4Y2mFtcx3a7MuYgcqyt6bSwxz0P5fHrwZ3EMv1zX1uZaVvkfM5frT+Y97ny3C/pXuf7HH&#10;7dmtfsv+JfLzLfaBcMBc2bNwv+2no3868HjtvMT5v4fXtQ6KibgzMw9a8mtTU1ys9SnNxd0fuB8F&#10;/jj4c/aO8J2+raLew3SggsrH95EfQr2rqtV0SOS6jkjby7iI/ex95TjIP5fmBX4g/Bb47+JPgh4p&#10;i1TQb6a1eMjfHuPlyj0Zehr9L/2Sv+Ckvg347W1vY+Ir608OeKAFRbaebbHeE4GYicAnp8p56/Wv&#10;AxWDlD3lserRrxnp1Pou8ijl8uGSE/LxvKjIpJLaK1JDRIFXG0j+P6inX/iW3e2mZdzeX6cNWBLq&#10;Y1GOTbMY8jgE4UH+lef7M6FI/M//AIKoeKV8Tftc3NnaRhv7J0+3t2AHVsGQ/wDoY/KsD4MeBLrx&#10;XpkJiwrqoCjIGPc+388Vy/xx15viP+1H421DmWM6rNCjr8wCKwiX/wBBFez/ALPPhybQjpz+XI8d&#10;9qc1huyBhwm4fTo30rhzZcqst0fZcKRUo80tn/mehfB/w/eWk8cdxMERX2kK3Ynjkent6d+/014O&#10;0xdKKxxsrQryoPOff/63bFeG2ltLo921nCwa5jkKrlflznr+I4r2PwbrsvhyxVbnay3GM5HIHbmv&#10;m9Wz9DjTio6Hsnw01A2d15KyMsE/EqYDKw78HjOOM+9fY/g+0t30K1azVVtfLUQqvQJgY/8A1V8P&#10;eFpw5juI5Nq4BFfW37NXisa74MuLJjums3DKM4+RvT6EH86+nyfEyUvZSfofB8W5bDl+sU1r1PTd&#10;NtW8rHA98Vfto/KRcdqZpyt5IVlw3T61oWlv8mK+tjsfmc9y1Yx7owama22N5isFK8/WsXxhrD+H&#10;NMhu1S6aOKZfM8iFpmCnIJKrzgZ5IBx1xVzRfFlvqTxxqryGVDIjqhaMgY/jxtzz0JB9utHMr2Zl&#10;yu10aN1eJax+ZJ8qr79ar+E/EMPiuykvLXd5CytEpIxvKttJHtkEfhU+p6RHrmkyW0jPH5ykFk6r&#10;Unhvw5beGNFtdPtVK21pGI1BOSwHcnuT1NR7/tP7v6j91R8y2QVb1P8AKpQoA9zRAnDFuNxoc/59&#10;Kskhc7jkHAWo5Jty9ff6USXI8wJzUF9P5UXy0gK11cEA/NXI+N/EsejafJNI6qqqWLE4ArW1OfKs&#10;7NkLzXzX+2H8TVttEm0NZljl1SNwSUYxBBgEOw4UNnGMgkZxz0mU+WNyoxu7H57ftxfHyH9oz4sX&#10;1wuy90rTZPI08MAyBVbmVQf7zc5HYL6V5JL4pudFjaeJmSZIpGzCm6SRdpBTBByCOMY9Kf4u0S98&#10;C/FLXtB1CCZtPt4la0vLYbI7gnngN83ljjnnkHk9ayku4Jm27lkMPQt95QeP1FfPVF7RtTR7kPci&#10;nE1rnX7HS9D0m8kuVmhmiQQx3EEi/wBmybWZt+4d2Zh6EjoQap+N9J1zUdFm2SNsmCq9zG+dqnOH&#10;Vh35HIPcVXht2ttCFvNcTXVrnI3je2DnA6Zxgkc+tVfBGj/YPFENrp0MlxpuqK0F9bM/ywjb8rIo&#10;IIw2SW7bSeOo5q1OTfdGtOSS8zg9U8L6xrngzUtIhtbnybiBw0Uh+0biM4ZSwbbySdwAOM4wSDXr&#10;Fna+MPh38LdO8L6la+FdYuGTyoX03UPtIygASRgq8NtY5Geuc4q7oV3qPg7U9D07T1tb3RrUzG9k&#10;uCJrkCVyzGNmbucLj078mt/wF8Q/FVte642v2M0ditwTZTrYRxttduCV4JKqXUsD6cnnHkSy2PJy&#10;uTte/wB56P8AaD5k7K9rHO6ZpV9q9jaWHlLa3LYnumjXyV29Ths4xx3OMV9IfDf4XWt94N07Vk1W&#10;OSNPlNvExiijkUgEPOu/seoXH0rW+FPhvS9Z8HXwm0uHXrfVVMeoWt/EI3CndllDoc85Utvzxkcj&#10;FdR8IvhJovg/w2o0a31XQl3ECye6EzW7HudxO/r/ABM3cjtX0GFw/Ly9v67Hj1617mhpvgzR9Eij&#10;a10mCOa42i6JvWZSc9ehDHuDtXr2rVk0S3SKT7PCnz/K+Adz/U9SOagg0O80Nri4kvrrUJrh9whn&#10;YKsS9No4JA71Yh8Q29pdfZ2iuAzLw3lsVzjucbf1z0r1IpLWxwtsjQ28UTSMjRxtIFOXA7dQc06K&#10;9h1GA+TtnhPVgw4P0/w9amjgbVGk/ckqvQPtw49Rycf8CxUknhiSF4mhaKOTf8xeIn5OBhSCpU9O&#10;Tke1bEmellwqqWk3HjPQe/61NcKz3EakfdB+ZSAw/L6dqp6xpk02qW8sK30f2d8vHBKE8303fMuf&#10;85zVyG4+1FlbcJFO1tnCqevIJ/x60AVrKDy/9Z++ZuQWIyOavXVsvlFvmmjbqO/9P51WurZZ2VZG&#10;aFvr8pH8qh1C5uLFW8uJrtRhQFba49c9Bj3HrQA3+0mtJtqxmSNTzHjLjPv/AEp11qUepTI6BguQ&#10;Np4+pB7U2zdg8bFdrY5+YFlB7Z749/SnXUUdpFI64kZvmxtwaAEl0uNXURySB14ViM8UkVzJp+U2&#10;5ZsZ2jOB2qK61Hyo18mZVbON7oXRfXOCP1Iqe1tPNZvtDxvgDbk8E9xg9PbJNAFW4Md1K67flkwy&#10;8cj3B+tLbjF9s2xruGdu0bj9M9vftSanYSMuPlVVPVSVwP6/Sq13dNBHHlhKVwfmHJ+hFAjUjj8p&#10;1+6kjnIXPt3/AMaie68l5FZQpxjcTms1tZWF2bM25sAdGUH+fTg+1XDqMM8avsZeMMSev0PrQA+2&#10;3iKPcN7LnLsB83vx/nmknspAwk2/KowQOf8APao7ueRBuij2svG9uQR7+lVhcyz2kYZlWbGSoPDf&#10;SgB14GgukHkhklBZmbJz9PSmJffKu4/IueemPr2qaMSQ/wCsPbAUj8v88U69tIVtGkvXjtbeMbi7&#10;N8qfUnoOepoGZ+o3u0naysFHzMAelaNnYotr82GXPJPDHvxWbp7Q6+GFs0Mlrn5ZEkDb+3Y9qv3G&#10;2F1P7xlQYznpQA6W/wDL/c/Z9yryAmRj8KdPexpwfMdcA/dI/wA/jUM9y0pYRtg44J7fh1psskRU&#10;bvlb+8Dj9aYI8H+B9vb618SLHTr6GC8tbqKZGjwrxuwiYH6ggDj0xVH40/8ABK3wF8Rlkm0SSbwz&#10;rEhZgYF8y1Y+8Z5A91I+lcb4E8SXfgfxrYXw3Kbebzk5AVguAV6DAKkgEdmPavtrTbm21nSIdSVt&#10;trNEs0e04yrAEH8fSvb4mjUp4iNaD0at80/+CePkjhOi4S3Tv95+Rfx5/wCCePxI+C1y7tpba5py&#10;ji603Mygf7S43D8Rj3rw2/sZLFvKuEa3dTgq67SD6YNfulqmsrpTp5MMkjSP/wAtei56/wD6q8Y/&#10;aZ/Yz8HftHaf9ovNNjttSEZ23lpGsMiucctgfMPr+dePRzB7VF8z0qmF6wPyGub1YI22fPtHIFQ6&#10;frl1pmpW91azSW1xCwkR43KtGwPBDdiPavor9oz/AIJq+MfgZpdxrFl5eu6HHl5JIARJAv8AtKec&#10;DuRkCvnOeEQvt2AyDj6V3wqRqK8Xc5nFwdmfa37KX/BVO60MW2g/ESOS8sziJNXhX99COmZVH3wP&#10;VeeOhr7Yu/ip4bb4S6h4i0u8h1nTItPnvFuYJBJGQsZY8/hjGOK/ExrjEDB9uB0rf8G/G3xN4D0H&#10;VdJ0nXryz0vWLd7a+tVfdDMjgg5Q8AkfxDn3rkrYGMneOh008U7Wkdt8A4F8Q+KLuS666o8hjJP3&#10;5F/en8eCK+kPhVcf8U/oscmRJHr1zfAngkbmUDPevmP9nPVI9T16005pFie3naeBwf8AlpgYFfWX&#10;w18MSX154d0252kWPmXhbHLEsW5//X0r5POo2qyTP07hSS+rwcen/Af+Z7HptvG/jJppvlkuH3Rh&#10;sfd78f1rvG04XMbMGDrnPFc5f6FLB4h09mIZZogy7RyK7qW4j0awX/R2uJlHyxRpuaRuwUAZOeOK&#10;8KMbs+2lWUY3kN+GfjUszRx7ZIclAD6AkV9Ffs5/Er+w/HliLllgtJnMMjZ42txz7A4P4V+X/wC0&#10;T8VPiP8As4fEux83w/daPp98Xuc3TLJHfAkbthQkDb6E5BbkDivsD9mr4wW3xL8A2mqK3zlRvUHP&#10;vXe6NTDTjNnh/WaOYUqlKOvT/gn6gxbZ7cSRsrj1XmrlmqqeOcda8g/Zh8fN4y8DQyW83z6aTbz2&#10;xxtfgFXHccHGOmQeOleoaJrEd9GPN8yGRSU2t8tfaYesqkFJH5DjsNKjVlSlujciz8oxu7VDb+Cd&#10;Nh11tSjt/LvJE2MykqrAHPKjgnPcjPbNN0+880su75l9a1o51TGfmb2FdGjODVPQEQhvm9e1TCIH&#10;8+TTWfzV46ipIQqryBu7jPSmIBJubaKjwQmG5qZ3VF/h5quZGL/MvHXNAyCdArlv4enSs/UbkIfm&#10;+Ze1W9TcH5eG749KwNe1AWlszbvujjNRsI574heKI9D0q4nkdUjhRmYk9AK+H/iJr83xF8Q3l5cf&#10;br6yu3ZkiimaMRRAY6oVLA9cfMck4HpH/wAFgv2mbzwf4EsPBulyXENz4kdmu7mPcPLgQg+Xkd2J&#10;GR/dBB+8K+A/D3xx8WeDLi1ubPxFrE3kuGCvcu8ZwQdpQtgrgYx6cVw4isr8p3UaOnMbX7Q/h63s&#10;fiVcTWOm32lWkyKBHNbvbxyMvys8asSSh4Oc9+1eO+K/hjpOt34vszw30bfNNDK0bE+m4duvXivo&#10;74yeItP/AGgvCkfinTftd5rWmiGDUFgR1ihBVj8kbE4AOct93OOpaub+CPwA1D4teI2hmtbqCxEZ&#10;kkmZPLXHA4J+UseOPqe2D506acjtjO0TlpNa/tmztlkW2Vre325jjUF/9o45Y+55OKra3ZWYuPtz&#10;6alzeRx+Ss0qDco7AZBx0/Svc/Gf7EkkDQ3nhaSa7tUjHnWtxcJFd27ckqCAEbggcZOfzqP4cfs3&#10;aL8RtJsbmz1S8m85pYr2KPDSaczBmhL5UBhlSGwBywx0zS9jJPlSF7RWuzgPgxF4f8ReJ4dP1prj&#10;T9NmhWP7Utqk+0jbhSMbsHaQCF4+ma+y/CNv4fht2h0m+mt7ezA82waziVoDuG7dG0W4bsAnGFwc&#10;jAxWOvwkvIfhppeh6Tr1va3ljHGJ3eAXAyp+9EHyY+QSP90Y28mpfAk934O8RNDq1naCaRGWbV44&#10;zbLd4+YFo9uwSHJJIb1I6MB0UaPJozGpU5tjc8YzvYXlrfw6auoWKqzy3UciLJaKeQdhxuTB6gk8&#10;A7TU+lz6bq8VnNb+QfLi8yFVQK0QPoPTt6cVtXd9GxntWtfOkK/vfNVlhbPQFsY7ds479a5yS9uI&#10;NQ+yw2O/7Ocq32lFZBgDCDBJJ9G298HGK6VGzMTZ/tX+1LhfKPmbQCCV5PHY96ZqcraNp8lwzYt1&#10;yXfeODn0J6+wz9Kbc2X7xpk86OSZdomRt2049Dwv0wKb9rm0ZCu5po8c+Y3zt/8AX96sQaNfWd3e&#10;i4s7rzGjUhxC+Qjd1dQSM/UcYNXJNdluIpBJG1xsA2iDlufbjn/69V9AH9u6fJJJH5DK21kfaXAH&#10;qOQfw9KSXU7Tw/eK09xFFNPlUDSbROR2AJHP51WwtzSh0xpoFZV4YA8r82P/AK3pUNzJbMCqss0i&#10;nGc5we/v+FZ0/i9pbuOMR3nzD73/ACzAzg5KkkfXGPerD2aTOuWYsx5YNj88VQEL6fKMurM8bdYi&#10;CcZ9Aeg9vanW8QeNuF2rwBnv/Spr+N7K03KouJM7UQvtV/X5sHH41XH+nwqvlNGrcY4DRY6+obH5&#10;UAQxw4ufs7NH0Lcfeao72Np7gtDIrx4w+D90U2cXKPuOZvLBOcHkdwcEGqtwVuY1khZgx+UR7uue&#10;5z9P0pAW1Zpd6ldvBVwQPmHrjFMhgh8lfJjXC+wOfpWO1rdahN97bOpKrJGuDj0xz0/KrsYutNjV&#10;ZNmc8mP5Wf8Ap/ntTCxLPM0T7mZmXOVV1+761UeeDdJtdIXUZKsevfjP9at6XLFe2jSLlVY5Kvww&#10;GP8A9dVZ9Mjmuvk+8wzhvnyP5+tACJbfbbb5l8ssOOMMR2z71Wtp5NPmMe5dxwwZz949vx7/ANK0&#10;rW8khi2yJ5bc43HKkfWmxGOR3wqq3HySEkH8aAHWXiHzYv36tFI2RwdwprRQzyAiMSMv3WL9Px/x&#10;pj2cW/8A0hTGx9uPwIpEtm0u5WRcsuOnoOO9Idh7rIJBIzLsXC89AKW6nknAWHAIPLA4G0VRvLGT&#10;ULvzvtlxZ8gNCqoyvz3BHXPpyBWhGyuNwkJ5+9n07c/ypgSWn7u33KzeUo3YH9cdqkdVuYWZm2rg&#10;cMOD2rPutOm3+bb/ADbehX169Px7VMl004HmQmNtvzKT8xNAiLUXaJm2qy7vTnP0/wDrVW+3NA7b&#10;ly3uM7hVx0jmO3YuAOMg7h+H+FV/N2Sfu4Vb15OP/wBftQUj45hv45pjM2CsIAVu4PORx17jk9q+&#10;mP2ZvF6+LPAs2kXEzLJpuAoPP7thuXn6ggfhXyj4c11b+YqsJH2sAlfRiPlx25/L0r1z9nHxr/Yv&#10;xNS2ZcW+pRNbkM3RhkgEdcgjH/Aq+6zzD+2wkrbx1Xy/4Fz5HKq3ssSk9paf18z6Yl8NxzR4uZv3&#10;Z53N1zgY49qp3OjfYw0y7ngC4AfDbvp/+urFn9onkX92ZCz4VuvHHU+3pitzUbIraRrJtWNRuDK1&#10;fm7Vz7PY5m20uPxDo91Z3EcU0F2rRyRMowVYYPbkfrX45/tj/Bxvgl+0L4g0GJNtvFMZrb3if5l/&#10;w/Cv2O1DcJVW3JXqS5+6/avzf/4K/fDnUtN+KWj+J1hcWOqWgsnmEeAJoyTtPfJVhg98H0rtwMnG&#10;pyvqcuKSceZHxtLc4UqyklT1FQOGmk2YAVe1Wpo1QKzA/IPTp+FQPeoIGkjQjPHPevYOFHd/Cnwf&#10;MPCOveIrORlufD7QTGNepVpVUkfQZr7e+GOvCdtJvpFZo76wUxEHB4UN0/Svhn4R+O/7D8EeKtN3&#10;KsmsRQwRjPzE+cmfr8oavvi98BQXf7F9zr9nNNb6v4btlu7eVFCsu1gzKQOCpG4Yr4zOYt1bPvp9&#10;yP03heShQUodFd+t3+h7R8OvFsPjeGxupI/nhtFUZHRtxFd1pFtcweO9JMUaMtq/2iU9W6EAcfXP&#10;/Aa8x/Z1s/Ois/nJFxGm7aeAOv8AWvp34A+BdJ8WeJ9Yt5Joxq0LjajNgmHauCB/vFh7fjXjYOmn&#10;XSZ9LntaUcDKUVv/AEzjP22vg7Z/tLfsn6g1rbxyeIPDM51O2jRN0k6hSHQcZ+ZDnA6lFr5N/wCC&#10;f3iaSRr3w+JvLvLV98cTEgTRn078V+j1r8Irr4YK0drFJcJuLKZP3jSHOcevc4HPSvl346fsGzH4&#10;l6f42+Ft/a6L4gup/PuNLvCYbdnzlyjAYXceqNgehHSvpMRQVal7OW61R+fZXmX1LEe0+y9H5eZ9&#10;d/sjXJ+GujapBq0atJqLRywxW2W8kDIJJ4AOCCfQe+a9j0/xHJqt1M0Bj1K1DBlV/kkTg5ww+V+e&#10;mcfXivJv2Xvh14s/sS31Hxc2lR31vC0LWVpM0ynIAJZiAM47AHr1rq/DWgab4e8Y3y2f260uLpzK&#10;6faA0aNkEjbnkfnXRg4uFLltY4s6rUq2KdSk7p28j07wveCNyts883lYEsFwSJYs+5wcfnx0rq9P&#10;1VbsY2MjKcYbufqK43SLW+Miiby5YW58xBgkH+VdPYwyLb7dwbd7cn8q7YyPGlE0piYdrZ6chT3q&#10;aK+hlXcjKdvU56Gs1rwx2rblkhZm2jGDg9Mj/wCuKjUhp1WJbdl/iZflYfoR/Kr5iDUunDLz65yP&#10;WsvVtZuf7KkkjRLcqTjzW5YD6ZAzjPPr2p11rC27wxbW3SscKTg8Anj16Vna1qlrLa7roJ5anJ8w&#10;hcn8aUpaDiu5leE3WF7iaRrhmTECSSPv80Dqc5OeeCfUH6nnvid40h0XT5riZsR26M5OenHStvxB&#10;4rs9Msiyyx/MP3a56cdBXyz+1D8UP7bl/sTT9Q+yTXLHL4DSHHUqrDBx15HoSCKxcuWNjRR5pXPJ&#10;fjPe2vxikv7a/wBLt9T+3S4k+0uBHbD+8DhiSB0IA5xyOSPhj4q/s8+I/hV4gurWS1udS09UMkV7&#10;bo0kHlZ6sQDtI7g4x7jBr7x8FWbJp81xu+1JcAbGwNz49ffOc9q2rWyjvTMoZY1uFy0JHXjByd3p&#10;xgdx19OWUeY6Iy5dj5e/4J4fDi68L3+qa5dWe3T9StjBbTGZWRzvG9CAe+3+LHTHc19H3s19exRx&#10;29sbeOAhfs7RIu4ocjb2A4yMHjjoRin6VoNrZ3E1jYwwW8EMPmPCqiOGHJOMc/KflJwOwJq3aa2p&#10;khWRknWZAYriM5RlIyB36g5HrRFWVglK7uVNS0q4bT57qKO2jmRd37xd0RHU7hkEd+uB+FYen+Fp&#10;fDHimz/sW00+GxtUkku7RLTm4JJEbxyHgODu4LHCsRjpXW2+iPqc103nSPZXkTRz27DbgMoX5SMF&#10;cfN68seeAKm1Pw+Nb069SOa4gE1u1uwRiDhujqeqsMnkevQ1Vrk3PO9U13VJ/i8fD7aNLuZUvrTU&#10;Eby5Yo/lG4qV2sqSOyMMglXHB+bO1FfWWrxC4jurzUINFmkjvF8xmmsXVgwBjXltu0jIJJUn74Jx&#10;pfZpr/WtFvhNDqUFrHJayyLGQyTg7N4APC/LKrDJGSpOcZE1xDH4Z8Ps1rP5i20burTNliOWC5UZ&#10;I5xkAnAHXuWC5fs9TaOy+0WkkN5azDckisGDA8g5B+lVLvw1Yx3jan/ZsRuPL3STQxlnbA44AyxH&#10;bgnk464q1Zzi50GK6iEf2aaPzcJ84wRuIG0Hd+GfoaoanrF5pWoq0klmum+WRudyJ42556bWQ8Ds&#10;Qc8nPFiFe+/4k8M2n3lneovyyu0mBjnIJXGHHpj6gdRowWsWp6aojX95sGfMIbd/Q1BLBHfW73BW&#10;NWk2s7pFkyccbu5A9/5CqthN/Y1s8cayCHZvW4IBTPQrgkkY9On400Iz01yK2v2tQskcingNG0Ua&#10;8dmPBPHQcj0ArSiv5nzHNtBPSUHBYGpJGi1QHzy8SxqWLxy4U8YIJGPXv/QVTs9OjjtFEZkkRVyr&#10;GYtuHY7uue9HqMsR20NpKoXcBjkrnDHHpTrnUpLWdfKtmZJOkqkfu/qD/TP0rLeS+h1aIQvC9ux8&#10;qVNhWRTgndu6MvAGNvU9aqapf3VlOzeafKZdpgCgrJnowORg/XjjpQM39QursBvLJZWUZwc59cA9&#10;PrmsmC5kfMM3mKH+ZBvJPP5foabZanNc2reXsjZm2qgO7tngkc0HRm1edmmXy2A+aRH2tn+Y/CqE&#10;V7jVn0+KS486H92TuMh27QPr2/HA55p0OkwzaYLj7RtWb5yEfMYPfB9M/hxU0aTWkv7zbIqkFXOd&#10;xx+h/r6U68QTsQ25iePmPHfp2pjG2V7Naw/LD5kWMbwRgfXFRz2+7afvbh90nlj/AJ9qdFB9mLCF&#10;ljkYAYYfKcc4AH4+9WI7u2RyN22TBcgdDj26+lIRTa2MaY8srzk/7PPT2qaDUPLU+W2VA3Bgd2fo&#10;fx/+vUV1rM8d+wntkmtGIKbFJkXHXJyc5+g6d6msbFtQnkkt9rc8hu3tigCt9vabcsgaMnlvl4P+&#10;eOauQ20EqrIqlmzkMpz1/X0qeSwWwhUyLtAJ61nw3Md3qM0cQ8h4+S3lld3HX+6e3Q/j2pjLaSoY&#10;tzLI0ir/AKkkcn2/yPeo7pRLHiPccf8ALM9F/KiHdJG8cxDLkFpC2P8A9VV7uL94iDf6Ant6c0wI&#10;po8tumHLH5CONtZs7XFk21XEi7sDHYcYzWqJWUKpZZGkGMZ6VYi0xpUUR4j/AIm9WPuKQEek6pG8&#10;PlhtvUn0Pr9atXEIuYvkYbv7zY3VHJoUPJaPYGzuKHH8qqyLcIfM8uQDtz198GgLFq3s5NgZ13Kv&#10;TP3hUUTqZPmRtuTxyp/z9afBrsaIFmUIxBzhc8/SrCGO5wsYkK43HaOM+4//AF00+wWPztt7y4S7&#10;jmjVCzN84VCMgsOcYwOM/TNddovi/wD4RnWIJI5s3Vq6zxvnGxs55z1IPI/CvNdX8UyJrCRWOZFc&#10;FsZyEA4JOPY+ldT4L8KTap5k90xVVTzGA++QMjv0x8vr2r9M+LQ+D+F3Pu3wx8RIdV0PT9Sg+WG+&#10;tlnl25zGWUHp7Hg/5NXra8m1OVuZpFUFR/dGRx17c15x8B7kQ/CfSt8yx3EAkUFmGCokcAc8EYA/&#10;nXaaH4uuJp3UTQx28fJOMbge44/rX5diqap1ZwXRtfcz7ujLnhGXdJnQLaJaaaonWPdg7UHf17f5&#10;zXgP7b3w5t/jL+z94k0xbFDd6TbvqVj5bfOJYlLdO+VBHvmvVdag1DVLif7Mqtu4++FXHv8An1q3&#10;4d8Mf2bDJbXCQzeZ1RVJ46HJY8gc5/rms4S5WpDnHmVj8JNTE7zHbuxk5PoKdEyxxKrKPl6ivpL/&#10;AIKSfspr+z18VWuNF3f2B4iaS4tkCYW0cHLQg9MDII9jjtmvmMQz2NvJJIeMfdzmvcjUTXOtjzeV&#10;p2ZYW7k0q+t7hF+WOQMQOpAI4r728L/tNeFLr9j3xFpseuWIuLq2SNIJJRHNncu5dpOeme1fn7bT&#10;yTHLbtnRd3WtEaRcppsV0YJltpGMQl2HYWABKhsYzgg49687FYOGK5ZO6se1leb1MCpxik1I/VT9&#10;lLxXY2tlDenUIJLGJQVcMNpX1B6Vz37XX/BUDw38JfPh8B3q6n4uUN5d3atuisJSAA5ccEqP4RnJ&#10;GDwa/M8+ItR07Tmtbe8vIbWbh4kmYI/1AOKyyZJBtbnd0JPSvMpZFCNTnnK/lt9572M4wrVaSp0o&#10;8ulnd3P2y/4Jy/8ABenwt8bY9N8F/GT7F4Z8RsBBFrzMI9NvmHAMhP8AqHPv8hPdcgV+gt98NdK1&#10;x7fULSSyv0uE3wOsgbzFxn5SM7uOcj161/KUrNH/AIV9RfsP/wDBXL4tfsRR2um6XqUPibwjbzCQ&#10;aBrQM8EHPJt3+/A3J+4duTkqa9GVG2x8z7Xm+LRn9Acei614XkkbTW2tG37uGTLRSHHQkcqOvr1r&#10;pv8AhPLPS3trrWtHW3ed0SSaJfOCM2B8zKOBk9TjtXzb+xX/AMFsfgh+2TFaaXcapD4C8XXAVJdK&#10;1yRYFuH4/wBTccRy9wASrn+6K+t9Z8CW+sWjRqkM9s/zGMpvViOQcH04P4VlZpWjuJ6O8tjQhaOG&#10;8ijtZpAtwu5Q0ZZD/wAC7Zz0NbEbzRSMm1dy9GY4BNcYbzVtE2x7ROBkjIHy+hPNULv4m3UupRW8&#10;1vNDb5TLjjceSf6Cn7VLcjkvsegJrslvcKlxZ3KswJ3r+8jLem4ev+0BUk1zamdPOk8uQkcHq2fe&#10;sGw8dWuryL/pSxNjHk993HX3H171Ppur2Fr58jzQpJuJLMo3N3zmtlUT2I9m+po6taxmcSLcKrRr&#10;gdGP+eK5vXJvMRvtFxH5SAtjHGB681Dr/iW3aXb5sQ8wgHDjdn0ArifH2s29v4emjubmRYyN+9WC&#10;sPZcDp7mplJDjGxzvxf+J0Ph3SpGkmXzmJWGOJCGYntnNfOerTSX2qtLMDIrZ3ggEEnPT+LP4YPH&#10;Oa6Hx7rUes6qzWpklZjgF8uz9TwWJ46881li1jMkdw1uB91HTZgr2zyefoPxrncrmyjYq6Y121rH&#10;JA4uVhyGQKUU/TOTWuun3f2OO5iWSHHBjwGVgM8bfxHTHSiM2v761RjJuRHk8r7wV93cjHOO1aGi&#10;3l28LLJHHNGSXjaM/MFBOA2cc4HPvQgIbCKaW8H7mEOyhJR2YH29fx9akvNMjuh9na3ZQrgZ6Bhg&#10;H5euOpGD6Vp2US20AkZcRsMqjEZBPb+fH86Vw+8hWRkGCOcFefz/ADqhHGjXLrTPGQ0uKE3ERtHu&#10;5MnDcMFCL75OeeKXxvqmpReErp9KhdtQhDTxKrBsiNtwQ9yXVduFBwWx710kuj208jSNDmYqf3u0&#10;7lB5KgnoM4OAccVlXOkR2UlvCXaSNI8ZdiXcgY5Pc4BPfNSMhe73T7PMETK4jzg/IxweRn3HGQea&#10;wWuptQtLWTRrVfsNvO9tdWssRjkG1yjKhJCjHLDPBAAHUESXN5dR6pDFJGt1avJJ57H5Wi/ijPXo&#10;MFT3yVOMZqbX2ummuIbeRreGa2CxzhBLJDJk8kHIK429vWncNh1p4thttVbSnVrdoW3puQBJUOMl&#10;R1wCeeOCRnqM6GsWVteFWUs2OQU5LL+uRVXba30yNJGm5cNGx4JPGQDj0PrU0dpE17JtWPMYwSwC&#10;4B647jnn64qwKz6rF4SRZd0a2vLuMFtyjrwOAc/y79nQXaal55t45reTcUJZAEb0K44OR26juBT5&#10;fD7ahNl7ify1XaUzlSfr37+me+eKzdb8Qaf4FTTILqSS3FzJ5MUqhvJMhGAhbkKW7bjyeAc9QDUm&#10;3W9nIyxtHMmGxGoww79/TPBNVJLqKIbm2rDtJP8ACFwR1HbvSC9muA2JGk8xspJtJVeB1x9fWpLq&#10;3aGN2yGwSC2eox9KARRW2a8vIZreSLay70KfMGHbnPfPX8ap6pbST6gpmVtxGCVIOwVowX1m0bNb&#10;ltyLlkHOD9M5/DvipUtpAf32xtvIIOeKAOVl8IXh1G1urfULz/Q4zH5Yb5JfUuvf8eB6Zrctdef+&#10;yts21pWIyhJ25/nVq6sxGqyK77ly+F4+nFU7+8juIGgmjETSYxIV+XP9Pxo1Ac8k12yyKFXHVVIK&#10;9/Trmp9Q0u3jtPJ2+XH12oxG3J7FSCKxpmm0W23Qr568/Nngj8Py/KrGi6wb6Ufam+aM4BHUnsP8&#10;/wD16OYCeTUvs6Suq5WMcE/NnOR0pLB3uYTNFGJPQElM/XgkfQiieGZ/MuFXzljbJhidMyj/AIEQ&#10;B9Saq3/iqx0nX9jQ3FnNNGHEkiMkUmegMhHl5HPyls9xVXA3J7PFq7RsAznIRxx78fn0qP7RHbMF&#10;ZduQMDHGfw/rWe+oXKX8UclpNNDnmVJFHkehKlgSPcZPtV69X+0V2ojR88FR/OqAkF2t6rL8zOgI&#10;JPP5dqjttFWV5G3Kpfnnv+FR2KCC1jG5XC9AWOR7DvkGpg80ql1z8xxzwe9AgWzw+1WJVB93/Gmy&#10;KARvVkDHgdR6c/zq7pVt5sjLyeuSfvA/Xv3qzcWkMo2MvY9v60CM1NLhD7k2gsP7x4z79qtGAqv3&#10;umAAx6f41HdCXT7VvssKTyqPlRpdob1AOD/h9Kgt72a8h3Swy2hHy7ZApzwPQkH0oGWXZ4w37zeu&#10;MFT6+xqFIPti/ewq5AHO7680sKyfaFby1K5+Zg5OT24xVxgpi/eDlfbkfQ0DMzUNEVvn27nYg5I+&#10;Ue9V0tG0/e0cjDc3TPymtZrpYJGWQrtb5ctx9Bmo9R04ST7ojtXHIbJz+dTYpeZ+ecfhew8J6qGu&#10;7qNsRnJjXasnUHB9O2K39D1VJXVo7eNbfbw+eCdw9OpHHB6VyGlSW9zrCwSaLqSxM7KHupi5XH3j&#10;t3A9jzWhqOvW9tcRQsVtLckKsSH55uOoHYHOOeT+tfqEqi6HwHs+59YeDv7J8R+EbS20vVIZ4YVC&#10;CSM7iG6sCP4TnPBFdjBaLpsUMUcm5oyAzEBWb9MZ718//AHV7XT/ABBbQeX/AGeJoSWRgwBIYAHk&#10;9yemT35PBr3XUdQa2jiXbFiRWVWzjAHr61+Z5thnQxDg3e+t/U+3y+uq1FTtbp9xPrI82zmiEjRt&#10;Nh08s5G7kHJ/xpPCtvcRROrPlxxIzZHT0P8AnpWHrGsSWcEcaIZnZvmKj5QoI4JPGMZq5oWvm/vY&#10;XkLR7gSMA9BjGePfr2964Fex1dTG+O/wu8L/ALQPhWTQdftWubPdmOWOYJNayLkCRWPQ8nsQc4we&#10;lfIfjz/gknp+pWE3/CK+K7lr9HOxNTjUwypyMF41ypGOuD9BX2y2myXdtJhZZA5ZlZAu3B6d8H29&#10;f0q94b0G1020hsZrz7RLuJVNwG3jGAQP8npW1OtOGkWZypRk7s+F/g7/AMEf/sGow33jrWre6to3&#10;VhYaWzBZB/tysAR9FGfcV9YaT8CvCOo/DpvBv/CO6TDoNuvyafLEuxSeC/ru6fPnd3zXpTWnkjzL&#10;RlkBxu3NhcD68/jXO3Nu2t6rCyMvnI27zCB2wOD/AIe9TUqTlq2VCnGOh8f/ALQ3/BIOxuxc6h8P&#10;9YS0ZTvGmaixMJPXbHL1X0AYH/er4u+KXwC8YfBnUmt/Enh+/wBNwSFldN0En+7IuVb8DX7NXQku&#10;JVSSRm2kgsV69f0wTTdV0GzGmSW97FDcQ3PyMsq+ZE4z3Xpirp4uaXvakSw8fsn4aT2zKNq43e/a&#10;oRFv4/i9Sa/WD4pf8E6fhP8AEu8kkfR20O+mUsZtJcwLu658rBj/ACWvn/xf/wAEe7681iRfC/iq&#10;1mSNDIE1S2MGD2G9N27vztHSt1iISM3Skj4heJoRhfxIr6c/Y/8A+Cunx6/Y3NtZ+H/GM+reHbUA&#10;LomuZvrJFH8KBiHiHtG6jnvWb43/AOCanxb8JszL4ei1a3X/AJbafdRyA+4UkP8A+O15n4m/Zu8d&#10;eD3/AOJh4P8AEkEaHl206Xav/AtuDTfLLZgpSifsd+zN/wAHP3w98Zwx2PxW8Hap4QvmAVtR0v8A&#10;4mFk57syfLLGPZVk+tfcXwO/a9+CH7V2nQv4L+IPhfWJ5kB+xreJFeLx/FA5WRfxUV/LjP4Sv7B9&#10;txZXUGeR5sLL/MVFHpV3BJG1vHcKwORsQ9fwqJQLU4vf8D+svWvhS7FXtZYgm4NgfxHuSRWB4k8B&#10;XURVhYahIyc4gmyGPbqR9a/nO+AH7W37TngGaO38D+MvioltFgJaQT3V3bL9In3IOn93tX2J8Hf2&#10;5f28tbuYorjxFp9vDwDLr2lWMbgc/wAMcYk/MD61lKEVuVF/yv8AA/Uq8+G91JL58v8AaSzLllyv&#10;cjvzx6celeU/HfXV8DeHtlw8jSTtsWHO+TYCQTtHOB6n2ryHwX+0J8bnstvjLxxHqzXAG7+zdNhs&#10;4Yj/ALJUFz9S4z6UQufE95PPOZLq5mUsbmV97Sc/3s5I6cVjpfQuz6stabNqEV35kFvJeWu0EICN&#10;8QHdQB/nFbEVhI/mJIkscjMp+X5vKBJIY+xweOtR+GkcsisdskP+rlCEZGeVOMZH+H59FFZtcXS3&#10;D4SToQpOfofx6VaJY3SLQxwq00ds00zFpHgBUMRwD354HX/9WpcmO32jcqSyDHK8Se/T3FVriTYz&#10;mNZ0kDglSTubgAe2Mf571Tl1a1fVha4WTUreHzdo+8kbHafpllxgnnbntTEW49SW9t/LeSN1kygK&#10;88rwRj1BHXsaPIW1h/0dtsfAAA27QOgA9qfZyq9ou6Jl2sWJCljknOc/mfoaZfyK8beXJGxY5bIP&#10;H8sdKpAOg1ONLONiNxJJJPUdRjms2eHzpmaSO2MUbM6B9r47KeOVyMjHas3xBrk2maPZsYTN/aV2&#10;tvvzlYCwO1iD1XcFUgYI357YrQsfDklzHYzXjxwzQFXmigz5chwcr82Dt3HOevyjoCQQLGXsXUg0&#10;dvHJu6FQwRlGRlsE8gdTjng9TWfNaHQpTCoaHcSwfJbJOSTk+5/Cug1S1hgufOhh3Sr8wbccj6Y6&#10;/wCfrVa6sWu98cys9ucNHlcbW59/pxScQRz7X0mo3G2aRVfy8AFAyscjB9c4z7VY0jT9S07TrddV&#10;khlmhyS8IISReQCM8rkYJGeDxkjky+ILMeG9Ja4t7a4vGjZR5cCbm27gGYDvjJOOpwcZNRa1r/8A&#10;ZehSNfSLDDDGDPIT+7jHc5xwB6+lLbcZYnn84obfG3PKZ+U5z1H9RRevG1tDHLGJI87XRkMnUgdA&#10;CT1HqByTVTRNLa33SSTec7N8gPyhUySox04zjcME4FXL26cLJthZ5FXIAYZJHPXtzWgiTyY7GR2t&#10;wQzc49PX/P0qvcBb22aPvIMnb05FV4Fmm8q5XzTJJgmOU7WVT1B25G4Zxnn+tWr62VSpBZlYcEHb&#10;ggdz/h6UAZ0+kw2cjOonWVTk7Sf1Hcf561pWWrQwwspOQWyV2jB9xnGajuJYzAn3mkb+6M/0qndX&#10;UMMe5WWJjwpJB2mi4y3K32mFpQGA7KTj8Ko6gzTXK7/kVwBu6nH+cCrVk9xaW7edEzAHngYI/n3p&#10;v2n7a+5cKGGNp+8enf8AD/69MRmyaSmnwGS3upAj8OpO5T7UKkSwbfLa3ZQ2MfdJ9c4/GnXSSW82&#10;yRXuIifvZG6D8P4h/nmrsdgsml7WZFfPK9dw9PxHp60rDOfhnubLa3zSwqeEblR9a1tG1KLUJGRj&#10;tKnoRjI74qS3hWzmaSMMoUZ8okkEew/wrOuYo9bUrbsAc4B4AHHb1/nS9Bl++k8zcDuVV+bcG9+3&#10;4dqn092WIFZMr1BI6/8A6/UVk6el9pc582R5I2HzCQ7guPQ9q2LO7hmZVc5UfMAR8yH2P+enarRJ&#10;ZiP2xljlX5hhmZRtAPt+tWX01ZD+82v/AA5A3bhjvx16/kKrw3U4QKsasuflYY+b3I/z1qa0WRXy&#10;y4YYI/2x3Gf8aYEkdltt0+XHGS27k0ouZAf3i7sHAIGWxT47jbK2BuZsAhh29fepPmZfmX73G1s8&#10;UySujrOG2ru/hBJO78u1Nm0uOSDEi7lzuII3E4ocN5m5lWOT0B5P/wBamlnlZjn5lXjBwMUivQq3&#10;LSRXO2HKqVzk4wO2P88VKJWVNm7Mjj1+9/n2qZVVsOWjO3r82cf41OyrLadQzMc8Y49vf/PNL0BG&#10;WLeR71ZA1s8JK70MfzIwPJyPp6dq0JYY7w+Xj5s5APGBTUEdoztEzNI3QYAz9aZbXUNxJnKozDgs&#10;Nu8exHbv+NMqx+fmm6Jdmxmaz3FiC1xMZF3OS2eeP06DjJ5qXwL4Ms7XW2tWWO6vmBbLFfLts87i&#10;xPA9++fXir/g7VILXR7i71SG30e30/Amh+aSW4TqCAflXIDcvjPOM10HjbTtK8NeHFv9VMmj6Qzx&#10;Xunz6RdI0uo8DrG8e7dnILvtCk/KP4T97isdSoRcpPb+v6R8dhsHVrzUILftuS2vh6S1gh1Nrjd4&#10;f09vOv8AU0G4DyzjaYlBPBztHyuBh88bV970u/0/xToljeR3EckDJ5kEok8xXQjhs+/HWvhX4z/t&#10;LXXiHUoZLeOS102zkHlWNvsY2TbAPNK4XznLDLsW3A464wIf2VP2m18IePPsesa0U0fUpXMpux5Y&#10;tWxkOgyQuSMEDHr7j89zDNXiql7e6tu7PucLkksPS1fvdu3l5+p91SXkJ1Dcql3+4zKqj16ZzVmw&#10;sobaYzxW6yNJHjDHBT26/pWf4X1vTda0u3vdJvLTULWWM+TcxTLJGV7/ADAkZ6j1FMv9X/s3U/Ml&#10;eQQSEAlEP7s54yc/d/l9a54u5lKLWjOs0+D7RbplT5i/dDYUKvoMggf55pnjKC3kto0bzYWIJaRG&#10;24Hscj1xWdo3iRTqUkkd1JcPHDlkJLIc9PTjAz3qfV7X/hI7XMqtbSAZJ+8MnpgcZ9vSqJNDwOvm&#10;6ZIUkjuIQTjkMw9NxB68An60xjbabuuFWRrhPmGxNytnt39T0rM8O2Nn4bma1aZoNwBJAKxyZBGS&#10;f896s3utR28r2sEbSMibkJX5DjBGDn/657ZoAuaf4rh1aGSOOz8mZQWaGVQrn6e3uPyqmEuL7XPK&#10;n2/Km7bzuTpjHP15FR6db3VzA1zdQyQlXJU7SrL0zjn36n0rQ0qwvLW9kk2xfvuVDE/N/j/9eiyY&#10;7jW0OO5uPLkjCzQsSjp8+33Of5GptPt7XTi8kirLNGoxIMHYD2H1wM961jpDS2fT5sZ+Vunrg4/z&#10;xWTqEzLNFGsfmZBV2eP51OcA4H164qbMa3IbqJtRn/0vyWtNuQxXaQTjvnke/tUdtF9nWOS3/wBJ&#10;jXKsMhi2MjOccEf56V0F5aqkRjMckiTYBP3tv+116Y/z2qlduujW6/Y1Dbl2IgG9W/L2zzzU2HzG&#10;RPbteSxIT5e4cg+g6nr3o1tY3jjH2W3kSPjd3UgHHy8//XqxDqq29skz2bbWOARjbHxjOeePy+lG&#10;p2321Fbks4JbOMP9Ox+lHKFzJ0nUrO3uIPJhVVkQrIePnHQgd+MVtI6oVa3dUZiGAJ3dD6f/AKv6&#10;VXkit9Wt1byi3kn5/wB2FePHH3T+WasaNDb/AGiHczN5SlYpF2x7hj2x+frVRiTzEmjak0l35Ny6&#10;sGIIeP7rL+ORkd/Ydq3NKsore5aPb9lm7HHyOM4BBz39PeiKz3QRsjQ+ZICNjj7w9x60251CKyt2&#10;a5YWqpiBPNOVctwB+Oehwa2tYg2kgbT8Xi5aRFK7YyQrEkclc43DHHtkd61NNnafZceWVX733vvf&#10;X/P5daxrR5I42hmUq7AkoWLKB/eBxg9ORj860dMjYKUZgyRj7ynjvQBei1GS7VQkSnccHLbWHpj/&#10;APXWRZ315p/jC8e30mV/NuUguL2STaBGIC4IB5KglUwONzMfXN1rny/MxsjAP3j6dR19T68VJY60&#10;0h+bZIrMArD/AJaH/PagQ6/1NrO3e6kuLe1hjJkdpWwEUDJYk8DAHWsvVLqTVdQYL5L6TJak+ZE4&#10;3TO24fXAXBBHc98U7xN4bTxl4dv9LuZlhj1KCS2dgAWCuNpPpWg9pHY2kkdrFATBHsC7sdBwMYzg&#10;8ds9arcCOw0mLQtNt4bWSOFYYUTy2yzbAMKevB4POOoqa8mmcMiq0ca5YLwwbPvj/wDVVPR7K81D&#10;TbRtSjjW8kt0Fx5Jz5LbclRjIIDEjPPStOaD7DCEX97t5JxyPr/L/CgCppmkMsqzSLH8m4BVGdq5&#10;4x9QBkdM5q1PdxRmKNo5pI5H2LtBOBtP3uPbvxkgdcVHa3CibzmPz7cAqeq8kA/TP/66kitGvbhr&#10;hvL3oGAbG4rnt0z2H6UwKOoWPmR+SrNHESCGXgnBzz9cflWfr0LW+kXEkNnJfeWuGtwQDMnG4DPB&#10;O3OB0PTjOa6SQfuxH5Y68jkK3oc881SiiUx7EXydvVVXAH4UwOOvtabRNes9Nj06T+zpoCILqJcx&#10;wuv/ACzdQPlBXlT0yCDg4zJ4j0zTfEuitp+pSBWuE+XZKYpUCkEOpBBG1tpyOhxWtfxTxWsvlCHz&#10;uoEmQh9sjOOM8jpkfSqN9aCSPcqqrKhA59am4xunXX9m6TGnnSXTwxhPOcjdNjqxwAMnGeMVXgRo&#10;blp7eSRfPk81hNIZFBxjCg9FOOgxyemTVezvY7yBbiOaGa1ddyNHyHPIPf8A+uKmiuleIrHCIQfl&#10;5xkmi47E2rXkVrCo/wBXgj+Hg/8A6qpxXK6tbKV8uaNhuWVG+Ug/j19801dRba0My5IBxKBlfbjP&#10;P061cheE2Pz+WzbPn2MV59AeD69RRcLGY2qSWF41nDcyTlYxMiSAsGUcYBP3uo4zkZB7ipdJe1ub&#10;5W2yWtwz7WjdsLkAn5fw9Onerz2i3M8bRpJ8q8Et8yjjpU9x5aFfkWQkZKnqPX+Z60AQ3kypdK0K&#10;s20/M2D3PIqC4kjkukjjCeYo3NtbG4/1x6dquBQNuUV4egOB8oPt/hUOqaLDd7ZkZlK/NheDx7/h&#10;TQFcQNds3zbVbAXDfMx6dOntTv7EYNj5ZAueowwPrx/9eiOSVbfbMqzFh99gAw6Y/wA/rVqyRg+Y&#10;3Mm7G9WPTHoe2aegiqupsgwsbTRnO5GXbIB0/wD1Z4p9rptvqcnnW8nlyKAfKKkEH37/AI1Z060Z&#10;yzTFY5NxwOvy+vQfpkCpL5Ldz8sfGeJFI3D8aAKkWsPYTGNoWUqcF+gPqQO/19q0or0OQ/mfMTgD&#10;A3KMdKia681tk0McsCLw/cE9v/1VCdCjdvtNq29u4zx+FHMwNUIsKx7l9yB39KJ5FABJYMw4DH5v&#10;b86zIfEDR3Hl3Py7Rgsc/lj86vJOs6NIoXzACFyxAP44NNSuIdBPFNu3y7lz/q88jHrTbu1Jfdby&#10;qIXH+rP+NRSWyzsw2qsjZwwP+c0NNJDGsTgfuzw6jcfx75pgVNOsrXR7fbGJvvdHneQqPqxJx7Z4&#10;9qsPKwuIyz4WRcdB1H4Z/mKsJaLeou5fMVh1A6//AF/rTpLbAKRuVK8bW+bA+nH+elL0GV4rVJZv&#10;vqVH3Qpww9sZouLSB9qt/wAsxjGOn09KctqxlJkbGTgMiHI/WrEMPmqrfcfGAw+Xj3/yae5Z8Ta/&#10;4bT4W2vifXNPurye+VUij+0uHiRZFLkGMAJJgnIEgYAgHrzXi/j3x9qnjLTLf7fcNK23zC+TuZtz&#10;qCck9AvA6DJx2wUVz8TSf1mML6W26HocLxXsJTtrffrsfPnjR2nuFZnfczFeDjaParGheHLOztVu&#10;vJE07Z+aU7u3pRRXHPSKsfQSSbszsPgD8Xdc8FfG3SbGwulj07UL2G0ubQr+5mV8ZJX+8M8MOe3Q&#10;kH9ILkMm+RWZWX5RtwABiiitI7I+ezDdMbar/Y/h67uIyzM7bijk7Ack9B9K7KxRbzQLeaUeY0wG&#10;QfujPp/9eiitDh6GPeX7Xt0PMjiJtlcIdvIxVHQrFbjU2mYszyKo5PCcZ4FFFUthHXSTtNo43tux&#10;JtyR/tdao6ZqlxD47+weaxtZIydpA+Xkjg0UU0LqdnYWMdlctHHlVMfmfjyP6fzqpJbxzw+YyL94&#10;qVH3SAfSiikOO5DLbrbGJF+7k4B7YGaz9a22V/lEXAVjgj/JooqQJNH0e3uYwsiFlkj3nLH3H9KI&#10;rGOexYYKrjop4HTpRRTW4dDNhjWaITMo83cIyw6sMgc+9aENrHcwozKNzHqOOef8KKKYFrSnF1eS&#10;QSJGyxKGBK/NnPWtZLdXutp3H5xznnkZNFFUiWXrRPst0ArNwpAz2wRU8tw0WoXEcf7sKVGVJyc0&#10;UUD6EV9p8N5p0nmLuXaFIJyCCOR+tSaBCq2DRY/dr8oXt0ooqiC/MRHLGu1euO/oTUH2ZYLtWT5S&#10;3Jxxngf5/CiigDT+1NDaRsoVWk6kD2qPUZCtoJurN1B6cUUUFdRLSJbsLMyruUDHHHBwK5XxJrl5&#10;pvxe8J2sNxItrqAvIbiDP7uQLCkinHqCOvoxHeiilLYqB1LzsNRmiXCxhFOB6nd/hU8tqv2ZG53F&#10;evfv3/CiirIZkTOd23/noME46cGszXbRWR+q+XJt4/iAGeaKKJDiYusW+YIljka3WOZXIjC/PluQ&#10;cg9ckkjBz3qSSwS3hyrPkjdkmiipKKLMyxu+5tytgc1c0uESxyXB3eZuVSM/Kc+ooooGy7qSLFa+&#10;YFG4ICM8gVT1fC2MLqoV0GVYdV6iiimIVRmKGT5tz5BOfp/jTIWacKWZuCe/pxRRSAt6TGrXoj2j&#10;a+M8etK9lHHPtXdzknmiigC3BM1xF82G28D2qQ2yyozEfMnQ/hRRVElZGK3iMpIwScdvSpSMRK6s&#10;UJXJ29DRRUlA0CalafvlVt4Ynjpisd530292xM23lcHnjNFFEugI2ljViqlflO39aNJHm6gYjjaY&#10;+eOT9aKKsnoTXSLbxboxsOOcE806SLzraHcW3SH7245Xp0/OiimCFtot3nKxL+WAwz+P+FSQfMo4&#10;A5I49qKKpFH/2VBLAQItABQABgAIAAAAIQA+WqknCgEAABUCAAATAAAAAAAAAAAAAAAAAAAAAABb&#10;Q29udGVudF9UeXBlc10ueG1sUEsBAi0AFAAGAAgAAAAhADj9If/WAAAAlAEAAAsAAAAAAAAAAAAA&#10;AAAAOwEAAF9yZWxzLy5yZWxzUEsBAi0AFAAGAAgAAAAhAP1M04uGAgAAHwUAAA4AAAAAAAAAAAAA&#10;AAAAOgIAAGRycy9lMm9Eb2MueG1sUEsBAi0AFAAGAAgAAAAhAFhgsxu6AAAAIgEAABkAAAAAAAAA&#10;AAAAAAAA7AQAAGRycy9fcmVscy9lMm9Eb2MueG1sLnJlbHNQSwECLQAUAAYACAAAACEA+0vi1t0A&#10;AAAIAQAADwAAAAAAAAAAAAAAAADdBQAAZHJzL2Rvd25yZXYueG1sUEsBAi0ACgAAAAAAAAAhAKGq&#10;Oy+HtQAAh7UAABUAAAAAAAAAAAAAAAAA5wYAAGRycy9tZWRpYS9pbWFnZTEuanBlZ1BLBQYAAAAA&#10;BgAGAH0BAAChvAAAAAA=&#10;">
            <v:imagedata r:id="rId16" o:title=""/>
            <o:lock v:ext="edit" aspectratio="f"/>
          </v:shape>
        </w:pict>
      </w:r>
      <w:r>
        <w:rPr>
          <w:noProof/>
        </w:rPr>
        <w:pict>
          <v:shape id="Picture 30" o:spid="_x0000_s1041" type="#_x0000_t75" style="position:absolute;margin-left:377.9pt;margin-top:471.35pt;width:161.3pt;height:109.45pt;z-index:25165824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z4SdgIAAPQEAAAOAAAAZHJzL2Uyb0RvYy54bWykVF1r2zAUfR/sPwi9&#10;p5aduHZMndKlH3R0W2g39jgUWY4FsqRJykcZ+++7kpM0hcGgCyS5kq6Ozz3nXl9c7nqJNtw6oVWN&#10;0zOCEVdMN0Ktavzt6+2oxMh5qhoqteI1fuYOX87ev7vYmopnutOy4RYBiHLV1tS4895USeJYx3vq&#10;zrThCg5bbXvqYWlXSWPpFtB7mWSEnCdbbRtjNePOwe71cIhnEb9tOfNf2tZxjySwK7MS6PhjZCEi&#10;pBzD5rLGZV5kOU5mF7RaWWo6wfa86Bto9VQoYHGEuqaeorUVb4Aygvm15YAGUQXfPS2I/htNbRaC&#10;LewAzT5vFhaJpsbgoqI92HX/6e5HOj4fn31c3AVpAoOQFi7BMgnrVxhLKcytkDKUHuI9V1D6387q&#10;thWMX2u27rnyg72WS+qht1wnjMPIVrxfcmBo75sUIwat5YGmsUL5KDff+Qfnw9MhGgT/lZVXhEyz&#10;D6N5TuajCSluRlfTSTEqyE0xIZMynafz36G6JN6K9yEM9AOQ85Z71oWwhcoeoaeG3ONBlOGl8iCK&#10;M0FVWu1a24d/qA3torDP4RcABoYMNtNpNk3HoDmDszQr87KIfQgcDteNdf6O6x6FAKoHDrFcugG2&#10;A5tDSkCWCm1rPM2hnxGjMFbuZ0x3WormYI+zq+VcWrShMBskfvYivErrhYcJlaKHCTlNkirWEGds&#10;L7leQ+pT12zRUq7tIwWf8iLNobJGBNo5AYSwgHbIigEMUbmCN4eXYK7234XvnjpqwFMyMP4LyfBc&#10;Kk1HB+qTAHRgPqRHK49sBmNfiEa7BoNiCH7FlP3Uh1E9XUN8+rKa/Q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WNajr4QAAAA0BAAAPAAAAZHJzL2Rvd25yZXYueG1sTI/BboMwEETv&#10;lfoP1lbqJWoMKAFKMVETKbmHVmqPBm8BFdvI3hD693VO7W1HO5p5U+4WPbIZnR+sERCvI2BoWqsG&#10;0wl4fzs+5cA8SaPkaA0K+EEPu+r+rpSFsldzxrmmjoUQ4wspoCeaCs5926OWfm0nNOH3ZZ2WFKTr&#10;uHLyGsL1yJMoSrmWgwkNvZzw0GP7XV+0gPyjTo50+pxP7epAq/2w9407C/H4sLy+ACNc6M8MN/yA&#10;DlVgauzFKM9GAdl2G9BJwPMmyYDdHFGWb4A14YrTOAVelfz/iuoXAAD//wMAUEsDBAoAAAAAAAAA&#10;IQB4IpwPW14BAFteAQAVAAAAZHJzL21lZGlhL2ltYWdlMS5qcGVn/9j/4AAQSkZJRgABAQEA3ADc&#10;AAD/2wBDAAIBAQIBAQICAgICAgICAwUDAwMDAwYEBAMFBwYHBwcGBwcICQsJCAgKCAcHCg0KCgsM&#10;DAwMBwkODw0MDgsMDAz/2wBDAQICAgMDAwYDAwYMCAcIDAwMDAwMDAwMDAwMDAwMDAwMDAwMDAwM&#10;DAwMDAwMDAwMDAwMDAwMDAwMDAwMDAwMDAz/wAARCAE1A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LmGFY2Yr0GfpWJcRtNJhW2xsMbM&#10;fzIrZgijdI5JmcPIOjD2zjFNby4jtVSzynlR29zW3qSc/No0kq7X+VWwMAVz+r/Dixv5WZo41VTg&#10;onU+5NdZeCa5ndWA8uOTcuw4x2wax/Ed/wDZLZdwY7uw5rOXdlI8d8a6NZaNdSIF2qOCg4rzTUtM&#10;iu9QZ1fy4weQO9dZ8ZPEN1p2pSy+T5mc7V3hV69SME4x6Y/CvNL/AMSSPbuJHjQcv+7jI29OOvbn&#10;k15tSsua1jqp03y3ualzLDYKX2xt8hOOrDGR/SqcAg02zkuADI0jNsDt146jNU7C4U7WkO5hwAX3&#10;N/nmodc/0sCFWK7h+7izkuazcl8TNFFvQZLeWuqQbbrfJL/yzUPheueR378VBFuLJGhUNszzhc/h&#10;nNVbYNpfmM1sqtHw7OfmyO3P9KvW+u/Z7ZpI9q/ao/KkRgGYLkMOvTlRyOaOZNXCzWiHI8emQROI&#10;5pvtLlUk2HYwHUYqHUvFNwlszDT9y28m77PJuQToGBIyuTyM4PuKz7rW5ZHFushjaMK6kMNoyeuK&#10;p3t1suWMcqtNGwCkMcc5BqeZ9CuW2p1PiW+tLq4mk0azuLG1bafLnfzZLbIBYbsDPOR06VgX97Ne&#10;XDxtJugxgL0ziq2n6hPLK/nfNznyieD7mp5NRW6vPLVVMzY5I+6D3/Q/lWepRSnjY24Eczbu4zz/&#10;AJ+tVrawgZ1b7N5nksHVX5yR6jvn0rQvcpPhVTpuPPJb2qQW/wBjj+d9zMN+5Uxs9qNdx6FcvNc3&#10;tnHMq/Y0+UndgRjuQpxnvxWRrVvDZqYoZmkt5GMmG+XcRlQ2MnBxmtiaRoLXIXzmUMGZxnt1Hv1q&#10;C+0bfPEqSKyu/wAyFvm298HB5AyfTilqtQ30ZmWenfYYtqxopG5ySRj3wfw/nWjdaVLawxtNH5UL&#10;MMOTyAeRj6/1q1DJHDFD5YdsnAUnIJBI7fjWkFaQx/aoX8mMA8/dHAwT+XeqUe4r9jkVt10iaO4j&#10;jkZPNEwQR7l2ggtuGeeD0rovE3jPQ/CupT3D3llZWVnPEYLuaTysySFgoX0JAPA9fTNaU94GSOSG&#10;F1lRw+UypXHTnsfp6Vk+GPDVn4o1/VYvEvhmy1jS7QLLbR3oIid2idVYYwd0TktxweMjBIolGV1b&#10;a+oRaafex0b6en7uUqrtcSIoVeM56E+vPerOoWMkc0axoIxhjuI345A47AD296qi6W3s9sMLSSR8&#10;KcfJlV7j/Ctiw86eEszR4RMlAmOcZwB+P/66uOhLuzLkg8uAw7uPvvJtBzk//W6+9ZtxqMcF3Z2Z&#10;khja8cwwh8N5jdSq++BXUQ6Zba1L5ckiwrEpYkJnAHHIyOnrzjFcN4oaz+JNu7aDeRXf9nyBrS5Q&#10;k/Z5kIznpwSpHoQ2RnGaxrYqMfcg1zdE+prRouT5pJ8vV9jpbmWE21tGfLXyQUKogV3ySx3HGSc9&#10;27ADpij+0m8opHD5cfIRWQj9ayNEjvbzQI9R+yzQRzcudvylzjLZ7Dnp9eOlX3Zrq2fcreay52qD&#10;k98HtyR3x1p0cRGdPnQqlGUJuLLayolwvmKqqy8hgGYkdPw9zUsUjblli/eLnlmbdxzzjPb1waki&#10;05YV3TBfJ/id+px0yfpUNpeAxYs4yVmZWDuMKR6j145rWMk9UZ8rWjL9rtSwaR4hIysrKcYwM9Rn&#10;r1/SktZI57SQxyec2SU42oSe3I6DOciqUlw1zKsJ8ySNkBDscAHOceg4xz2qW2uWtfLNuyMrMEm2&#10;jO7BAHP4E/jVc19ANCazkmi8tvLWPBHyMdw5GMgetC21vp8UkjSKvmbXaOQBkCrydvPBJwPypsV5&#10;5V4yMskPWQMBuR8nkDkH36VHaa9DeRyDfHJNkgCNeAM8ZB4+o7UaPcWvQmjvJDH+7Hk7goycHALg&#10;7fy4yKnudNTQj9nuII/OZhNuyR5WQSBxwchuQc4+opltdDSGkMnltJHhYlx8pcqeRn04Izj6iq8w&#10;kuhBHbOtndXSEyyTxnbG+MnJG4Y56nGTRzPfsA6WaSNflWRI8E7gRtbJzgd+P61PoWqSXNxHa26v&#10;JIuVGSRwBk4/Dtx3rItItUi1JQJLOa2kUJ525kCEAljyCWz0444B9allEN5d28kz4kRQ0lu5DKHH&#10;DYPGRzkZAI4B6czGtzdGvUbp2Oysb/z7xVLtOsmRgAkL2PI9/wCdbUPhslsyjy2IBKK2OMD+Icn/&#10;AOvXDaXrskYeaz6JxhQAFx6H+fP4V2Hh7xF9plWOZTN+7X5gSEXIznPU/wCc12RaOeV7lhfDq2rq&#10;I5Lhiz5ZAowB1zntz6+ldRo+ntuCu29OpB++2D970/L1FOgvLfUreON/L2dT5fyqMfT196adaRG3&#10;x+Wse3Odu0DAx+OcdqpE3NoJCkMjbv3i5wg+Xd25bqc+1ZPjPSr7WdPkWxWeFmCncknl9xnkgjOM&#10;9etZs/iS1E0ckkkaKrhY2dsKTxgYzyT0rUt/iLaoF3RtJIvGScAehx2FHNfRsFfcpeBJf+EIh8nU&#10;ZJFjhUJHMW3RsP8AabjBHoQB6E12+h6tHr6xNZNHNC/O6KQYk9Dke2OnGDXMjWF1h/KaZfIugU27&#10;SdzbWJBPYYH05PrVn4YeHD4Q1uTSbONm07yxc20YjGIRvO9Qf7qllxkcA45oU7SSjt1Hy3V2ei2N&#10;pdW843bYfk35Azt61rWSR2yOrJJM7fxAc+mcdPxqpBIz3MfmgfMpRdikZIGccDgdeuOfWtu3s2No&#10;W27AxPPHT/J+vFdi2Oc89/Y3vZG+AOi280hkk0uS502YvzIzW9xLCcnJ/uDrn616Utr5dyrWsjec&#10;6BWGeGAYeuenP1B+leR/sfIbSHx9ospkhfRfF+o7Qq5QrcyfaVAJx/z2446YzjNevtItlIrfKueQ&#10;duPlHfP41NF3jbza+5mlf4/xE8wxhTKdy9Ax9Rx9PbvU1uUkRidzF+GbOc4/+vUMgN6G2tIpyDjO&#10;cfUf4etOhiZZmVd0jE/NuPyr/nrWmpkF0w8tlZvObd0DbWXJ9B+XPpUbSHfvkZQvDjA6L1qaNmxI&#10;rYUr047de3XqPyouLZriMD5mUYyrjGfw7jp061RJE021djbh5uT2UAUiwM9oyLGuCmCM5j+hPf8A&#10;D+VTSQ72Wdo9zxDapxt2+uB6H3qjLcwxM0ivHuUZwPlDYx2/EcjNJD1LLkPEYpNxVV6Kdig5/T8K&#10;ZcXwgUjd+7kbdnrj2HoOKx5fFbXRVIIuWw4kfHA+g6Yp1lp8khaR5NzNwTgkfh/nFXYaZtpBm3Pm&#10;ZQj7hH41VjibT4WZx+8yfvHJb0pjag0sKqu7aOmB2FQXUq7Nu7zGAz9axcuqAgupfNT92pV85bjN&#10;c14tn8qF1ZszMuEUdj610c7eVH8wCyTHYoHH0rmPFP2a0tGab95Moznrz/n1qZbAj5++Ntp59p52&#10;6RgpIYBNuMe/PFeU3+oLLJJctcSTTzA7wFzk8/z4r1D4veK2uVuAyszY48vkMe2favEUmk07UVZb&#10;P7aWkw6TXJgjC9cghTnBOMdx3ryqzs7ndT1Vjatb65nuUa8tf9Hyp225xKxxjtkZyRx7VH8LZ117&#10;xPfX0zXVvZ6crxCSdD+9YDJwv+9sAPrS+GfHsdlZrHcafbW9wsW8z+azPbEFhsVflBJIDAkHg9ua&#10;57Sdc1S2/tgBFFrcTeZFKjkGXnPzggBcDHQnpXk4iU60eSMdG9f1PQoRjTlzyeq/pGvrPn6zqVws&#10;l39v8+Z5MumxtvZW+YgnA9qPtHmzMsarHxjjJXPQdfxpniGHTbXwr4Z1rT9UuGubqF5L+zeSObaT&#10;wASo6ck8HPTnrVXTNRjlaTYrqjMSocjv0+prroyilZHPUu9S1LuilZ5FVmxhSSNowPTH45rOuIzN&#10;90qqq2TnhZO/XrVi/lkK/wCs3YJYYz8tVkSSWCOX5WMbBuU3q/Xgj0OMVtIiJMG+zQtIu1UbhGcc&#10;PTtLud9+UVVf+9kcjGe9ZsM0l/F5cihdoUjbz6dMehJHNdBomm/2fjMZ2qRl8+v9aI6vUUtDNj0+&#10;Sa7ZjNsZmYgMcMgHBx7VsJouYoWMi5QZYk8DPOT68VcuvDsOpTLcHdbydN+OR7epNWYreH7TJHcR&#10;+ZsGRxwc9OOnviny9wUv5SpPp0CWQZY/PdmI5QbRnuPT6/Sq8fhpL/U42lZrMMrP8g2hR3U/mela&#10;6+DntvGNpeNcTXtnHNtdInHlhR0bBwSvqBzWlq9za6RBLdXVxDDDCrO8sjBUCDuS3AwMZzxwelZ0&#10;3K75lb9S5W0s7mXpfhuCyll8uFNvl5EhBbec44A56ZPJxS6rcPa2fEMc3lxkkiMsznoMDoMe9eT3&#10;P7c/gXU/iMvhnQfER1LUpBsKW9nLc2s5Bxt3oCQ3+0oIwetesaJrS+Jb2a0jiutL1K3QF7K+Uwzb&#10;QAcqHC7gQwIwOQw4NZVMZCnV9lW92+zez/y+e/Q1hh5zp+0p6rr5f15DdKupItO+a2jt5onCSQGQ&#10;PtbJ5yMhgcZyCRz+FZ7eJriLW5o28qbT5IAyAH5vN3HPsVIJ/LpWtdeH2stejummkjEaBXSQjy8Y&#10;JPGM5JOMg56ds5G+z2+lM7RwxFfmEkj5AB55OO1dHNGxz2ZDZNdPJNhITLMgKyAngeh9x7VYGoR6&#10;PGrTNJcXDJtYRxlt5PAVB1yTgY9a7v4n/s/6x8KPAdjq019aajNebXOn6cZLi4SM9H2quNgHVyQB&#10;6mvGvib8QNU+B37O/iz4qf2SbjUvDojh0yGGMvDHcu3lrKwLZwjMrZPGeeMYrnrYqMdDajQc2cz+&#10;0j4I8aeCfi5bf8VLYrpENq721jpiSPdTlFBMcqEY2NKdpIyCqnOOVrG8BfCTxJ8KLqz1dk+xR3zp&#10;HeWBV45LQu23iOQ5ZQ3y53H73vWb8GvGK+PfF/h/U/GElzqGpeKL6VLi5v122psVVOERiUVFfy2X&#10;OTk4OeTX6Y6brWl/ETQ4dDklj1LSbWzFwsxKyzEgqIVjcgrjO0/Ku35Q2Divma2FWKrNSkr7rfT8&#10;fLc92hjfq0Eox93Z+aPB7/wTqvw7+HatbzrI000ct1azFWhjY797qGGeQQCpO0AZ4xmswfBGz+L3&#10;whuPE2m6ha2Nnp7vLI9leC5mdATtdoyF+VhlsKSQMYz26v8Aah1SKHwD/aHnSMkKvOWB8vgcKSAT&#10;0zkD+dfmp4a+NXiaf4N614z0fQfHlhf27TTJbafcT3Wmzxnc++W3KyGP7p+YbVJOc4yRz5lT954a&#10;g/dklo3o76f1+h04WndLEz0aemm1ux9XzfEu1+FVlcRXs95NatP9jFyYf3O5gdoYZIXJ5GT1A710&#10;Wn6n/Z2syJbazZWltrmnLHK1w0LRBQBKJQrDd5gPA2nJzggjp8W/BP8Aaak/aj+E+r6ppf2E+MtN&#10;gME+lXsziG/jGAcIf3e8bs7iOCFJwBka3wnh+MX7RPiG1sLXQdNU2JWO9u7yFoYbJlQKc4ZVDL0A&#10;UZ5PFc2T1q+XU5Yepayez0a1vvf+tzpzLC0sZNVqb1a36M+yI9DmfwFpv2m4aaS1Yq88VuVWYcuh&#10;bHBypP0AHXGarWC/2YJks4YfKupFJO7J3YPJz7HtycCsAPceC9StNHs7/WdSl8OCS6vJ7OQW/wBo&#10;kWFgzCJs7oV6YRmYHkjGDXYfBn4gaP4711dLutPRP7PMs99d3C3Ba0QBdrMV2bgWY5C/dBycgCvd&#10;wud2j++V35L+l+J4mIytt/utvUoRRs0txGjC4MkYWNSP9V83Xd156H6djV21RhbFWeOG3ThPLX5j&#10;+JPt78V5X/wVI/aXb9k/w14S1P4e6Db+INH8YWks8Grp5ht45InCshjJLZGVOS3f2Jrw74df8FF/&#10;GEXw6h1W/wDDdlHb3TObnUpZ1ht2CopGxJAWP3iuIgTuBB65PZLNoJrki5X7W/VkQyitOPO2l01v&#10;/kfY+k6hCFVI9o5PDDaSfYHr0/SmwMPIkby5JPLlaSRmfcsasc5zwFHYD2xXznF+39pIstHvJ9Nk&#10;8nVovOE8U5C7clTjKqe3Q47Hoa7rwt+0x4T8dyxSL4kbRYIT81rc2W83TMccy8hAFxjnsTxnjVZx&#10;Qdlez00en/A/E5pZdWi3dHqD6jNcRxC1hjUMyhDJ09OPXrjjr6019HW31FQu2RFXyxI3ycdR8nU8&#10;+rEnp0p1l4gthPOkN1Z3E1v88P2eVblmjdMc7SwyBz3+8Dwak07SL7WZVlknEKW4GG37pFznYGBO&#10;VBwcf3cc4r0YVYyXMndHG4NOxYsrxpbLULKe2hmmZ4ZbK9PD2/EiyoR90qSFIJzjLdOK1NEunijP&#10;nSKtvwwZ/vryc4XGR/Ks6BljYSTFY843fMJZj1OT6HjkccnPvUA1Caa4maJUVpojKZWO5pMOqklu&#10;n8WevIB/HWLS1uZu72R2FlrYsJBI0iW9ruY+ZMPm3cY4PA7jnrVa7+I3leIkT+z7u6tdhZbjzVCy&#10;NnhOckDvwPQA+mHpmmH7THDcsrrvKMSwK9OOe+cGut03Q9PYq0jBFYjGD8o98dPx5rWXNKNk7EKy&#10;d3qYt/cXniy9jkFvb28FuxMcEUfMZx97ccknPXJPHTFT65t8JeG5tS1C5jtLK1H2i4mlUKix4Ocn&#10;+6M5yD6HHWuu0awhv1EcaLtdGxkZYHsefTH61oR+GY5blYbgfu2Owk8K3HY47/getEaSitBSqOT1&#10;MrQ7XT7pNPGl6pHqVxhXa7gdmgww6IejcHr06/SvaPCGkz/ZopGUtcRKyxknDFW5Knj7pwOmeQOO&#10;KwfCvhXS9GbzIlTzF44A6duO3NejaM5aFPLkVW3YCoRt/mfX3xWuDoumrSd33M61RSeiJLS1YSw7&#10;4ZPOcZOz5gvqO38vwrRsJJIbdnnCooLZ+beAuT1JAxwAfYnvinyXtvBbrHK4XceVGA3r/TrUUmqx&#10;pBGi7P3h+6Xweg5x146fjXfsjn3J7CzWK7mm2x+XMQSSm3ccclm6noB07VJJt82NfLZY26sB3/z3&#10;qnHqIBDKqtuILbmJI7HH07+9WvtKwnzGbzOMknn8uP060ugBa2CvudmVfMw+GOMdMYolt0j+Zo13&#10;s24uR19Mfp19Kijm2Dn5CAQGc5bHp+X+etFpqi3DKzfNIq/M2OAPc4/QU/JCJ8LvZimTnBJb7g74&#10;xzziq4dyv8Uj5K4YfdOMjvj1p11fiEr5hjVd2TtYAZz098/hTbTxBFcQKdqwjOwKRg5HPQ4weO/6&#10;0XQGPqGsXEQVZGikeLJcqhVYxjp39/z/ABqnO/8AaMyyNghseTkDCD1Hfp61rSabBF92VsrkkA5+&#10;pJ9Tz/jTktPtH3V2qud/Xk/T/H86q9hmbb2flo3mHcWwSD0wD3Pb6+/WrMSMYdsWdu4theAOenqe&#10;P6VObXy3X5kIB+VRzge56cVXubuS1ZgNqsGG5F+8Dx7/AK+1AxlpfRQbhn5ewz932qGfXFaKRo1j&#10;j2ruGevFef23xKhgtGbarFhubvjPQZ6VwfxL+OAhjkW2uvLc8HbyR+JrlnWUVdlKm27Hoviv4o2u&#10;k6b500v75m+8G4U9Dx19K8j+I3xqkeykkhlLclMDHzfQZry+/wDiLeXsl5NHIs0cjAOHAyjdirdQ&#10;T6e31rB1zxP5ytIAq7uBk569+tefUxTlojrjQS1ZpR6zfeJ7qWGSSHzNklwGdirFAOcD246DjPNc&#10;1rV0v2MsHVZgGycE5xjkZ5wfpU9pYf8ACXWt9ZW/2K+mgYCVftGJYoz98lNwKqR/Fxj1rr9N8D6H&#10;q/wtufFlv4k0XWH85ES1sb0NLagn+MEE56Hj0PPSvPnXhGfLKWr213OiMNNDy6/0mbQo/tF9bTPM&#10;yCaf93t35VSoUEgnGdvIA+XIyDWd8MvjrY+LfHHiLw6tk0f9iLCViuIzHMnmgn5lIHOVJBGQVK9D&#10;kDqPFVy2stuuJpppGlJMrsWyvoc56Hv715/ceBvCfg/4vWvjZfEW3XPER/sF9Hcqik20bTmSQEhx&#10;lNqqwG0gkZBrzc6jJ4Gfs201qreTXb5noZXKKxUPaLR6O/od/wCI/CSaBZWU0d9a6gmoQtK8MQcN&#10;abW27XDAfgRkH1qtp955YYBfkXjCjk5/pW3f+E3+2288g2i7jV42jYSK6885BIKnHXpSz6ZCceWr&#10;K0j9QdxycevHPtXpYOo6lCE5btK/qceKpqFaUI7JsoWtt5kDM8bL5bjczd8+naprqSGw2wwpJMdw&#10;R1iK5UewyMgDv+lTato182ozae0yrJAOTCQ+AMdwenI6VN4e8JHT7LznjZGZtpdlyDyBx9OP/wBd&#10;dnLc5uaxHaaTDBGyo3O0Y2qWxkcg9s/1FWbfSlluTIEmVVJGWPyoP7zf4D1rbsIbTT9MuI5I1+1N&#10;MrRSBiMIAwYFMfNklSGyMbTwc5HP33xX8P6dr0lrLqNtBcWy5lUvh1yMYx75ok4wV2wUmzc07Rpo&#10;5fOkLMsnzM2dqDjpj3qSYQyTwsI2/duG3hioUj19R9frVaPXbbXdI861vorqNQfnQ/Jge/TjkVi+&#10;M/iBp/gXws2pasot4RB5rohyU+XJUnp6UOUbXQku5qeJ/ihp2iz2tvq19Z6XLqU/2a2hLAefIR9x&#10;eBnqewrX+Kmn6b4f8O+F11S80nUv+Ewu4rKLS43Ej3EcgcsshwVUlRwuGzu6V8b/ABq+Cdv+3D8S&#10;LHXNP8Yf2To+lkvBpkUDynyYyhlfzVwDIdxPCnHAzXuHxA+C+ieIvA0UOm2Jh8QeA4km0ieO6lb7&#10;NOCTbyFtwVSwVc5RtpI+bnB+exmbTg9NFfff+v8AI9vD5WpJSf3HH/Cb4ofDH9lX4neJfC+l6Hof&#10;h/xHot4VDspMssbFmV1LqSVO5SA3K8AcYql8ej4s+PPxJ8P+LvD2sW8kOl3q3F1pstyVh1FWQK7F&#10;xzvbBwdp256+tnwZ/wAFI9H8a6PLdeNvh9e+Cby8ujaeZdxz20t9sCklJPKw6dADuOCBkdM/TGj/&#10;AB+8O634XW8ns4dLgi4hE17bxtOny4dS7ISp4IJ568da+WrTrKp7SVX33upK/bqz6OnTociiqfur&#10;Zp2/A5bw2NVvNHjutVaSxtGRYoVli3XLY4ZdynEwGeGAyP4iMVW8TeNPBuu3Wn+BPEvh26l0u6md&#10;7u6uLaR0kRQrCSVVyGRTzsj3EYbJIGT5f+1r/wAFH9J+E2p2djp/iCyubH91IlnDex3TKd/7zCoj&#10;BdwAB2yDO3tWT4R8caP43+PeuaF4n8H3K6Cyw2+h6jcrNcWl26IZWgDNlCxY5ZdoZjneMivZp49r&#10;D83vWXWO349PQ8WpgXKtpbXvv+HU9b8S/tO+D9J1RNFXVtNvby1V4tN0TSZN10Y44yR+7UsyKEX0&#10;44AGen5hftR/8FRNb8S6HdeAUvrjWfDt9qiXerhoxHGVEis0UI9Bt2gt0A9TmvoV/jp8PfAnxR8S&#10;aT8O/CHh+3udBsLqXWda0+wL29mi4/dySRozvGpxvYdTwo9fgH48eDfGvxK8XyeLvEmmrZR+JJme&#10;1vLfSzY2N4u8gGEFVG3ggY54weldGS2xNVzxEXZWavprutNfzDMqf1ekoUXq+2v4n61/BX9pvwj+&#10;1L+x9oelr4bTS9St9QlWw1yFVzNaFmDLtTkNtYIyNgLt3DOMV6l8APjHN8F/FieA/D/jTw7q3iSF&#10;Q1v4c1SYLdMAu/5SoJUAYfBByAcA55/Mf9ir9ljxVa6VfyeE/HWt6Lqi2ky6hapGIrSLcpVZBOxK&#10;LtyMswUgj5XzgVxMf7MvxO+HfxA0TxB4NurjVNWiZL99Yhk+y2ttKGOGjmlYPNnqWKAHPG9SHNxp&#10;4R1aipz1v1ureSemmm+qZzcuISg6sdH2s7n7La3LefH/AOF3iXwHqfi6NfEmh2EVnq89nY7TYXEs&#10;bMABwNu0lwRhfmUZyCB8X/8ABOT/AIKF2H7N01/D42juNU0u+le2N0G+8zo0ZBPbKY464Brqv2e/&#10;2gPF3w40zxt4s8UW+g32veKpIZNTOmvKqHZDHCDnAUH5CWOSMyAAcZrwn4I/Bv4c6B4ytZtT8K6b&#10;Jp63Cq11rDtcIzsMfdkPlliCTjb9MYGPM5qXtbzbfK00972132PYqRqzpuMVZNbbW9FucT44+G+q&#10;/s3fE3R/F/2HWvDOh+INQe80bWJoDC2oWyS7Xd4upG1sjO0tkY4Oa+8JfjJYw6fp95Z6fNfWl9BF&#10;Nb3rz/YBfRsPkn8k5ZQRg53EDHB6Guf/AGwf2WdY8S/s5wt8QLpLGxnxF4IeDUBPpdu8rEzvmFDx&#10;5UcChSQB6en5j+JP2jvF+laNp+k+KdW1jUbzTpDbwW95L5/2aKGUoYyZAw2AqUCjgYxxiu32Usa1&#10;USXNHR7bdLHEpxoR5G9H+Z+xHwY/aNs9Q8cXNxqkP9n3FrLFf2805M32kfMoHmMCC7GQcjnJ7c59&#10;78XfEmPWfH91Z2tjcaNN4cSO0Jkk8zzt48wtuydyndyFOc4yBX4HfD/9sLVvAfiGS80+W60/SZpN&#10;qW43SJCSACUXop7jPHtjivpy+/4LIfFDw3Z+HbyGz1LTvDOkXa3MK3mqPJHqpjTaWaF1KkvwSwHB&#10;OFIA46v3tOmqT01vfS7629fTsYqnTlP2i1+/Tz/4c97/AOCnP7Pt18V/iB4R0Ww+JJ8JweGbHULl&#10;dKSR3NnLPPFuVQpwysIywRypxtJJ3bj83fDODxx8KfFkfgzTfHFvrDXFx/aEjGJbchNoUwlSdvKh&#10;mKg4Oc5Bya6nwz+1Vo37S8Gv+L7jw5deOpvtEEV7o9xdBrm1DE+UbdAfPbDlxkO+F6gDFej2Wi+B&#10;/il4I0e48MWMHgrUreI2Uk2rWX2hneQyOqtKwRt5DE5YHCgDlVrw8XUmr+0jZdLrXfva67nsYemp&#10;RSi797P9L6s9E8afsd6d8RfB1j/wlPi61utPk1FdQ0q9stPhVbK3O7FvnLgBhhWYkgkDGGINdNL/&#10;AME/tFOjXn9lQ2uqMumpbafPe6jPJ5Mik4LMnLcEdSeR3FeG3PwL+I2t+DLPwnqXiWz0vUNLnY2u&#10;uaS73EE9u7g+XdQLsKMoLlZIxjC7WHIYbX7OHxN+IXgn42HwrfLrxuvBsDfabHTkW+XxXb+W3lS7&#10;1jPyo0hOVA5IUtlefPfO4NKotPz+7/hn2OxRhz8zj+mh6D8LvgPrvwGlnute8KtfRQyLIL7T70z+&#10;WvQ/IcORyCcLnA6YBNew6J4lk1jT7eOyhVdPvJPNimZDHHjCrgcbsDHIx1z+HO/A74hfET9trW9R&#10;svC15p/hW1sQy3MUlq7X8RGR91uFBYbSxII3dK3LT4UwfDTWrxYfEFxr01vKYbqa6uN0iuM87QSE&#10;ByPlxn65r3slxdSHLTqRSjJ2T2u+vQ8LNMLTledOWqWq3si1qOnB1LSMjsTjJwqsB2xkdc456ZFT&#10;WcqsjfvpY1hWOERME+Qj5jggt1+XgYNV/EWqRwWjx3FsksaqzOOG4AycA8ke2PTFfKGhf8FhvDPg&#10;n4tTeEZvCUsOh6pdCOHVb0/ZntSiBUkRGXPlMQRyQcYOARx9RVqNRcqavy6tI8CnTvJKTtfRH2FH&#10;q3m+XwI44/mJPHzA9c4+vGM5rovDl80skWI/LdlbncxXnGFPTsc9O+M1y0kNp4w8I2+raa0dxHdI&#10;jSKjB1QdRgjqMEH8ec1d0rXJIhDLuEmOibhjHqpxjPSrw2KjWgpxJr4eVKXIzs9b8RSeC9Lmnh0q&#10;41a8jjDLb2jIrzYHO0sQgbk8EjIHWrfhv4lHxR4btb2axvtOnmXdNZ3e3zrZu6nYWU/UE8e9cYPi&#10;FiRtkjM6nbxzt6A8Yzjkjn9BRpOrx6hcX0KyXFvNaqsgiljJjnRv7jDI+8SCOOucY5rolV5Wnqc8&#10;afNoz1TQ/EqWa7WjEhLfdU8kZ6nvxxXXaf44cW4KbY9zY5YZ9ee3sa8h0TU1sUhXh/LTBwSWDeuO&#10;/Q9fStyz8VZk2/I21OeMZI7+x/8Are9dMZMxcUeqJ8QTDEwkLSddrqxbJPbng9Mdv1rntX+Jsl7F&#10;IsBW3mIKxuAGKcfe9Pfaf7vcV53f65JBuUyNBGvzOcgj1yTx+XtUE2uyRDbE0e2T+LdwP8TVOtK1&#10;hKmrnqmj+OclXmYEfKB5fcg4J+h9uuK6Cz+IqT2jR2y/vQMgsvyqPcZB/KvE9O1q3XSpNQmvvJaO&#10;VQYtjOCCQOgyAQccEcde1dNok93drHK4ZmUZVmIRTnJIwefXpjOKdOo1ohSjfVnoms+LY4D5yx+d&#10;tY7B/CM5zk/UfTpwa43xf8eW0WBvs7xSSsuQGcDYenPbqD09O9cv4112SCFFa4MMKr8yxybMEYz9&#10;e35V5/4WWPxVcSXN1cbbHS2InWRCyy/Ju2hgw+7lW7g/dxycZYrGeyg5y/4fyNKGHc5cqOu0L4ia&#10;1eahHfXF5MouZVe3t1kbbkjqR0wBjjsCO5NfRnhwyTaRC0x3SbMsR0zgH0H6+5rw34QeFp/HeqHU&#10;Hs5fsca+XHxlQvPyknqT1PqSc9a920eOddMWOYK0yDYWX5UU49Pw96Mtp1VHnrPV/cvJegYypBy5&#10;aa0X4k2nT/aZGA3bohkN2B54yR046irjSmSLcsjM2MjHTrVWOxLyq7qNoygQYyR757cYxUl5L+78&#10;tVaRsY2qTtRe/tXpRuchHcyOsw8uNRu/1nHIHOPr/nrUDMLZpNzKVxn7vT/P9KnV90LR4wjLy3qR&#10;/npUYmW7McUPLx8E4z1HQf57VXmM+WvH95L4fsjCGm6dBxj8O/SvE9cv21C4dri4ZljGAqn5c/8A&#10;669z+OF3aqW8lWVlU5O7hq+d9QnawYfdlaTnHPy+pHrivCxEtbHoUVpcr2+r+Zqsaix2W6xM5nVi&#10;zTS5GFIzwMEncB2qW5uW2MkdnazxyKFmS5LbdueWBXncACR2zjPGayPFvi6bw1obXVrp/nMrPvj3&#10;rEkQALb9xJ6Ecgjp3rb1jSb1vCei3kNuL1NYhMktxpNyt3b2yny8FjgYALgFgSDmuL2kb2ZvysrW&#10;k9roPiNNRs2+x6pbAKl5C21wOflyOSp54PY0nhTwxY6TcTjRtLtbJtSYCVoYVhWU7gwHGM9uvFX7&#10;bRV03TrpCYfMd0WVRtZQB0aPPzZJznGQAa1NOgVFkjO2OFV+9jqQOme1dFlYz5nczkskiQSM0jsp&#10;G5dhOCegJ/DpWR4y+H+g/EnVtNbXdFXUPsNwJIHki3fY2IxuPIOOMHAP0NdVF4fjkLSNb/KSAzOc&#10;Z9BnqfXjiuo+F1lpM/jHU18Q3GpPa3Fo5jkUFhJc/MV9cYz1OOveoqS5IX1+Q46yOd8FeGbPw9ZW&#10;9rpdrHHZ2mWjgVMxR7vQY46nity08NtDHb/aZGeSPhzEuM4GBkdv6nmqd1q0el3Y23GY1GCiEhR1&#10;/wD1VYs9ckvIA0xFpG5IDYwGz0x3raMUtiJSb3G3cK290xRgkjnacNyUxyD/AIVn6xf6hZXMVvb2&#10;/wBqtGkDO/mBGjOcZ6EcDPbnFXltjBf/AGhbhZZNrHK8qcjGCMEZH6HpXU+H/Atvp/h9PFXiKG3X&#10;RzORa2EkzQzasQcNsHJWNed0g68KDk5Woxc/JdfIUmo6nGHQo9lxcfaftENunmLJ5gUkcD5QerZY&#10;HaMkD2zXy3o/w71r4keNdeka9khg03UTYXU0oZ2BDHZIFzyCuCcHt07V3nxr/b38N+APEN5Z3EN3&#10;dSWsv2fyIkESRDkkLuwCB045Ofc187/s6f8ABQ7T/Ff7UniDTLDR7eys9WtXdkkvC6zTQqQ7o2CV&#10;ZkCgAcfKckZJrysdJVqbcNeXVnZhaaVRKfXQ91+FfiBvhp4vbwrqEq3w1hGKCA7EtVwd0pLD7oHX&#10;1OAD3HJftafFCP4heI7W0spFk0PR1Lr+82xTS8FpHOOVXAwOhx34qP4zfEOP4ozTWfh+CaxvdDkN&#10;pf3N0UQadCctLEzHDNJuUEIFPU5xxmH4lfsr+Bf2pfgTocXg/wCK3/CO6haym71ee+mS3bU48Dy4&#10;4VKoUdZM7sO4xhugrx6OMkqapzfKr7v+tFuepUwcFU5oe8+iX6s8YsPFvjTXPjL4U8eWuia/b+A7&#10;HRLye3vNHuHhbXI7bzHMDMuTEZLhUjKlQ+1gRk4x7n8PfAPxG8E/Aq38V+OPE2qfataR7iOxgv5r&#10;iOF3MkjGWKNl2kJs4VsZJHJGBi+OfGmi/sd/BfWvD8dlca5oGoWBWHUjrUd7aNdsMbIwiFiS4G5m&#10;2AlW25611n/BOX4/ah4i8evrXirQdDh8Bx6bLaH+15QBLKUyAiucSFFVmKqMhQWOcVz13Sq0/ZVY&#10;Lk11fXe3z16HdCFSn+9pzd1bT5r+tSHWP2YU/au+CWs3fh3Xl8TX2hxiWG6ljmt2Z8lljWJy3zBA&#10;A20nls5POPDPBOt+AbT4SW3i7xx4fm8Z33hMJpUtrG7KlqssjhGuIdyGTaxUBskAMq9sD6Luf2qP&#10;g38RvHt/4R8KzXXhO+eTZpfiLR7cWzmcZ+aRRw0O442sT8oHQ81xLfCHVv2W/Etx4ih16XxloHi8&#10;hNfiisIbeEFGIa7G6bejIzkqViI5OSuTjgp2w7U4r4dkla66rZb9/mdt3WpuEpay116P+v8AI4j9&#10;pv4d+IvhH4v0u38BQ6Cya2tv/Y2oadpFtHcjzI/NRMlTNEwUg/I20HIzxXoP7FHwnsdLsrq+8eeP&#10;tU8SeLLqN5tVu5pZryQxEkeXbSsx2whyQ0m0+aVZRhOW534r/tw+ErTwnbNYjVtX1bSLk6cZpYbS&#10;Jwqq4cmUQrPt65XeVOOQTgjN8RfEbxLf+IJH+H9xC0Fr4XfWL5oLnYba3gO94pG3ZP3mKrnJ4AGT&#10;WtWpip00rab2/wA9vX8zlpUqSd29drn0t+zTZ+CdA8Ka18NfD9pe2ui3V1F5c0bWl1catbSsAbmQ&#10;+T87LIJMxucr5e0kGvzZ8Y/Bb4w/to/tRWfhHxF/aeh6XNd+fEupIIPsVo0pQMYlyqyFQQFOMken&#10;NfY/7Pl74kn8I3niVt10q30V5ok8UJe4i8y3hZllC5/dzbQV5+8Mn71QaZ/wUW0nxl+2Rp8ekaPZ&#10;6dDdaxHDJ/Z+bdZZX/dvKyZKbsFui5GB6Cpy2rKliKlaa5pWTu9bdL+peKoudONOD916O3l07non&#10;7Pv7Lvjb4deFPFHg630m713Q/ANkP7FsdVt45LzXryMG6aKKaMDcyxE4ck7d6qFAJC/FOvft7Wvx&#10;C8W6s2m6PNpdvLcSXQtgTJFYFz8yHeRgDnAAJwOnevp7/gqH4r8e+PLrwvJpvxK1TS7rwtFNb38O&#10;nvJDciFlUJctJEEzIEwhBAwTkF6+B/EN9ffCXXbnwXZ/D3Wo9avYP9CM1mZLq5LBh5vlMjGTceh9&#10;j0wMephaVPETcpK8uuv3t9PRLpucM3OnDTRdP+B/mz70/ZVksPilc2+hObh7e4tjNq4iiaUzW0y4&#10;yrq+EYANjaBgg55ANejftA/sLt4U8G2eipqehx6ZqVnMlmdX09rq4jLoCJYrl1MqzLlDtBBOwrlk&#10;4r5b+C3xA8SfCb4Y+Grzxto/hfwS2ixRuLrUZoY9SuTEZCsKwqd+5g5++u7dgknAA9+f9otf2jvC&#10;EPiQw+ItWvfCV1Cy2FiUsFaO5RYTuVVAYRuqnK4I8wk98+VjI04yfJ333SfqtP61PWoOU4q/b5/i&#10;Zfwd+Cvxqstbj8H+J/FyavofhCK4vdB0myuyId7R4C/P+88oYRcOSq7cAgbs/Mv7PH/BBf4v/HnT&#10;LzW9c1rw34Rhtixlk1i+3zBRk8Rx7iuRyAcH2619uaF40u7r4qabYaf4Th0v+14onu9d1C4VYY1C&#10;7Q0mwGQkbVyQpI9OK85/bRuvi54k0258F+HfEHh+G1FsZ7jUtFmlFrqcmzPlK5jEyHnbhlVTzljg&#10;GuJZ1iadV+x5YczV3Kysl5b/AOfkEsrhKCVS8ml08/Q80/Zn/Za+EMPhLT/A83iXw9rXjaxvZdbu&#10;7tYg2IgiJ9mLheABhgpLfPv6HFek/tJ/sf8AgT4p/CvT9J8WeMo9DbREmaA6dFEsl1cSqmxnQhiF&#10;RYkBRWUnDdCST836p+zX42/ZJ8N3WvaH/Z+saM0cN/rWpsoa5syIx5iPE33kSRnwY+Co3EDHGfo/&#10;7Z0vxS+Fl/4Rup449cvLtdVsr1jDZpFcJL5m0TMy7FIJUEHOFA9MevTws61b63TrczWnMmnbvZap&#10;I46lVUqfsJQst7NWb9e51nxZ/wCCT9z8FPgJq3xO8CeK7uXStA2zajbXsEyXkKlwokiMaE7F3Fiz&#10;hcBWyflNeFaT+0xrniLU3k8SeI5tWj1yAw3VzPmW4tj5awxuWxu+QRxsoHoR1Jr9Af2Bv21vEHjL&#10;4Za1qeraPptzpdjb3dtqukyXDNcSxQxiSUmPy8HMZ4UuA53DA4x8t/Fn9j7wT4t0qPx54J1vVtO8&#10;I30pZhe6bDK2ly8bomlQDCbj8jN94YB5FdKx6U3RxfxbX/G2i/qxH1dqHtqC0/rzOV+EPxw1/wAG&#10;6fb3GkeKL29htUmuZ3jVv9FVQcLL5mAhO3jBIJcANk4r7i/Ym/bK1GzufDXiXxFq3htrPVpHgkt7&#10;W5L6tCg++zwY3bTxkljnPAJHHwZ4e+Dfij4bad4m1Lw14msboXGnSWlxaR2hY6nZSYEwGM4wvLAc&#10;gfMDgEr6F4K13wz8GPgppo1C8t4LrUEjvkuQhhurfdGx+zI6M0ki4deV25IAzjrhjsNh5Q9pSinK&#10;/Rf8Ma0MTVm/Z1Hp5n6a/GL44fDP9n7WrPx74VsWh1bxWBcx6jo968dleWki7bqfzmBiDDIyrEtv&#10;boMkjwb4afFbSfiT8SL7UNF0vybrW5T9t1aKKG3kX5SyyNcFcyhQFySAOOpwBXzT8O4L/wCI3gi7&#10;h0mys9Lj0e3H9mR30e1FWQ5ZtrExxn5t2cFjySc8V9T/AAZ/Zc0m0+GNjJceR421ZFN+tt9r2W8R&#10;2spVoWIMmOCB87MSDjnFeZTUuZRc9m+u3Xote1vxZtUo04rVa/1bd6Lr+h2Xw507/hLbS21ZpLrb&#10;NJiJpCS0+ONxYH5VyMgcAnrxivNv25f2FLP9q3wJ+7it4fFljbMLK+A27GHzLE/GWjb5h1JUtkZG&#10;c9Pf/FceHU0fTpLzT7GO62RWdkLSOHdLv2iKFMljzjknrngAV7vDZCysdLv4Zv8AiYSE3EsI+7a4&#10;kAXJH8WQTgj0+tfRcP4im7wpp3Vry7v/AC8jx84w9SDU5tWd7Lsv66n55f8ABKz9uDUPgp43ufgj&#10;8S5Lizms7hrbTZLpivlupINqxx6/cPTHH92v0S1/Sy8sdxZyNJZ3aq67WC4zjOTznp17j07/ACv+&#10;29+wV4T/AGpvFenXt1r9p4M8Xxy+edYMJxdW6MocPtPLpuUqxYY7nbyvL/GT9prwz+zvocln4S+I&#10;mrfFPXrMoJltkZrd0iRVfN68nllgoBAhDgEcjrXRjqiw1fmw2vNvHt+lmZYWn9YpWrO1tmfYcml3&#10;Wo28iWNvI0ki8qGZPMPQ5K8889Ome9U7LW44rSWBi3mrI1vJ8rYhcAnDgDrwoHcjnPNY3w5+IsXi&#10;P4NeF9c8N+Itdt5NatkvNVti4+2WkgwTag7QVYEMHygO1gVZc5qS1mmi8Q3gj+SO88u43vl2ZmXD&#10;BTyMhY0OeT83PXnuweJrVUpTSX3/AOR5+Io0oaRdzoLnUdel0WH7PNpMM8dxGxEyyNG0PmHcvykN&#10;vKYx23deMitq18TXBubiP7OlmNpkTduBmB7gEA/UHGCe+eKvhi3nRLi/is3ktrGNI7iUIdsYY4UM&#10;ei5bIA6HNaErLI5fyym7hT91QBnPPOevt+letdbHBuUb/XLe/mkhWZt8Dcsj/vUI552kbfp1OORW&#10;joV9cXMe5Nqxvu34AIPQ5J5x+B/nXO3ugLHryzyo8kOPljTjPGemRn/AVq6VdLJZ7V5kUbRtO4HP&#10;3eTxn8alc27K0tZHceBNJh1S9jYOjyHBPse2B74r0q08Lx3EMjJH5nl4UAEfXH0PTvXkvw48Mahp&#10;Gpafa6hcTNdJBGs0z2y25vGXJyQgAOeuRnr+A+ifD2no9sCu9mYAISvI4/L145rqw65lc56srM8y&#10;8Y/Cw6lD+58zdtz06D8eT3H+Fcn4F/ZV1Xw9PPFea1NcWFxfteQ2cwRnt1YsXQOACFLHIVtzDJ5A&#10;AA+i77Soo4WPmFZghCybg23jGMVlW2jyLEs7M00yqSWkJyCOvbsc9MA1tLCwlZyV7ExryStF2uWv&#10;DWhR6TYR28KrHDGu3ag6445GPfvWoIW+9tyv94fMB9P84qvC9xbRZ3II+fmkHGPbn8PXmr0XmeT5&#10;zMyx5+bcu3d9F7HjueK6LX0RiS6bZ+ekkkm3anV2PAOOnP8A9f61XvHVU+Xb+8Xf/ez/AIgflT5t&#10;R80yLMmY1I8qPnLj39ee386hZG1APLsb7KvBZuTJ9APw9+MVpy2WgepS+zzXkzrvwikJuPbnnj1q&#10;z50enMPL91AGOfT8ahQzfamCYVGOSB/iRQqm3n4+aPglmGNvrjvUjPgz4wfEK71VvJRDHn74A6gk&#10;9/w/UVymt6KkMNlJa3H2yO4jRnQI2YmYkFenUEA8ZGD1rc8ZSIdQkktViCxfIB2HJwfU++K5/wAJ&#10;PfeJ/DWq2Orf2eLjTNTZ0aPfBcXFu21oto3ENtOQWGOnPpXzspanqRjZF6LTrBL5Vkg85pFPlnHy&#10;Y7gnGBVmDwNDp+rNNbwRwxyH95FbkRBweQDwQeSDnH41p6WrFI0KqsfG3GW749OtbZVYE3F0Xcuf&#10;mHzAegNTKmnuHNY8q0z4w+F5fie3g66uootat1DXESAukBfHlqzAYVmHRWOSeldpDptvcpISzGBX&#10;CAt0Deo/zmvJP2sP2Tv+F22Wra54d1i60PxQ1rHFaMGUW8zQv5ke/A3Aliw3ZOPccHnv2Mf2rb34&#10;p6Td+E/E8YsPiB4XmNpqtjKAGnVDt89PXnhsdyD0IrhrSq0KntW70+vdefp/XY76FOnXp+zWk+nn&#10;5ep9DXt/ePcKZ3a6jY8yn5iWPoD0AwPaqbahqVjFM0+of8S+2xLE3CSwHeMr8uCykkHHOOfrVjXp&#10;bjQdPWaW3nhhkm2RSMmVkIwSARnnJHHUZrnNQmGumK3mlVYLqQhmcfJt5yeOQeDjvXd7kopx2OG0&#10;lK0tzoL23W66NtkR/Ml/jVxnJAz6/nmm33majpl19gX7PcxhWtHkjEsU5z8yuM7lHA5APerNxf8A&#10;9sW0cyySTTMFDyszF8YGM7gCGUcHOTkE5rIuvBVlr2q2cdxqi6HJcTraLqDbttozDCM7KDtGTjJy&#10;BkdqJuTj7go2T946HTZ4dT8P6hJeR/2bqRugPKiZZLWe3ZSSUz8ysrZUqwHBBGawP2gfjfrV9ren&#10;XNrZ2WstNGtusb3ItI7KGNPkCIEb5RwMADBOec5rtvBXwz1Xxfq1vo0Vxpt5qFijxS3qny4rhUOB&#10;MTz944HTB69Oa+J/2w/gj8VLv40Xl94f8Vaf4fs9Ht2hSyctJNO2fMeNhgAIzbRjdjABz3rlr4yN&#10;Kk486i2tOZ6X2Xmb0cP7SpflbV+m/mct8T/gvpfxq8Ra7deK9WsfDniS6DyWyWTPPCXjj3vHhwvz&#10;eWuQMg5bOCBXJ/shf8E6PhJ8X9Z1ayvtU+IXh/VIzLDY62t/DbtFLyFk8vYNyHqRuBweo616j8C/&#10;h3a/Gv8AYbtbhtQhh1rRNVurzUYVuJVuIrlrV7i22h97MgMToxZskFRk9vJPhz4Z8S+O77xFr2uR&#10;+V4N8O+ZOdLe8lgudalQZXChd7REDgErvOFHBNeHiPrMKM4xqcsvKyT8+77JXPUprDyqx928dtdb&#10;f1uS6r8J/A/7PPw/vtQj+MWtw6n4H1lCNKltSzaq6uxCiReAwIBDNwcEHGc14Lrup+Pv2m/Ek0Wj&#10;tJb2VvN50dvBEVhjXIxuPfIxk9zXqH7X/wAKPid+1p41tdTtfh7ceF9ItdNiZhqE0dn9oC7vKl27&#10;ugjkXBIPGeeldv8Astf8EsvGPw1+MHhbxV4i8c6PfeGtNuY726toJ7iSZokALHYVCfLltp3HJUHj&#10;Nbww7jS55zXtLN6pX+aTsm/62YSxEFUfLFuO2j/LyPL/ANqH/gmprXwo+D+i+IpPEcC+INWnWAaD&#10;Da/6R5h+Ysz7yAAAScgYAyQK88u/FGoaHoVp4UsdVvNQvbuVIrmQNiKWYgKFj5PGSVJxlvYHFfcP&#10;/BZzVr+38aWUPhvWPCzeDv7Mjn0UWMo+1X8UmTL5hAyZAwI54KhRnIGfkj4UfsZfFb42eG38b/Df&#10;S9Sjm8Gob6bUp5otPCbAXLW7SsBKVwfmXOMDviuXD4jmpJYuatfrZfK508rvz0o6tdDgPCmneEfD&#10;EmvXXibxNqEOrafATp1nYWvmxX9wsrKYmkLbogCmCSm70GCGr6T/AGKPGGuSa7L4yu7+PXLxYI7U&#10;aNdiR7aO0w2fN24AAKhiCVzkclnCnyz4Zfs1eFtPlvNQ8baxZ614q1RmuSZNR8mK3JO98vIVaWYk&#10;ndgdzt3ZBr3j4ZfGT4dp4j8I+FdL8GeJLqPxdc22l215DGlrpolEgikmBBDOqlXJyMvtJJP3jrjH&#10;CvC1PZaN2087F0b0Xes9Xsuvz7HRfEX4Y+A/2mtcguZ/CNhpd5Hpt1NNNo8aWOnwCBJZ5GSBdqOs&#10;e4ZLknaFBIzzzf8AwTihj+IPhL4ya8tjY2+k+JJbPwjp+nQ+YlvdqZkedYsKv/LEbsELwSOOg+3/&#10;AIneBfh78Av2F5NDXwvo1q/i69W41F5rdHkmglkllwztltrbGTYTt2rgDpXJ/G/9nTS9P/YifwZ8&#10;MdHsbeTwJZxa7a24ndZL57y6gMu91wWbyo3U7scOOcdPK+tUIYWVLnd2o2vpZt/hodVSMpV4tRsk&#10;3e2t7Hzl8S/in4Z+Gv7d3hnwb4Dl8Y+GLPxn4fhW4hijle4tdajl8yEYYhl2zQIAqA4Em0Da3Hln&#10;jD9kHUrX456V8RPBMa/2TM7anrNgHHnaDdQOwmj2874zLGRlcgMSCcYNZn7cfxU1L4Q/HWzt/EN5&#10;qCalo8Nut2llfGS7tWcJIYklcBgqgoVDZxkgDGK9Gsf23NB8EftDaO/hnQ9QvtD8XaZ/a9/O/m7b&#10;K9mH7x8q7BUJR5DHsGWfg4dgdowqLDU6lNWk4yTvqn1128reljP2iVecJapNbLVdD3b4wfs2alZa&#10;j4o+KmoeNr6z0bxALe2/saO3g+zbVtDC7zyMQ7ZkJKhVKglVLEnC/H3xT8Eatqn7UPhPQ9I8Y6v4&#10;kj8OwxaTp0mqWkdnJpwuG3SmTy3ffEituzuDHByBjn9EG8fxfHL4Zar4QsNa0xZNc0w2M+nXZhuJ&#10;1hYLnydx2lgACCORjI9a/Mz/AIKC/Cfxn+zl8e4PC3g3wzr+n6bJHFqdvdpa3D3GoyPEFbY53Eqh&#10;LJ8pwSST1GOTIK9WvXnztLpZpLRLXXr67vrYeYRjSpKKTd9bp39NOnpse3at/wAEyW8Z+BfC/wAV&#10;vEHxYs9Z03XNYu9FsVkt10zT5DBHOY4/ObcYRm3Pz7WByMY5NP8A2T/+Ch+heNPipofhS41Vf7KF&#10;/LYiyi05LWO3F0FDFPLBj2xyRDDbsuWBxgDHx7pUXx6+H2k6PNqPhv4hRaTYyveabDPY3TWkCy58&#10;10UjajMRgjgkMM8Vw3wp8UyfDbVbw3lvcafcf2il8jPbH/WIfkDZx90sx9t1fTVst9vCSq2dkuW2&#10;3zXl/wAA86jjVScXHTV3uvy16n7J/FL4H65ptz/aXhHWLm3sT9qhuft+nJ53nxltp3coY3Knk9hn&#10;IyMfLnxR/b51T4Z6HdSalpItr6SPyra5dImUSK7AmaNWIjyAcKowcD1BroPjn/wUG1LxT+zLdFre&#10;DT5tSEQ+1W1+sE0MKFUmDLLgPK3BxCGxvP1Pnk/wT8P/ALQvjP4W2L29xDpcvhxpLnVtPeKS31Hy&#10;ppPNDYyRKWljDFsAHIC5J2/M4fKcNBSq14qyufQ1MfVnanF66HrHwy/4KN+C/i7pP9k6T4Nk16+k&#10;tRFNayQLKLjcNrrjDAqcnO/aMHpivW/hL4pvtFhF/L4W8PeDVkUiG00xV85RjA3SRqigjrtQNx3H&#10;bjvDXw78H/sz+E5ho9jZ6TYxory3UyCMKwyPmmY84PPHevSdS8Cat4u+GmneIPCsln4osb2HFu82&#10;ppHb28vV1llxuB3ZIG3JAPPGa+bqUKdSbjhU7XVrt/pZfgz0vbOEE69vW3+d2fPekfETSvhT/wAF&#10;AGtLOBLez8XWbX16hmMqzXLNKzs24t97BBHTGOgr07WPFnwW/ZD8A3ng3VPHF7qB8Tu0mqaRFpyN&#10;FFpk68W4VkKN8gJLM+ctwvAr4zuf204bvxHrcet+CtHvvG0mrw2VhrenXrNbw2KOS8UaDIZmcKwk&#10;BO4HGMHn3L9pvw34Hm1LwT4q8WaTdPHeE+Hri7ad7WPT2KNNbSzRDLs2GkGONvlYOeMfSPCuhXpr&#10;EJrmjumruUVdddrXX4HgVK3tqcvYvrt5P9T0+1/YZ+GeveFdF03wnZaQ1raaj/b9nqGk6tNG8u5A&#10;iRtu/fpsGSVBK7snP8Imi/YG+H/gu/W6k0XSbq64KGSEy+VtBG0GTcemOQVx6GvkhPHXxY+DPxum&#10;8OaHLNqesWFm8ljpOlNLJbXkBiWWB4tg8xlZGLe54PI4+pP2Nn039vPwLZ+I/irpsulaHpdmdMn0&#10;OC8ukgmu4gUmvLibd5waRnU+S7GOPbuAwxA2xmBr1l7X2nuer6+V9b92Z4XFRpe446+i/M5H4rft&#10;J/Dn4aeJF0OKSPXNcndbeHQtIC3UnmHChdo+RWJxkH5vY16h+yp4U+I3xW865jGl+CdEZXFjb2jw&#10;31yJB0aRmOwbWKnbs2nkNkHB53xl+wB8Lf2Xv2w/hf4k8O2K2mm3U+pXEq/aHuIRJb2zPGTktt7s&#10;CpIO3txX2d8HtMuP7J+1amD513NJezIxGIPMcyLHgcALuwSAASM159SNGjKHs7yb/m8t1ZaJbeep&#10;6SjUmmpWS8vw36nk3wz/AGYdF+C93qX2241jxJq3277dLd+IHS6mt51+VjGyqPlwowAMK2SuMmu/&#10;Erahb+YqySbkY7WG1GzyMg+vv6/Wqfxb+OPhvS/EDabcPbxzWb7bm5k/1cDnASKRuiNgqcN13DGe&#10;0kOpQzTeZa3CzWijJVF/eSLuHzdTjIPTH8J55r7TK8bQrQtCyf8AL/wOx8nmOFq053ndrufHWi/s&#10;Ma3+09+0DpUH7QfxIj0WHV5buPw9o8ExjtXEabyjSKpjhUqqAjl24+bcMVr6P/wTU8F/Dj4mfbfD&#10;GpX19Bpcztc+GJL8OJGOSuxmIK9FwSc/xbuMH6Z8faVPqWkifRvEGpeHby3WUQzW2x1aQptzLGwJ&#10;YD8D1wQQCJfhFqHxAa3aLxZrXhnxNp4iKxbdE8q4SRtw3ANK67gBkHbwT2wDXp4qc5y5Grrt0/r7&#10;zz6fuLmjuczcfCRLD4l2uvadqkmlxtIJLyztreEfbTjhZJQgkZQ2CQST9CcjvLXSGjkRQZkV32+Y&#10;wXYPlPCjjg4wMfka2tN8KvPdL5KTuwwEEwLNg4IHpt549PetHUPA80lp++aGLafMVVjDK3HzDDfd&#10;GR2wenbitcPh4wXuqxlVqtvUoaT4b/dhvtF4vmSKZozdyLbTsFYJuhVthKhm6rkHaeoGLl3F9mtV&#10;s5W8xlXckecqpx03deMHjj8avS3iaDppLMsm5fLAGV2DsOmfbtXkHxV+JniTwl8T/DcMdrobeFtQ&#10;Z4dQa4unt7vzjgRrCDhDyQdpYM3OAe+lesqVOU7Xsrio0nUmo3tc9L0iw8uDZbqqW8YWEbsiKHsC&#10;SMlug6dRXJ3mk6n4/wBUXSrCHULfwneC4lu/FNgFuf7KnjYEfuUbft3kqxxgYYE/KwHI/H7Q/H/j&#10;/wAAX0fh2XSINUktNtjYO7xW10hBH76RBlmGDiNdkZPyvvAr5v8A2Lfhj+2h+zBqTaZonhGy17Tb&#10;iZj9mutas1hQMSxJ3OV29TgDcPToK+bx8cfisL7Wgk0/s81rrvfa/k9D3ML9UoVXTm3fu11/M/Qb&#10;9nu78WxeCLpfElvN/ZovpbXSbkpuWWCJwqOMncu8dPQdgeK+kPhvbSPoirI2F24OCVJ4BPP9OK+d&#10;vhnr+veBfhxo0fj37DHrDXRGoWulTGa1tZJJGwittTdsXG44A3FhyME/SvhzUrFbpbWx3SRRwxzr&#10;KCpVlI5HHQjB4OOvGa6uF80U4exxDSndq177aWv12e1/VnBnGBcJ89NNxte/r5fM2Xt1IVSrKWB2&#10;+/Tp6fp+dUooZ4h5OI0XdkHjCjOeBjrz9OlaP2hY/mVX8xV4z0UemfwP50yQtdQxzE/6nKMGbDOe&#10;vQfgeOnNfZ8x4HKNRFhby5mTzOqoOinOTnHfvinT3IcNsYBFRmYt2wCPoKqm3WaR2ZYooowd2GAy&#10;2ec8e/60aSCbyVI0bCrwzg459uvfv+FPm6BYlsdPjlu/9I6H5pZCfmUADAGfXFLrWpk7UBjWJB+7&#10;GQN2OuB1JqxN+4XYHVm3jfkglR2x+P8AKqFzC0k21maWYHeGyAFAGCR+PbJxVc1gM+TVI5J1WMLu&#10;b5Tk5kB/Dp0P5Vft4I7iLaXzxsI9D+PfA/OoH090u/OZdqgYYiTPHXge9XYYGuWZg7eWsgALDBJ5&#10;4xj0/wA8UKTuVY/OWTRZ7mxWSTcXX5c4PIBPP4cfX8a1tN0z7MFNxtKSMQoUAMCuDj9RnnvTZtcb&#10;TdRXzLOFrO5Yq37zy2jx3BJ5B+hNaNglpZrG0bGYyKSPMIDL/n3PTtXz8ZJyaPRkna4sOowz6VDN&#10;Z4aCYkRSocqzL157n6dM1XjsFF1G74kVh80b9D9cf/r4qa/1q0jMMaqitkjy0UARn/PesmTVLl0a&#10;OOHywOPvYOOnpV7IjVmneRQRQMsjR/Z1OCir7evH15PevDvjZ+zXD48+LFj438OmysfGWkxbDeFn&#10;CzRH5R5ojIDFcEAnqDg9BjvvHHjubwnZ2JvLFzp88/lT3jgmG0H8Jl2kFUY8Fh0zyRXTeFtP0uSS&#10;1jtb6xvrq+tw/m2wwkm3kopPLFfQD17DNc0pU5N05Ppr6M2jzx9+PT8zm7SHXLrQha6xffb7mF8J&#10;KsPlIiDsqbjjJLHr1rc0Dw9JL4bsrVz5jWiMglKKrT7mZiWwMEgNgewHua1pRHZ3ci7TLMyk/MNv&#10;Ppk8DgUKLiS3jVlMKMpwgBLA9f09/WtKdOMI8kdiZ1JTlzS3MXxTrsnhawM8ltfalceWSkFshZmI&#10;BLFu244wMnBJHSq/hzXofFeg/aGtZ4ocBR56mNlO0HkEAj8M5rpNRhvlhjAMezehkyvzNHkbiP7r&#10;dSOvSsD4l/ETT/g54KvNc1a3uJNPtgvmtBF5zszMFBwPcjnoMZ4AqeWXPe+nb+tSuaPJZrW+/wDW&#10;hxPiL48aF4R+MzaPdppEl9a6PGiGKxluboLJch3yc7YgFVDzyy7gB2NLwx8RPDfxp+LOt2cOu6bf&#10;XkWlX2o3MVyCxAS2eVZEZH2kIwBZSVO3I+mt8VfgvefGXTNe1Dw1fxaeI/3dvqAhEz3qbWEYcHBA&#10;5PzFTtyBgbgTwP7N/wCzt4a+G/gLxPrmpXEljr0ljc+H9dvrmUwxM1wkbPFbt97eFYxbRgEzIwJG&#10;a+Tx1OGKqLE1Vyxjte7+bWy8t/TU9zByqUYulHVy/rfqZH7C/wC0refFP4n+MNBt49Ls01STU797&#10;uO1SGEknbEc44Qu2wKDgADA4Jr51HxH8Sar8X9Uvr3Q20HUmujbXOoXNzLHaacPMAcukZXedu9do&#10;3EhmwpOCPXf2ifDV5/wT++Gen69oeqzapea0F0EQ39sqx6VbSM9xuAZndnZkOWLdzwoIFfpJ/wAE&#10;6/2ivBni/wDYd8O3XijSdM8ReIntRa3k+o2Mc8N+VlKs7SMp4K4PIPIHBqsOqUq0q0qnLFLd3vf+&#10;vn2KqQlGlGChd9kfjx+0D+0L4w0/XbqDRdUmvle5+x/aYGEa3jA7U8rGNsZx8oHOMZ5rgtS/ag+J&#10;HwW8J3FnrSWccmoK6tBq0IumKgFTut3OFIyWBdNxIU4wM1/QJL4g+FNt+0H4fk0/4afC+38NRWLS&#10;3XiCCxig1Kyu/mHlpGsIJRhtw4kBGWyOBu+e/wDgon8HP2RdK+Hq3/h/4S+FNe8ceKIpBp00AMaW&#10;ozjz5Qr8/eyqEfNnniux08BGDqOpGXLvrq/TXqYxeIclD2bV9tNPmfjz8HP2cPiL458d+B/ih4i0&#10;eHxRoWo6qly+mTXEayy2uQwmaJioET8hQOTjpgjP6GazotrPpOvQ6prS2Hg/TrWdptPtzKs9uiEB&#10;CYx8/lqmXALA/L6Yz88/FD44aL+zRo+n6Ta6pZ2/iO5eO2hgiiWaLSYTwW8kNgFQPlTAHHHIxXnP&#10;iP8AaL8Xfsh20Ou6fosfiqPxvc/bVm8QrMGvCSFZmUFdwYBODt424AGK8epRljpwrcqjFXUP81fT&#10;bqelzfVVKknzPeX+Vzs7b9mn4E3OhaxcQeG/FHj7ULW1cWmoXs5s4ULbzvRGaESBW5yMquCScZrQ&#10;+I3xA8B/so+Hvhnotxq+kNqng1QyRpctIZM27jezKjGNibhWUEbGI+8ACaXSPiTov/BRLxV4gbxl&#10;4b8G+DZ/C+iWwlis38s3U/mxOY4wzbizFAg2dA5zkKc/RfxD0H4Xr+y54ZuW0LR11PVdPPh67iht&#10;ftsErQ7iryKdjJMkaKDIWOepLALjeopUkqdduUPPz21v59jHmVR+0irS8unr93c8S8e/8FAfF37b&#10;Pxnh8J6B8MPEX/CDtrnh7R472S1a7s7NbS+kNz9plQFHgdJSM55C4538eqyftOw+Of2hvEHhXw23&#10;nXV2LZXtY3b7F9igjtwhLjcoySQx5PyAY6VxXxJ8W33wl+Glr4H8MzeIIbq+ikTSdRbQngm0+7Ak&#10;KI4UMZoHX5ivJUHcASCr+R+HvHHibSofElx4N+Gepab4juyiTXV9IAt+Ty/BkUxKD91EQr7riuLG&#10;w56doQta+7W+mrvZW06deh1YSUVL35X26dPld79z0T9sn/gmPa/HH45a14w1DxXZ6L4Z1C3spvLu&#10;LjN1LdLGUlUbyAsAc8MuflwMLXmf7Hf7Nel+A/jDq2seKPE//CN+HtDjubbTHsmVri4nYGKKWPcj&#10;xtEhIkIdlLKvyk9D0Vt4b+MWr63Z2fiZ9G0nwvfW8Ju9U8mKO6sZZVQ4YorsVWYhAcjKjlgpJryD&#10;RPEF54H/AG37DR9Z1CS3sdF1e282LV7aK8VYSUaJ5ImTy2V4zhgQcEYOa6I1cRKk8PKUeVR10ul0&#10;em3bRs0jRouftI35m/R+X9WOv8A/s5eLLbxf4Z8XePvizdf2jql1NcLLoIeWa0kjUMJFbZ5YxiMY&#10;4zkAZw232j9t39vHwr8efDPhPw3qF3t+JfgUxwadrMyixuA7SxyzNHtcBSyw7CGwNz4BABFQftSf&#10;Ffwv+yd8WfDnivwv5cOj+NZW/tyxOlrNBfRxhdsseHEcIO9sIDhWO4A4zXmXxe+Ivw4/a10K8uZP&#10;D+h6L4w02zS5srq504TyaxZJuYQwBJMxyq74G4vuUHJ/hB7OlalWnt/dVkunTp5X+Rg3UlOcF001&#10;d2e0/AfRtU8U6S3iyHxV4o1S6g3rqekLeLb4VlxviRGbayqQdpYnd0HOBveHfCdjp3iPxZ40/tDx&#10;f440i60yzsLDS4p55Li3keaQvG0hYDexjGFbGTvAGAceMfsJfHPRfh342tfB/ie+vLNbvzHvY7m9&#10;FnDaN5DbXZ2wRhYwqqoLZKgZyBX0J8MfAeo/C/xX8SPEA1zTfEWh+L4LWHRJCpnkCl38uZowRuZD&#10;tQtwzZYd65qWFp06jfKtn0WvZ7fj/wAA3rylKOr6q2v4Df21vgp4Z+Kf7KHwz1Dwl4b0rQNYutQW&#10;zgayeGW4sgY3fbKufnZwQXIcYK4zmvz78W+MtY8A/tDto9rYzaJrl1PHYJJ5/wBnhZiFQMqLiJGY&#10;KpLkFjjJY19cDwTB4f8AEUmoaDawaLrmq3Et2+lzXhXS9WYYYyWkrhliZmIJA4JOCFIJrzb9jXw/&#10;8Sf23vjVqOsQaBoOl+JPCszWFpdT2EjpZ7JY1l8x/mQyR+YvON2JXK55x0YGjKrGXPdrbtvtonqj&#10;OpONFx2vvr0secf8FCf2f/iBr/7QHglYb3V/FujzWNqsmn6dM99a6ZMuEYFlym4k7yxA+8eSBmvp&#10;P9mv4A/EC0eDRxYzLNHGtylhcTLFLdqMnZGsrIrsTlQScDd16A+5/Av9lr4jeLde1+TxxNpek2um&#10;zNPp0+lRBrS6IUKhRDGGwCqsxYE8k+hFjxX8L/iBcWmrWfwzvtPs/Emq2cculX95NIZbO6jCv84M&#10;cgk2ZUAsu1lG3aPvVFSM50oxlZW0Tt1vo9H07o0tyuXJrezav5d/0PgvxZ+zXZ/tET/EDWfDfhF/&#10;BvinwVrDwah4fNx51wk7b5FcNkLhnWZSi5ChQVJUBKtf8FCT4k8G/s3/AAtuvEF9cXE3iy7Q3sLM&#10;JEk8iLMUpYruWUrJ8wYk5PH8QHVXk37SnxR/a8vb3xN4ZsfhfrVrp9tpvi7ULaxV7PxEkQYfaXj3&#10;eVMzLkFlPyk44PFYP/BSTTtJ8P8A7Ivg3T7jVdb1r+z9V+06Vcwwf6PbyOZg0cpdiwUx7Npx/AMd&#10;WrshGdWrTjWavrond7fPrqutifbQp0ZOCfTdW6/otGeJ/tVfEPxB8O9X+Enjzwvf3Ol6jqHguXQv&#10;tKxhm32888MiqWB+byJoMEfMvykEHBGT+yB8efGX7P8A4gtdc028fUjI+LrT7mJ5ciV1LGMKwYSH&#10;y0BYckcV6Tq3wm1D9of9ir4e/wBlSSSato/jeeyeYtn7BBc2kTF1AO4jdbLkLknsM15p4+8K69+y&#10;/wDEuOGxvbfxZa2F2szeJdHtrg6beIo/eossqRsHjJ2uoXKsG+bjNepl8qTwqw9k5beejdvuPMzC&#10;E44qVXVRvfy1SP0i/ZL+Od/+2P4c09vHHhDU9O1D4c36LNdXUTW/265KFkAjJGCok3HsfMBAGcD7&#10;P8H6FP4j1SPS7Kxup7q+Rpo4rZRuwuC554O0HOO+Mc9K/ID9k79pX4rfDPQofFOiwf8ACbabrmoS&#10;wSaCiSPNLKyAo8bhXO7CttABwVGQRjH2L8Kf2+fjPoenXvjy68A6X4f0fQ7EyXWm6hqRjnMcW9rm&#10;QBkyGAAIDFdojbAYsAPn6tCEa/NLWN7aO7Vt0rns80/Z8sdJWvrpvsfIn/BV/wDYX+Lfwf8AiL4r&#10;8c3Wi3GqeG9e1JZnurGR2Nq/lhQ1xEQHjkYjllwhIGNuQteI/sr/APBQH4mfBe8XT4xNrmlWStJc&#10;Wl0zO0UQ64cncuOg5P0Nfuh4R/bk8O/tu+B5rPw3ZXN62lpCmrXqy/abbT558iKN355JBzhTnHIH&#10;Ir41/aT/AGNvg/4o+LsljrWgwN4ms9OTWLttKla1huLXfGEEoiIEnmO+0t98rHJhgQK97DVMFiKf&#10;sUr2Sadmmul+j+aseMvrUaq6XdmtLfPdefUd+yP+314X/ajt5I9L03xFa6tFkzJPYySW8ZCk/NcI&#10;CgXv820n0zX0NoHjLTkuIjcXcI3ZG+RtkIyO/H0wWOf6/PHgGWLSLn7JZ2Nvpen29sy2dtaQrDBA&#10;Tk4EagLwQvAAHc+o9R+FzWmqXlvd6ldy2J0qFpJZIoAwdARgbVAyc5yzNyCPSu+jz0YPVyXS+r+/&#10;r8zrnlNGo1d2fW2i+7U+kvCEsf8AY4uI3ieNUXyisgwQT8pGOuQDgdOPywPiP8RF8Jxx/briGGK6&#10;lWMLuVWk4ywG4jou9sZPCE89K8r8L/GKS98ex29qYY7e+byWWGJIo3LH5X8tMANuwSf4lJySQDXq&#10;tlawyaj/AKQWaZcMOAuPTHUHoTnnGK9GjiHVp3+F/kfO5hl7wtXlb5o9H3E8tdTTbYzyTRfKslyI&#10;9jQEgfKhBIHORuGenGDyPKP2vNHvfCngCxvnjjuLe113T2u1n/e4iknVBLlskMsjQvuyT+7/AC93&#10;0bRJra9WOGExLfDdEZSFWUdCAzY3Y9egJPpXm/7WPwF8TftSfArx1oWh6toujx6Tao16JLaa7uLq&#10;FSXljR0IWGQKpKErIrlh9wfNXHiPY06bjWnrLS/XVdEiaLqTmnTWi1OQ8KfGW50/4h+BNA0HWLHT&#10;dc1W7mtDJMw2xwgEbmBxkiSRBtBBOGwODXt37bfxltvgR8Krewv5l0n/AISq7XSlubazBhaQ4aRD&#10;j7rOm/ZnOenTkfG918Dvg98G/A3hvxpca5410HUtDtri/mjutWe9k1k26pJL5ayZRJjiNVK7FJZR&#10;gkjHG/8ABRv/AIKKeGf2u/gVJ8PPhbNeeLrOz8i6S6lRIpor+OVSpXzJPMLPC0gY4wNpUda/Pfq6&#10;xMacIczUUl266Xs7de9z7GnUVOq5zSSbd+v3afgfZPhqTUvHHja31W112xm8Ef2R9n1TT5UIvLe6&#10;LSHMJ+4W/wBWcknOMc4xXv8A8CpNF0bTmNlrV1qTXjqiwX+03Fvt52fLgMDk/MAMZGeea/Nv4b+E&#10;vGmg/sh+GPEuqSeIdQ1CJmg1PTLVd9yfLfK71TL7mUHBAz9d2D9W/sufEPwvq93Nb2GsnRdWhjlK&#10;tN5qCRwByDtyhJyNv3uDxVZbL6pVVW6Tjte9tVZ9de97kZlBV4uOrT3tbofV+sfErStI03U5nkdW&#10;0yISzwoy+ZGuOCASOuRznHIJ4rzHRP2xLbxT8WtH8J6bptzZ318s1zdrfqVeNV+VEjGQNxwWbsFA&#10;HVgR5f8AtUan4q+E/wAAPF39kaI3jLW9U0q4v45ftCxtp2DGN7Zw80Sh2bYnJwy55G35Q/4JZ/tw&#10;w+Mf2jNPbxZLaXusWEK6LBcygvl+vO7puzj/AIAOvWvex3EGYUsL7ackkrXcVtqtbO55eHyXC1Kv&#10;JBPra78j9Y7TUY3uUxJJL5j7SygEKyj+L+7ngDGT0q3a3BuGmKqfLkOM7ANg9wf847da5zSvFVjE&#10;oSZo5LiF3xEAGfA5yfQH1PFR3fxh0PSfEqWc11tkkgMhKMJI8EnCkrkZGPTnI565+ywOb0K1CFSU&#10;knJJ2vtdHzeIwFWFWUIptJv8DpkMsUrt+8dnbYVJHyEAkcjgD8+1QvMq3H3m8zrtbqSSQP5H27dB&#10;Utt4hhvjHLbzeZHKcbEIyynoecdcfXpUuEvJ1JYp8xYBD16dfqcg8+let6HEU7CCRj+/MbGRztVl&#10;CnG4jHvgFBx+fOKuW1zJC/llY/lACvk+uSOePTnuc1g+KfGGl+EPDt5q2rXUGm2Nn86zTSr+7Bxg&#10;lmb5jnPyg5OMDJIq/rCmO0jZD5scoRogHzE6k9QBznoB+HvU+0V+W+pSi7XPz+1i2bWi0Uyo9rcA&#10;KfN+7JzgNuzjgH049ax7XTLrRvFM2h6pHcfaIIj9mdk2tEVYB0kB5JGVwSQSD3rp7+zAg/1bSDON&#10;qtncfQ9s896zL1bePVrKS4PltbSeYsYHznKlTnvjB9ucV4c4p69TvjK3oF5bx2t1++eGFZ3CAh+N&#10;5+VVGT9P0q/aSq8MkG6JJ1AJDHdgEHrn278881KLpbqUf6PE6lc5cdxz0z/PPGaw/FHjKz8Ja3pl&#10;vfTSbtaufsVsYs4eTaz7S3bhWP4UVJKEeZ6JBTi5y5VuzVuZbfa0Nx+9jkGGSVcJjvwRyDk9eK87&#10;8afDbWPAKrrHgq8ks47O7i1CXTlUSJGYnEm6MEgD7uCmRuGQCM16SyG7nWPcqdOOSrLyMHjJ+v61&#10;ZvIjAZfP2+UoU7AowjegA5596xqUadeKb+TNI1J0pWXzRp698abj482+m6te2trb3UQBd7aya2eT&#10;5cbXBY7uN2Dk9vQVRluZRC8csIgSNsK6ngjsc49B0plo10uk2lmhvLq30+A/ZleXzHjjGWCAEk7R&#10;zgdBk4xWVLfRvrIZZFaORScsejkjHAyehI61ph6ap01T7GdaXNJz7mxp2qx7yYbmOaNcBstghiSc&#10;EHBz1/ziren+HrDxpqOoaDqWqWel3v2R3WO6mEP2hvlURpjnc24hcd68I/aQ+MH/AArbxX4D0W6u&#10;rfT4dd1mKXUZZGRVgsIXVpcswwob5VyT03Y7V5b+1d+0lpOp65ceIdL8Qafp+vaTqqWamw3SRXqp&#10;G2xkzg7gw3Mcjl0wAAc8OY4qpTiqcVdyva97dL337/M6cHh1NuTdkv6R7fpfibXvgN8StNt7G58N&#10;69oF9exxpqV5qUcGniM5DwzMCCMYKndjJOOOlQfFz4gabo3hC+0zS9H0vVrTVr2WC6S3gVrDLb3a&#10;aMlv3gOxdrgMeBkjPPw2fiD8e/i/8Kta8K+FfBuo+NPC2tyyajONF02Wa802e3kh81oMO0jBsxlw&#10;Byzk9Qa+sPhF8Lda+Gfwx02XVrOZZLyW2ebTmna4uNKaaOIOjtIoIZRG6nBwCGGeOfksVh6mGouO&#10;lr/jp56dV8rn1VGrDETTk/eVtCb4p/AnRf2s/gDo+jXnjG18F6BdRlrrWZrdbpWuYLea5jSNJlSQ&#10;M21R8hBISZQSCAfzn+IXw3+Kvgfx1ZaNoek+INbuIovKtb7QGlkiuUU4yTHyCOM7gO3XrX6VftH6&#10;F4Zv/DrWekaBcXVl4Vvob7VdOtp8TrDLFiC6CgfMoO6FyCDyW+8S1fOPw5+Jeqa5qt54d8GyzXWq&#10;yyJBMYCym2L5AAYcEgA5PbBrbL8ZKnNU7Jw1v+V7/wBdTLGYf3ZTu1LS35nQfs43mp+DNJfS9P1T&#10;xVrus3UT297Nr08zSq4YpLHHZsxWFQcYZyzsD0UVT+NHiHVfh1dWPgHwHHb6r491a2uPIVG+TTIo&#10;1yxOfuyHPyhh17evXeKP2LU+FPxNf4kaX8RWsbe5jdFuLhfstwZjEQ8cq4aOKRG3qXG77isFzwO4&#10;/Yt+Pun2/gG30u9g8ya/tsGddFuEUXU1wrv/AKQ4Ksh3QnzC24kjOcisa1GhKs5yd0ultObon39N&#10;DShUqqj7is31627niv7Iv/BPzWNP/aU+HfjVb7WJYINEGq60dcImutOumZ90SI6/KzM7DDKduZDn&#10;OMdh/wAFkvjPoHw58FeB9Cv7FZra41VHWOKNd8UVupIKgkADLRj6ZFfWFv4vsfCvgTVdW0dI7S6W&#10;5U6tJIGeOcrEhkSNhnO0HKgcZJJwSTX5j/8ABSv4kL410zwz4wv/ACb2TULi5XT9OmjVltYY9oEr&#10;rnJYlxtJBUnf1IwFSw9fMMxpqV3Cmru2l3rZf8HsvMyrV6eEwknG3NP+mznf2cbH/hdFjqmh2OnW&#10;/wBq1XXf7UDbFW4totqrHtk6jBR+OmefSvuS51PWv2cfh/4W/sXwouteGbMyNqd14itVuJLlfNZJ&#10;3SJZSOY0dFZ8f61eAQSPhf8AZF+N9h+yT8VdGk8baHY3+j+KbCz82d7nyp7CKZy7kcZB29+AueuC&#10;RX0Nq3jXXvGn7QM134a8VT694b1Szf8AsfSr+0jvBaQmR/JQRSArPG0b7llKkAuejEivazGHu8sl&#10;eKWj16W00/4c87D+/Leze6Omh8aN428UXmrmO30nRxM0lrY20TrDyyfu4lZmCfKQx5x8p6nAPsng&#10;vwN/a4t76zjLJKwiVu3KtgZOBjIIJJHWvk+11xtM0SzmVobb/SZrZoyoUoRhuvU9SP8A9Rr60/ZG&#10;8SReKfAurWMl7FDe2tv9otHkTKQsSAeSRx3OOcDjJ4r5/C0YzxHs6uzV18lc9CrzU488Omh13iXw&#10;PGfCGpWuqX0EP2exllhjupjCkDwnzQA3LAq4DAAfKzAkYNflH4v0D4pftKftK6hfSafda5fx6u2l&#10;289zCRHCguGCRlcg4UM3yDJUBwehx+mHwfm8NeEfiheahrHiK38T+JrxDaTSWtz5yWkAZdywxZZV&#10;X5VUbt3auw+OGjx2s3g7R/hutneN4qvvLjvZLZVg8OSxMkp+1xptdg8ZYq8ahXAPQcn1MFi8NGTW&#10;2ml/LfXYxxVOvFX8915nwr+3V+wnr3hTSPDcPgMar4l0G30qGK+luUn+S7km2FkgKBiG3KAqKxGO&#10;D1r5b8R6G3wr8aabqTa5b6jBBYW0+mXVmJIWiAUk4VwrKQRkH0YHg8D9aP2y9D8aax8F7/4Y3lnp&#10;sjLIky6wxWG3uIYCx82IRh5CNpUkMkeGbbuIBNfnD4s+CHgfR/idpvhOHUPFsculRzS67rV9aI1p&#10;aw28G6Xyoigyu4EYbcV+Xknp3YLFRq0vdVt76bfNXOedOUKl279n3PoL9lv4ceA/23/h/Z61B9q0&#10;j4oaDphhs54p/KRNkjsm8AESZ3bGdgcKwwMrmui+KHxpufgJZaD4T1eU3V5q0d5YKkskazWd0kMQ&#10;RWOQpU7JFKDGRIoGSMH4m/Zc+Oq/AXxtZ+JNJmulktb5bhol5W+tnJWZH5wp2YwAMZDdCBX6teGf&#10;C/8Aw0l4r8IeMPD/AIg0+08OzNFc6vZrpcctxqyfcCecxJj5YKwA3Kyk56ivExVGdDEqlUbcJX5b&#10;6Wt02fy7nrRrRqUPaU1qt7efU+YP2f8A44a78ZPhRLpultb2+sWzrFb2FxPHK8bsrPmJ2BBjHlMc&#10;gkoqMOqgN9Jfst/BK++CniPxIb7xR/amsa7fm+uDYWxhsQBIwJUsisWYY3E7SQfujOTg/wDBSfxb&#10;ffB746+D9PW8hhsb+yuLm0Cx8pNBKEckAjIO+PC8cK1dJov7ROj6jpdheWy3KxpFH5xK/P5xUb8Y&#10;6gkfKCNw6ZPGMMbiuT3aa5Vf1bT6LpZfeFDDuT5qmv5f8Ozu5PjJJ4R+NdlpYa7juLixTU9NjjjL&#10;u+9nWSIbBuyHRsDpgr6kV5f4l/aktdZ+PMml6f4mh02a5W3smtNPEccFv8+HjllEuRuUjLKMgDaQ&#10;DkV6p4t+Fug/G/w3qGm3Plte29lcW9tqlne/ZLi0aaJ1Zlm77TkhcEEhDtJ4r89PEnwI8D/Af4y2&#10;Phv4h/bND1DwzK9rLY2t4uoTXscKmSHUJpzsWFZFZP3aoxYsWDAMBU1oyqUmlK1tVZXe2tls9reS&#10;3OmjWjCeqvdW7f8AB/4J9AfFfw744i/atk8K+Jlm8J+FdUkZ11K0zJa3uIzvgBVlKAlEDbxuJYnY&#10;c5Phf7ZenePdZ+DTeB9N8Kx2ayRr9q1HWHgt7Z4sdbdWffw2CJCi42jg1943vxG8I/tD/D6z8SaL&#10;p19Lo/h7TGWGG5tvtDalIjIyXXzZZmJWRQf+WhJJzgV8/eE/+CqFj8Pf2otP8L654Vu/Ctrp+nxQ&#10;2V1q2kAra33lgMZIzy0W4IVlXYTtBYfxUUYtzjiKUdU7pNO6Xe1162/DsSqSlB0qm1raNLXtezPi&#10;74I6H4m074MeKtFs7hZj9mjuU+yT5uomhlUmaBDGyNGXCoZA24jcgHzZruvh/wCL/B/je78LWdn4&#10;F8Ualq9949h0e70m6n2NJp7JvmkEQVX8yTzI3V8fLtkD7vlZvrD4K/DrRPhr+1f4o+ImuWnh2+8K&#10;6nosNhrcmh3UdnY28kUUYinYbM7pBh5NqkF2/iPJ7Nfh/rcP7Umiaj4d1bwB4o0fU51XS7l9ZjWX&#10;Ry1tCqxiaeJSyhS48iM7v3o9QK9ONSPtnZJt2tbRptL7/vOCUpOnu0lffVafkeZ/s4/svfE79j7x&#10;Lrmgro1jp/h/UPE1zeaJrl3cxSWcMEgYWysuTL5g8whgseAEP3geJPCHjbWfCvxJ1jwb4wtob37V&#10;Ddo98ZBPHc7oypKgZ81TvByRjBPHJFegftf+FPEH/BRH9mxo/DbX3jm1uJUisdMsICtrYud6x3xl&#10;zvXy2B5ABYEr8ysSfkH9hX4LXXwv+OXxA0OPzxZ+EdPt9LmlkHzXF6WxOVYHBUtExxzhSoJzXNOj&#10;D2Mqrd5R1Xe+ib3e7exrTxEpVFCS0lo/lsj7q+DXgiHw58KNd0jRYWsNJ1+ZJ7oaPGbGRZIWV0mR&#10;4trKx2YJHLKuDxkV8s/Hj4hat+y7/wAFENJ8Qa3puqal4I8eaTF4dna3ge5mtWRht+UZZnUorkfe&#10;ZXbGSDX1c37WfgX9lnQtLsdW8caXofiBbHdLay3CGSMSOSB5TAgN3zjJB/Cqf7Rf7Snh/wCH/wAE&#10;IfHHivUNT0+G8uYVS5k05fNkkkSV45VTYMoVXIJXJzwO578tzD2dNxlC7a36tvXWy0t032OTE4aX&#10;t1VhK1nt07fidZqfhrwInwxVtCmt9S1LUJkD3iHctuFOWXaQCrcYIPIPHHNeXvp+pXet3Gm2NvO9&#10;nehY5lEJk3Y5BAwcH8jzjI5rzfwF/wAFQ9M+OXxO0zwb4TVdc1S6PmzarfadtkZUiIHnGNEZiT0H&#10;PzMCcckeh6/8FNc+IniB9U8RfETxlPpd5OZItIsJ0020hQnPlnyl84gAcEyZ6ZwK9LLY1km5J/M7&#10;cXnFDmXNHXydzc0uxuPhTaXuqKsfiPUPDMcl3/YmnOolKBMgyPyu8hTsXqcgjIDY2PhV+1foPx5/&#10;Z4j+ICefa29vBLLqtpBG1xNZzR58xGVAWYbdrcDlTnjOapaR8QvB/wAFLaHRYb7SfD7xuGFqJVWb&#10;5x94g5LuxwdzAk+pya8t+DXgO3+B/wC0lrmteGbjV7bwv4mDPe6bbwW95p0s+N7SRmObdBgEfK0b&#10;AiTHAC43xmLjTSlGa5k9Vffun5nkSk8VJucXy208vM4n4p/8FpLPTNTjtvh/pP7u0kLzXGqp/rRk&#10;8ogPGBkjc3XaNvUV7F4J+P8A8WvDvhnS9a8ffHCLwxa+KrbzLSDTNEs9RdFO0lG3AcAEIflbIPXP&#10;FeX+Pv8AgmP8OPjj4X/4SfwXe6h4b1TxHeA3+k6hEpWO3HmySC0IBC+azRHL8xoMqGGAfpT4Ef8A&#10;BG3wzdeAdS8Q311qPiiGxnEsI1nVpI7iyXAKqn2ZYgBnJ3DGfQYwPPzTGLFxjHCXb1bjbXbzasur&#10;DL8MsPNvEWS2T6b+j1L37M37O/wj+P8Aeah/aV9e/Eby7SW2t7e6ht4DpwlOVaJFEXltt+/kMZMq&#10;TgKFHyL8ev8Ag3hbwh8apnj8UXWg6Xq0IubVItNOoT2m5huD42K0aqrgOADkoWGMk99+1b8DPEX7&#10;Blp4m+K3wl8TTyaDpVvHe6vp2oySTXEDM+2TypQp86Mb0OJAGX5zvOMV8+/slf8ABTb4zfH/APbu&#10;0HULfVv7R1O5tGsrCzEqiwiiALMW8whAMBgSe7HuQK+fwP8AaVCMqlCHutb9dLaW7/Nfjc9rE0cJ&#10;UlapUv5O+j9e3meiav8AsEfEuw+E3iL4Y2aeObSDQbwX1teXEb2Frf3KwiXmJVYydkRkfYGHXJOL&#10;H7CXj74kfs3w3nhrxsraXJJ5klvc3N9dLfW8ZHPyJuVkZxgBhuBZuo4r7R+Kv7aGqfDjw74e17xZ&#10;Y3XhvWdJuJIr+K1H2jT722ODH5dwu+OEiTjbkbgefurj5m/4KV/tkeE/jF8GbyfR/FFzo/iH+17W&#10;5vLP7HDDeLavE6+X50RDFPMO75uSDjGOR0RxEHJ0qsGm9dVqu+nTX729DONGpKKcWrbXTv8Ajs/8&#10;tz3Hx/8ADP4L/tweILrSviJrxlv9M02O3tYLTUb6xgiDxrLvi8t/LZizZ3SI5xjK8c/FHxX/AOCX&#10;msfsa/ta6PqHgHxNFqHhTVSt/Z6e2pxvq8kSNGHwPkEgV2JDgBtowRnr7d+yJ/wUE+HU/hLSPD/x&#10;C0tVvtA0cab4f1a403dalkWRwHkYMEyHXJwCPMbkdTw//BY6x1/4Hj4Y+L7nULQ6fqVnqDWFnaGK&#10;6GMI25Jonw0eZPLVhhSuTtB3LWNL685yoRfNCUZXi09LrTXZa7Oy/wAtvZ4e6k1yyi1Z6a23fd6b&#10;n2l42/aQvPgJ+zzrNxrSw2GrX1xDb6fZyagiNdxOWCSSu2BGmAzFnIA2kZzjPMfsE+PrL4k+KfEc&#10;erWsF1qt8I41ljuhN5CqQwCSKcOoYHkZDA9SMV8RfAv9tjwn+2/8KbH4V/E6O70bUtLUp4e1uDZB&#10;eacXQxsm5wQ0boxVlYEEYP3gpDf2IPA3xS+DH7SHg3QYtX0/XvDGpJPeWut6ZdbvNtYCwcNEQHXL&#10;ARqWUK27KkgEjxZZVX+rqjQly1IPWL3t3XRo7I1qMZynWV4yWjW19D9XvAHijUrTxzcaf5i3UlrJ&#10;Iz+QpyFDMAuOu3d5Y4z265xXseiarbXOnTxw3cLvasEdQn3DjJDDj5iMn6EcV8ifBf4p+MPCfjzW&#10;9VjhM2lzXTW11ZXEADyQwqzbIQSA7ux6sQBk85wK679mT9qS4+NHxv8AiJZatpiaJPoNxb+VYCQy&#10;SiGWFZEZmHyZxJjKnIC4461+hZPnladT2FRL3Wk3r6L1uz4/MMphCHtYev6nu3xg+CGl/Hb4f3/h&#10;fVri8tdL1Ty/tD6e6RTvGsgYr5hVsBtgB24OC2COK6zT9Ct9G8KWdjahvLttsKMzmVxgAcu2S3uW&#10;ycnJqhperR6kA/nRrGq7GTDL5vI5yevfp6496tHUt22ONsR7uVQAAEg57f3j39K+1Uk9WfN7aHwJ&#10;BezXbxpGyxt0xu+Uc/5wR71DqNkzFmRXaRj98nywSDxjvjH4Go47Zb5d+zDK+0yCQq2ORxjt/wDr&#10;rViZGmgka3jurmBsJlNzIT25454ryJ7XR2R7DIbBpol8xA7QncFfgAHOMAd+3NeU/tg6c2g/C7T/&#10;ABH9rkguvCet2WoSGIBisLyiCYE4yB5czN/wGvWL7X5rhYIXVYvLLDIQA7SejMOuOxPI9wOOP+KO&#10;iSfEf4a+IvD2muJrrUtPnsxjB8tmjZVJ/wCBEH8KxqWcbS6/iON1JNdDpotV+0QW9wtx5/2lUkVl&#10;6EMAQT74P481HNqzNLsgXz28wbhj5jwfyxx6dK4H9mHxavj/AOB3h3ULyVjMtrHbzgqSySISGVu+&#10;cgjHqPSvQorpYpN0MLIhxnK7VYDPbrnt1rly+o3QjF9NPudv0OzHxUa7ceuv36hp0MkmoefNGkUu&#10;GiaUbTIqHOfm9OcYz/Ok1G5tvDWntdBYY0tUaaSeVsKEUcnkdhzT0ixKTKphjRN23cW8tATxkjA6&#10;jA68e1ef/tGeJPA2ifDa+/4TmWH+wZJATbXE7I10yHckaopDSZIzs5BHUEA13dNP8zhvrdnGfFb9&#10;lq6/bp8X+EfESaleWvhXT7qWBlsEG6RV+dvMccgmRUQMN4BI92ryD48/sxtDruteFo9W0uz8O22q&#10;Lq0SS3jXdzfsyqGaWcsz+Yzb2JdsDc2OpUcn8W/2uvir438SajoHhhdQ8B6bptsGt7O0lSP7Rbn5&#10;Fm87/VlTkAbG2jsT96vB/gj8U9S8P/Eu8e+1RreTQyjX9neuzG4bzo4HG0k7pMtk55xuPODXi1oV&#10;4O0Z3a1s/PXp+C1PZw/sZbxsj6a8FftXfELQPHuueD/g7deA/AHhfxHFFYeVb+cbwcgTXEZCna5A&#10;24LjKqCcEkjlbP8A4KJN+zL43n8OTQ6lqVzHus9UmkvfuyAnKxBiVC4Z9wIG5u/XPuv7Pf7Mfw2+&#10;DvxY0DxrZ31/4m0+Fku4YLuIWiStyCrje+5ehByAcjK8EHlP+C3nwi+HvxespNa8GfD67k8aJZiW&#10;afw1Y/uYVaSLE10qLz8vmKGAOSDk5Ax8zGth62LjSmn7103a3azu3+R7Ur0qbdN3S1t/SOV1D/gr&#10;Dptr4r+1ab4Lll1a6tVtVuo7eFLmSLLfumcAsV5J25K89K4u0/4KO+HfCvim61Zfhrp+naxc3Czz&#10;3KxpDNNKhOC5AG4jc3X1NZf7E+q/szW37InjH/hb1jfal4v0G0lh0Zba4kguLuU72idNoAIBwh8z&#10;cFxyACK8r/Zq+HmmfGaK6+Hbvod94q1xDq/h+780+dYSQpue2dwNrLMjbcHGx49xxjB9KpkdCKb5&#10;pab6v/hvP/gkU80baTirvufdX7L3xas/2v7bXrjUtB0HRbPw7MNTms9UnnjOoPcEb3giRSrsVXPI&#10;xnAHWu3/AGhf2W/2gPiF8IptK8A+JvDOraHKJJH0Gzsvs9xFHuEkMUV1OqoxGE3EMpU7hlup+Z/2&#10;Qv2Zvit+z/8AG+1g1fQbi+1bUo5HsdLkna/W4hJR1ndPNZMjaeTjAJ5Hb7pj/aO8X+D/AILNe2dt&#10;p9n46ubiG3WwM7TxAhh5wSR2UNiNWKgBVDYHTk+ViqMsNJ+xcWl/M3/mvzVjWOI9va6av/L/AMMz&#10;4j8E/s5/Fb9mj9nLVrHxdqcmjzT6nDAmgqxlMcedzhm3FV3Yb7vJB5JyAPTvh9+xd4E/aY+EUd7q&#10;2lrNdSWn2EXscjLcW2BkhAWdAQzHBxyMHvgfX3xj8VeH/iZpWkvqKx3moSWoW9/tGBfLZgcAqMEq&#10;TvIy3IxzjtsfC39m0T+ErqO1m03SltU861sbAxStMcgMJFU5iXkfNjOcD1r6vL61or2loylq0u+z&#10;t3Xnd3Pm8ZG8ny+8l18j8vf2uf8AgjzJfeF21PwT4j1DxJfaSkFvPZatexCa1t87VdAApZEAORgk&#10;KOOmDsf8Ep/2A/CPxpk8beGdP8VeJ/Dfj7Q7WUHWIoojaspaNBtiZd21HZeC4LBz0GMfaHg/Whe3&#10;2vaV4o0SHw/ruiTSnUbEyOyNahnMdz5u1VZSiFgM5UHpknHxZ+xj4x8R/Bf9vu++Jcel6xJ4Q+33&#10;qeILK2spxcXGnys6NIUIG0rlZEyeGRckZrPEVKmKhPDOXs10atv56PT+mdWFhToWr25pf1t/XoeN&#10;+L/2TPjh8Hv2p9W8E+IL268TS6LeLJB9nmUWOrJKvyTRb2VQ23cWBxs2kE9z9I+CviHo/wAOh9ih&#10;u5Fvk2wXVtcXiSGOT+KPdFj+Ljg57etcf/wUn1HVPjP8b7P4heC/CnxR1DSrW1MMN9BG9m9vL84C&#10;ywNFJtAypZgcOuF3KRkR6v4s8efsj+I7O38YalqnjmbWBZTm30qNzDZCTY4WWd4yhLxNwoyACDk9&#10;K8rHYWdVUnePNtpo2/RaefQ9HA4iEefnTtvrtb1epW8UTfDnw94yt9aax0XR9T0udLuOW122ZSdZ&#10;I5RKRHt3tuj/AIsjDNwM17L8Nf2mLm81Ky0fRbuLUrj7PFPbQ2QM7mM/dddvbBweg455ry39iL9m&#10;Lwn4m+NKeJBeXviCx1ia6ie21m1T7TbuZJlhKt/y0DQb8nADFyQPkBPvGqfBvwD46/aP1xvAOk6h&#10;4d1n4HRpod7KrjzEQPvedlBIMYaSSJJATmMAkkgmuTEYFKLlKo24/frv8ttTro4xNqCpq0r7/geg&#10;+PPF2pat8N9QvvEf2OKfw/YtJGJLgQNasWDtGdgZ1lcIiquOfMI+XOa8M/aF/ZZuf2j/AIXto/w/&#10;1fS7jWNYtFieS7R4Vt1Z0eWCN0VmdyqLlcD7rAnjA5f/AIKS/DrxJ4ei8A614T1jU7+1ktpdSbRo&#10;LZbOGxSFlebDmQvcMYSjFcAgRPx97H0R+w94i1zwrqS6Dd6HYONOMdxPeSArdvPPHJJM6FvlZN6B&#10;Rg5Jz0AydcRWq06NOrQXNba+7t3+ehy4empSnTm7X6LZX7fI+Ef2Zv8Agln4n8BftHtofxQh0n/h&#10;Fbe7VAjXcq/2iGkCEKI8SJweVYo4JXjk19meHPiXo37MP7T+k+CvDs1jB4J1PToW0Ty7lH+x30WU&#10;ubKYFzJHMXDFo5AH354JbJ6jRfAlp8Q/2yfG3xT8Raxo8lpfLZwWdhak7ohFCFZ43GYy0jJG5Y8Y&#10;iGSSTXjPwF/4JmeKP2jtC8dePNNuNL0GSy+IiJJpOo/aJGYwPHcfbI5uSJJRIw2kFSsh5HFVip1M&#10;fF+03STutLPva+63/DsaYWNPDWUXptrrfyMr/gvZ4nhsfH/wd8R2c0keoi11FntZV2p5AkjLHcSO&#10;cvtxz1zxivUf2c/gvdWXwzsvFr6poepabDaJqiwiGQySBCHXByoDDaDnn69au/8ABdr4Pa94z+FW&#10;h3Phvwr/AG54h1JpbGBfsXn3VrZzSCWV1yp2DMCKXXGBu+bGa1fgzezeDP2HreOSPX9QutI8MeUN&#10;OjtJJrm8KwHCwFdyuSRgJuyAR2NcsqKlg6bt76utfN6P010NfbNV5JP3Xb8v+Adh8Jr7TIdXuLSK&#10;8nXTLiNg89xCMW5KF0zu+VirJuGRhth47V8Mfti/Bv4jfHD9prQtS8F6l4b8XeJPEWmx6BrP2CW1&#10;kZo7eNI1mxIcpG9sysMgFQrDJAUn3/4JfsyfEn9oP9oLTfGmvX95oehWBtbvTvCcUaLNeQ26bpIb&#10;3qGOM4+YkZf5VOAfQvAHw1+BPwN+MqL4ft9C0fxZqGmfZLi6fVpZ75RKAI1MMkm1GKiP5Y1XAXbj&#10;FdWFw9PCNTqtXs3bpZ20evT52ZyVa88RLlpJ2vv+v9bm43x1/wCFZeIvhj4Ghs9HtfEvi68c2mnP&#10;JHbxm1ghdNitJIqKGbylQZJbeQOVOOa/aW/avttI8N3FxceF10HxXa63D4bazvZbZb3Sr10V5ysW&#10;9pWhCOwWYAI3ynOCuez+LXwI+FPiz4seG/GWv6XNrXiXwzBDZ2E7TTJbW9vEGY5VcoQS7sWk3dT0&#10;rxv/AIKk+KPhXqXgOPxleR6DY61paQrpWq6c7tc6lIgzHG5VSJI2ClC7FQoxjoq1hKpCdRRhJyb7&#10;d9f6/pHZGnKKvKKS8/l/X9M+gP8AgoL4Y8L/ABE/Yt0u2utC1a40vSbiyvdIXRNRSzvZ7tAVMkTN&#10;hXyWKEFXIMgIBYKK+WfF1z8YfDn7Ik3w/wDDfgi8jvtfG9NT/tSO4uLFTlnjM37p4m2SquSDloxj&#10;AXjnf2yf2mZP2hf2LPhvrHhbxHr2l6V8PdTnspbe1MTxapPOyzIcbvMLI8Ix8u3nqGwD6d+yLofj&#10;TxR8BbnV9Y0eTXJI4Skk15MJJFdJUeTYrsVZtobCJgnjAPIPR7FwjH2S0W6aejtdq39dDHDxdVOM&#10;3r8tr2Wtzc/ZDvfFn7Cnwl1bwxdeIvDdvZ6rpiCGVtZZI7K7UyKFXcC+wZjbAUj5ivoa8/8A2fP2&#10;QfEHh2TUtUb4j+F5NH8QXovbmXTbiSWRypYsod0VwcMuWBAHOc9Rwv8AwUT+Flr8ftBGm+DNH+KW&#10;teJvCcgjlG6Gw0zT5GVWaNoZn83JXyzhAg+Yda8fuP2dfiVffBnwrc6DqWveEfE1v5lnq1jJdPHG&#10;4EmUnQoPkzuYsucYAIGcluSNNKPNOtBe0eq00W/d777bnVUVp8sYSfKt0nr0PsD9pP8Aa1+Gnww8&#10;V/Z9Fh02TxvYrBdR3lxCk00LJIu1Vll3MsibFIKk4wDweBveJPjR4W/4KL/Cw6Z4s0XT9YsbeWKe&#10;4iiuHVvMXnO9Sp3AseACBk57V8qfBD/gnJ4Z1ONNW+KGsXXiC/aL/UQS3dvFFgkncyKNzcnGMc5y&#10;TX1T4f8AgV8LdJ8E6Tf6do+o/ZLdI1ngnE01xCQcGMMOBwFOAWJDcZPFYVJ027Ua12uzsvVa/jYI&#10;00lepSe+nV+j/wCHMz9nz9kf4e/Aq61C+8H6JrGjycyXCy3BlF3GeFXLEnapIIBA5fv0r0W88aQ2&#10;mry6dHMLMQyiOSW7P2dZn+XcIzKU8zg4zHuGRjJOQMD9kr4v/DXxF+0jL4WXWh4ft3S4kmtrv7TH&#10;eSlXRkiEUgKW8YLMwaQ+aQg4TPHz5/wUa+FGkfD/AMVfE7UfhRrHjCfTdWgtbzWZdatcecxM0kv2&#10;O4CqZIW/drtI4KH5ipFetha+IUPZ1JtSk1Zv1PNqUaE614w91J7enkd18G/jb8IU+POuSWtpZeKP&#10;Emm3bDTEtrb7RI9y+4yOEwwZk3KN5JVjuIHOK679qAN8JdAuo/FvhubwfqvmW03hWx0i1Nla6hcy&#10;tGkxcw7FZobZSGAJIyAQM4r4p/4JefsxfH7x/da941+FPh5LPWEt5dNt7m51GCykeOQK58tZmBfd&#10;8hLkBDjGSNwPJX178XvhH+0pFZ/HRviO/ifSbpba307WpJbyJY5Cw82F97CTc6hQYgynLfNxiuDH&#10;Zb7SvNQq3UdWr6t9dEdmDxShFScPi09F+i/rQ+7/ANpjxzffBPw98Ltf0PUra+0Pxcs7ZQbSk8LJ&#10;kE5ztIMYwe+OuDj7l+B3xdvNc/Zh0yaaSz/tHxRbia0hmuHX7RErAOpABGVyG9wTwOtfnV/wVT+C&#10;Hxcm/Yw+Gt94f+HerXOh+DY7nUdZuLaa3kawhdFX/VK5mICqZGZU2qOSeu3J/wCCQ/xH1LxidBt7&#10;p9WsL+1Ek1vavI2y9jOUSZtxI5BlXAAwATj5yT5fLKVGOPoyWzi9duiut9V08ztVODl9Wqbp3Ttv&#10;89tOrPXP+CqHwT+L3jz4O+JdJsvF3grwd4BstB/tHXXub14zqC/aJSkEREbSFnCRKQ2xCTjJydvy&#10;/wDsB/DbwX8Lfhppvj7SvGGm3niazj+y3dhDbybLCOQ7ArSldjPujZs5AxIOpFfpt+13+wrN+1t8&#10;Hbrw6NY0+y8S6tGi6bfT2kk0cbRb3SGQbwNpZmywGRnOCABX5hf8OmPiN4H8JeJrBrqS1+ISyRvp&#10;eoaJqnk2E4Eojls7hW8pk+XMisqOCRgkV7eT1q9TDKhUn70Wr9d+7+69tu2p52YRoRqOrFaNen9d&#10;fXvofov+zPr/AII+IN9bz6tfaXPcNGiy2F9HHJFN84YqwZSGBw3B9a8v/wCCx/8AwTd8K/tK/FzQ&#10;Nd+Gel6Vp6+F/C0ovY7FEia7uN4FoMD5S4BmGf8AZjA6DHyB/wAE2fg14g0T9tRfAfxgvNYvJo7C&#10;SW3sbHVkPlzSfLDLJPCW2KGAG1iMl1JyOD+nY+C2j6Fd6bqV5cGz07S7aSfVLGfXEKz3g8tUmZm8&#10;wFlRHUKCBgsec15+MxGYYXFtTlFxWt7O9rbejvq/LyOjD08LOgnT5rvpdW/PdW09T4F+Ev7HNn8D&#10;rjwDZfFzXPEfg/w+1lqGpXGoXN7FDaxXZSHbbSSlSnzNGPkZskZ5G75Oo/b4+Gfg/WPgPD/YPj/4&#10;baloLTI1ouhy2t/eQBiZWSEq26ElyofYSh4z2NfXvxk/ZL8O/ts/Ce40eTfeaSt6NRtBBdvBbTYj&#10;byY2dCzMoDgnHGQpxkYr8YfEnhvxh4R/aMg+F2uaXb2t14T+06ZFFa2jKrbJXcylyNzxltxDN2bo&#10;OlepldGlVhKvzJzjdtp7X8rtPuc+KxU4yjDltF2W367rsfpX4r/Ye+GPx9/ZNufiJqxW3+Inhfwa&#10;sX9tyTDE7QwN5QuIxhWbPyiRQrjCjJA2l37angPRv2Cv2SPhX8WfAs1t/b3h+307RLuOUuseuK1s&#10;T5jJlXGDF1XGVZc9Aa89+A9lffFz4Vab4XabOnyeK9KtfEluszRlrRDuSM+qytg4HOGB6ddT/gvU&#10;uuWf7D/g3S9c0PULeSx17z47yxhDac4+zuqq7hvklxnC7QpVOuRiuHJcPNYmNLEVLt3sm+mqsvw9&#10;DfHVV7K8I6Ly8l/l+R9J/sV/t3eAfCfgXQ9H13xV4d03XdXt1lit7m4ELRZcoQXc8L90gs2SMnnG&#10;a+h/jXJY6dp9lrGnyadb6heSNGZodpW+BidstwQ5CoSDg/KD2wR/NV4a+KVhrXh3R1vLdk1JZytz&#10;dpM3muEjVVU87VU4BGByS2TwK/V/wx8TJPDH7FfhSz8O3txfeIoLddStbe/uvNm0RzG8TKquS4Ck&#10;lSicjzGXHUVUcieFrxqQm3K+z2unfT1f9WMnjlWg3JKz++zX6f1qfeXwx+Ia6nosy3FwsN5GQ4Yk&#10;AsDzgDIwQOCMc5HXmug8PeP/AO2tWNnbsZXU7mMYBVOOdxx6Y/QV82eFPHdv8TvC+n6roOoR6nHN&#10;bATzWqs4SQbSylcBgVzghgCCDnFdFpurah4deSWbUriOPUgoeNZfmuVXGM9RgHkdxn3xX6RhcUp0&#10;4yaPja2H5ZuKdzzqysX1wtHbQzTMT9yNSzc9sevt3rkfH3gvWPEr2MOm6tfeHxZ3Ynmmjh2+eoRg&#10;FGe4bDcjBx0rpvB3xe1v4M69rS2OoaXdWerWS28tpPp5klgbL7mDBgMMGUbSONueelPk+JI17xND&#10;eXVnFdxrKBcWbuyvGhUD5XGTx94DoPUDJrhlapeMl7v5mi92zjufP3xS+APxI0PXL7WND8bW+ufb&#10;laU2OotNayucdniYqzDtuQKT1zV79nXxd46tNY03TNY8H61JbLGslxfu8dvCqBgHiztz5gYOMjeG&#10;BU7QM592PiHSYtRudqS/LuVE43JkfKCdvLevqAKZqHiiHT7iDztsJ5aGFIlZph3yDkd/aueWDoxs&#10;07JfgWq05dLtnN+EvAXh/wCEur6mNJWGz/tSRruaLzMly7Hc+G6ZYngcA9PStVZpTGZZDHChbCmU&#10;LwGI5A9T+XH5dd4N+HK3Whavqy29m8sMKyXBldUliViQp6/Ng5wPXpmuJ1vWG0IOm6NmmnMSSeUU&#10;MY4ABUZLk+2OAazwGPp4mDnT+G7S8/P0fQ1xWFnRajPe33eQXGoPNdxpEnyxv8y4GWPTOB6f1+lf&#10;DH7df7LnjDxD8TZNWm8ZeH9Q0ySQx28F1fLaHRYTyoMTsdynBGU3Mx7ZIFff8+gNbanNDeqttfQ7&#10;lCMMEsD2H4HnI6/SvI/2t28AfDn4Z694m16bRtJ1jUrWe3g1V7dZLyS4lRgCNq5d88nAJGCc16VK&#10;pKL5qe/Q45RT0lsfAfhvxpZ/s3eObaS3k0/4neCbVopZUvJ5NOV2cbZo0QHzNkhBBG0blVTwQDWx&#10;+0f8UP8AhtzxdJdeF/ha3g/7OWm099Es8WDT4XzTdTOEUxkhMMXXy8/KDkqe48Y/sU/BH9qCX+1P&#10;g18RtO0nXkgaRPD2r3Um2/cLkRR+diWNiehO8E46V6Jf/C7/AIVf8ML63+Iiv4J8A2d1Hp2nxR3Z&#10;WW+Y+YVVAmVXczM7SMx79e3zOa42j/Fhf2t7crvF321XX0W/4n0GX4OTfLJe53Wv3dvmenfsSfDe&#10;T4m/staBeQ3Wnx3FnNLo13arM0jxzxZ3Sl8EeWZCR1GeijGMe7+MfAEPhDwXBeWN3fySaHG08qRI&#10;mJtpU7xJjchRN5AXOWIJBxzzdn8UvhT+xv8As8aZqGg2+gr4VsbhIltLG7RZbhtkckjfNvaSUq6s&#10;xIZjvy3GTXofg/466V8T/ADeItBZx4V+ytdxSPGI76DYCHLsMjGCdoUKSBnnoPmpUKtSpKpLSL20&#10;+d+/+R7Hu0oJRXM1vr17HzengP4f6v4pl1TUNG027vPEU8EK3MsAYajGCWXzI/u+amM78BgRjsMd&#10;Z+y/+xx8MfhxFear4e8G2GkajHesY7pkNxMsYfbw8pLoDl1OOCMY4Oa+dPgNdapr/wC1vdaP4R87&#10;XPhHpGtvNBf3nlB9Punt2Z4UO/dIu5yeAcd8ZbP2t8MoZPDVs1rfNFaWbRqWe4+RU824kVGySNuS&#10;FwSME8ckYrblr0oOm23dbJ99r+gVfZTkqiVnc8U+PX7fNr4x8Yab4FtPh7fXPirwXdXWiW2qLbt+&#10;8gkfIKuVASMr1Adh97jtXJ/s4QfErw98WLXxT8UvAlvJ8OdYSeCFXkS4m0q2C7vtXk5WUSBtpARS&#10;xBKkDAz7ta+EdP8ABniDUdW1f7DeG3naZJLiRRaW6g5DuwOG9eoHPU9K1NO+JF14++NFrY6lp102&#10;m3lvcXVzrMkkUfmxR4UfZkb5DHuPDcKADhTXgUcY8RejGm5y0WrdlbfXRL01vrr39SeEjQ/eqXLG&#10;z9Xft1/I+c/HPxA0f4u/D/WtS12y8P2+pQ6VcDS76xt9pnuoVPkoY/m+Z2aNeQM5ByOSLH7MPj+P&#10;4F+A9txctea3raf6ffQ3c0wETMWMbRMP3bKxJyuVOcjB6L+1r+zF8LPhrLqPj7wXDrWj6jLYNeah&#10;aXkkl293M7Db5eXcxRhiWfau0bj0C5Pn3wl8H+KfGc+kXGhWNrq+oXkh26bbt9pmi2FlLSBQV2gA&#10;NuyRhlzzkD0Y1K9FqEdUtLvfz2fT77bnHKnh6qbl7rfT/h+/3Ho3x4/aF8B/Af4h+EfFmrTDWoNa&#10;SVZZ1lmvrzRk+VJXghaTy1kZWbG4KBtOd33T0cX/AAUo8G/Erw/q2v8Ah3UPDNn4fsZksUbXZ4LW&#10;8u3G7GYy6hdsSglioJLEc9a8c+Jn7PmpWJtbjxz4Y8uzv0yJbqzS42xkkFhjpggjqCCO2Djkfg/o&#10;HwD+F3iC1vrHwDNqHiy+1uPRomuLY3VnYzkgJMGZmjTPLjHzZVtp4r1/r1OrRacJcyXSz/VNeu3k&#10;cFPBTpVE4Ti0+9/+G+R9pfAP9odvH8ck2paOZPCwt2cXctybG3kdTwwLAb02ljvT5cgDcMEVj/Gz&#10;9uHwTqviy10XRLHTfE18yea5s3eURwFRwxZWSWN1IGUJDBuAcCvjf9qDwN8Sv2kPHWn6bqHiHV7q&#10;1kvTN/ZelWcsVnY28auXkdYw7PhjH8z8qM468dn8OvAul+E/jJZ+A/F0kPiq4W3hXRZdNBs0s/JW&#10;XzIGVNkokEYXhgUJ2jAI3V5lKVKrRU4T13SV7q3nZXfkltt3PRrYerCq1KPr56dFfb1Zgfse+Krj&#10;xB8VtP8ABnh+bS/CtvZ6vJqU4u7pLea6LS7Y7a34JysbP97+71YqA32RZfA68uLjXviFoOjx+K/H&#10;l5YPp817dXotLW5ljiX5Su7aQWVQzjce24AAH5D+LP7EWk/Azwbd/FTxf4gvrG48L+MoLVZo7OJp&#10;HsjdbV2w7lDy5dnO4gfuiucEMfuL4M/HHwf4y+Juk+F9F8WQ2dxrlk1xas2mSOzCXbJFKyBtyFiA&#10;CxwNvAyOa9PFSSipu/K93td6bvqv66HFSjG77rbrZenc8d0fVdc+Iehapc/FPRrOz8VaTIT4U2XU&#10;bW1jcyouZ2ZFY7Ru2+WrfPs+YvkMPNl+H3xs+FOva3431z4gadJo3ht9NsbSe1ikmuvEltJcRwIg&#10;tlYfvEWQKQ+48naTgE/WPx6+Hlv8I/hNJZx+FGvNYuNTWwk0+K8H7+aaUZaOSRvkUDLr91AMAYyA&#10;fhP9vjx18RPh78NNBuvEnwvuLSys9VntGtNTubfUQs8SyKI54o2PGxZHDo/BUHcDiufB+0rVPZta&#10;StZ9vS+vfp9wq0lTj7SL2389ux9qP8F9Nl+G+rXlvYwWWl6xDFcq8N81tIyDkPhTmONmD/fIIXcu&#10;Qa7T9gjTdb+En7A11feOJ47P7ZcXXi68QIyyiKYfu0bfglhDDuwcZJxnivg3wx+2x49+M/hn4N+G&#10;fH3jC1hsdc3apqwWAJIdEtlMrxvMx3LI+xh8mCyP1ya/Sz9oz4r3HiH/AII9f8J5otrbWt94k8GX&#10;Wt2toFHSW3kaFHzxujR1DY4LKccEV7WFwqWHqyjp03/vNW++/fY4a2Ik60Iz1/4b/I8PH7WHwx+J&#10;ev3ngWTT/Fx02ay+12d9La3EaNDLhoWB3ebHG6yEAnCqHxxkEcVpHxx0f4NXM+nGy1XT/Cvg2OdJ&#10;BG2+NpUjQqsEsh3BljnyFfIbAxX53fs5f8FOfEHw+8bapN4i1DXm/tKxS0uJobWCUBlkyu8vtCJl&#10;iN5yQD0bgV9T/H7WPCOq/CrRfDdv421LWdW+IunDVLKfTbNL2K3kLHy4QCFkkkdtyhd28KAAgAUH&#10;nxGCnRqqHLZd/mnv2R0UcRTq0nK931+633s9I+FPx+8ffFDwTdeKvAN14f8ADUWpmbT9IF8Ge/t5&#10;zHKHAJJSUFk3Z2gKsnZk+b84f2nfB/iq3+J3iC51O01RfEuk3MR1C7uZHYrPJIqqWk3dWLbl5OR9&#10;CatfBP4g658CvihpGoXy6pZXPh/Uws7yac8c13btuSYESfxIrkAcD5gTyor9HP22vgpeftHfs0R3&#10;mijTYJJLmK+1u5Fq8t5e20MfnRGFEUksPNj4xkgPjPAPdjL0a8W0uW2j/rcwwcYypNxet9TyL4L6&#10;Zrv7Pnw+0/V7Xx5rHj3XmtTcalHeXrzWWmhmQIkcTvl3LNjLAgjPHGR7x4j8B+F/HPw5s9b1q30v&#10;UU8UQRWt/p3k+bEs+3LkRn7ynqePlYjHIyfgeX9pbwD+zh4s0rR5dY1jx5CHW4urvTrVoLWCDcPL&#10;Dbz5jvjOVaNNpA619nfsv+PvD/7X2oeEdR0fxJDdW3h/Uo72/wDtdgLbdIEKJbLLiMfO5RVTBZgo&#10;H8JJ82FGtQlCtFNyfVp2v302N6kqdSMqcpaLta/ofHf7e/7P7fsk/Ebw/wCF/AfhnVtJs7xhrtwt&#10;w0kkV9cxM+wCRmyEhXLFVIC7wXzgEdt+wN+2LpfxJ1/wv4d13VLjRfECzSzWU1tcvbx2F5C26Apn&#10;5T5qkhgxbcwCgc4r9FvjbrGi+NbfVdR1q3H2HTbGWPyo7bzWuI1DFwy9TuXdwByMDB4z+Sv7PX7Q&#10;vgD4Mw/GMf8ACJw3vhXVk26FrN3Ywyav4en3ObdomJDBhxkK4DbBkc4HvZhg4YrBttPmVtV3f9bd&#10;bHj4LFTpVuVOyfTyR9cfF/4oaT8a/iJ/aHxo0PxRpGp6hcDw+/iHR9Yn09Y1tgvlymPzDEzbZgVY&#10;xlnyVHQgcJ+0p/wT/wDippvi611j4bfEqTxz4VmLecmsr9jntGyQgka3VGkUhsgrsIwAVwBWJ+zJ&#10;+1N4g/aL+FXxB+H19qLT6x4q0hrdZ7/S5LjzbV3iMmIBg+bH5aPGw+7gt/Dg/U3ww+Fevfsi+Drb&#10;wDcapr3jrSt8UrSWNqkKWkLxvKFLO7FYpNjc5JRQ7ADYa+Yy/DeyqSU7tx3i9Va2jV9vRHuYyrOU&#10;IKnpfZrTXzPMf2O/2QfG9l8JPGOm+P8AxFoPh/W/Gl5/Ymj+aUuFtvLlDCWC4uJGKtLh1AXouGPJ&#10;Bp/xj/YW+KmieMPDNnpvxUk1DS/DNv8A6daXfkxw3EjEsY1VIAqckq24tkkAEdB9w68+l+HvhvZ+&#10;LP7JOnyzRLa6Fpl5CkxtD5cgklXB7Z3KSAQNo5DYryvTrL7TI4jummkZy87yndzhXGTg7iQR74wS&#10;SQce9gcFGpJ1JRXK1tb/ADPLxmLnGKipO/qflz8GPi38arD4x3VrL4R1C+1rXB/Z63dxZ/YYLaVW&#10;KbnYIqkqq8gc7VA6DFddaftsS/syfHTxZoPiKHVtesbfSbS20yN9QCtYzosbvJG0e9cF2fC9MYHB&#10;Fff37QfgK58XfBPxtpFvYaja6pNpNxDbWrxeTNLIsLiMIx+YeYxwGHZsgjPH4c+Gfhf4k+KPje10&#10;TwvpeoatrF2xWK3toyzMByc9gBjknAFetPKcNXjOcrJWWu1rW1v02PPjmVem4wV35f1ufut/wS+u&#10;9Y8bx6j421WOSaS+tgQgk2TSbvm4JGCVVQMelb3/AAUs/aAt/EGga14d0nwv/aGo6H4UvJTrXkwT&#10;XljOzwsLUxHdKsbxpJlwPlYqflIBr5f139sHxp+xr+z3o9r8UPDniL4ealqEaLa3dvsS3u540xti&#10;uYzIqjJ3Fcg8Y6A1R+F/iLx1+2B+zbeePrfxB4d1Dxj4Pu5p9NSUedf6hbNtLRsGYLltyopII4A2&#10;g4kT4Cpl1KLdaLvzSa8tHe19e3n/AJ/T0cVUuozVrJeuum39fM/Tr9l74gW/iz9j/wAG+KJN82nX&#10;uhwzRo8e6SWNowVBxnJwR781+a9h+1RDon7YmqfCHw94JXwZf+F9X1FLG1u0+zTPHK/mLIIzH5jr&#10;5ahlKnYIwpyRgn179g3xZ44+Ef7KDaT4mkNzpWm6rFZxaNBbm2ntLeVlMlz9ocqrBNx3RsmPk+V9&#10;2Fb41/aW+KfxF1D9pXwh4p8SalrlvpNjrBYNEkdrdyWSXXlsjMBtSQRLsUMwwMN1Ys008vwslLW2&#10;mmuzXfTrbQ1jVrxdrX1/PsfqV8FPih4o+HviWz0XxNp51zRtcti82tQ3bStYsgXO0kJ9nyXBCgH7&#10;pIY4rzLwF8W4f2qNJ+IHhNrvRPHGp/DvxBpsGnXUBeyuNQt7iWKSJi6na4WdfLJJI/dsTtDDNv8A&#10;bd8Efb/2OPFXi6+vLPQfCeuaXBMiwas8lzZrO0YicNEegkdfmJYDdhsgHNj9kP8AZ6+GWjfCvw5J&#10;4e+H+g6TfX1zBF9phtvMuMRDzRK0rZkb5kB3M2AxHfArzI1qlGpzvm0TUUlyvpq3pfdWTXfXod0q&#10;dGVLRLdX6q66L9bM+Mv2ZP8Agn18S/DPxr+Kei/C74neH5L3RbOS51DQbpN08V5vIjtJ5XGyKVkE&#10;wDo24mMblVeRt/sp/GT4lXvx4vfhP8UvAvjbwWt5p00zXt3YvftKQQu+PdGY3hy4VipP3+CDX11o&#10;Wm2/7Lf7ani/xfrE97L4b+IVpZ3FleTiWVba4ih8mZJWYZV8JHgMeEAC8Age+WUt9f8Ai3WvGUfi&#10;LT9X+Hd1pSSPax3axvp4QMJpQeTtK4OUwQVbOODV4jEU8zxDpVafNKyd9pOyTvZWTtqno9NtgjGp&#10;gaKnB2i38tXa13dp9VqtT5R8V/8ABav4P/s1+DZ7Gx0+4u4dFJtbbT49lsVZchg/XZhuowWznODz&#10;Xz18DP2q/jZ+05/bnxGs/hHqt54duLmSeyu9MSCR47V3DsqRPIJjkopYopV9iMQSM1zX7ZP7N/wB&#10;+Hnx01rUP+EV1nxJNpevf27JeXeqNdDUZJljdorqSTc8sJf5sFg3Jy3zGvpL9ln9oXwv4i1q8m+H&#10;mjt4TWzsoZJ9IvrxrrTbi4BwVAclkVsqACSMj7oHWa2DoUaXLhrym9201yq+qXK1d+rtYdOtOc/f&#10;iox9b39b7fJXv1Ou8H+BtQ1rwLa6xqtj/wAI5qjahZTQS31krzMC2xUcq2A4Em0EklQ5/D3H4r/A&#10;7Qfi/wDs1N4J8c39nr9x5Yn+zSQb7a5kEZAKgksuMnDLhlIBzkceC/tqeMfGn7RP7NNn4o8N6lpP&#10;hlfAuqrqfiXT1HnSLBFBKBIvH8LMGO4YCgkEY55D9iX483d38Pgwn1TUpNUMnn6lLbSJFdM+5tkT&#10;OAWJyx3J8pPAJJAPdgVXl7GpTg20tJO91d9fT8jkxEaSjPnkrX2Xp0Pjj9pb/gi5Zz6rFqnwn1OH&#10;ULVSWu9O1G9UPE24f6p1XBVeQQx3Db1Oa+3fgn8BfCcHwi0zRdRtYxqnh/Tbe5eRZnkuYpsRxyBp&#10;B8pViG3A8Ec45xXkfwN/4KMWdj+15r/hTxDpNvpOhxTy6bZpOmy4e5V1DK25inz/ADBQAASMZJbJ&#10;+5fD+s+EtQu1udJvrSAT8OhYRui8ZDL7V9PmucRp4qGGqO0tGrrdaXs9vJnz+GwcnSdWK02/4dHl&#10;+gWEGjQxQaeqxxwl2MMcYCMCTk/dxt/HHyjqM1bF+2v27fvnmcx480tjdjC45BzggjIyCAfTmp8e&#10;Pgtod98edE8Z+F/HGsR6hpdu9pc6dpl0W0y5Vww/eRsmCcMwbbgYbr1rmPDOl6l4Tv8AULO91CXU&#10;LWTUGurSKcfNYK8KKYFIIzGXUsM4K/d5619HRrOaTpr3Ty5U1HSW5HePGrZhs1mm3DKBcM+cgsSc&#10;ZxnPbOMZFRnTPIlm2G6+zz5UxHPmKMg4JLHr1xkjrzjAHReGNT8M6j4HumW71SfWI5ESKCOz22hj&#10;bkyea3DA8jC8g/Q1BFJqEE1tcQ6LJc6QFkje9G1Yre52b40kU/MVIyeMdOoyM5+2p68urX9en/B0&#10;J5Z3tsct4t1C0+HXhm81zV7yHT9P08E3Dl+ApyS7E846cAH09AfQ4PAHhvxL4b8P+KPD/i6z8T6Z&#10;qVgl5FHFEYVjkZAQpyT8x5HzAEemeK4Pxv4r0VNYttL1uylWw1YLGWbT3urCXgK0csm0xqWIJ2tx&#10;z97Nek+Jdaj1e0g0nSbVLfS7WPYEjjVGlbJJZ2GSST23YAAGOAa48VRni39Vd1HTmavquy9er6dj&#10;ehUjQXt930/z+RyEGkRf27faniJdWvEjt55IlDSCNGbCA5wF+boc8DoOc+dftHfEXV/hJe+D9a0j&#10;wvqXibT9P1LfqUWmWpuJoo9p2yMv3mAyckdMjtivVLhF0y0+fiNMbBCvy55wOPxqqrC2Ty1jaZmJ&#10;IyC239Md/wAq9Knh6dGCpw0S7HFKtOrLnkO+N+vaF8Q/F2kzW7wNDrUS61Y3UFyp+zziNXOHQlcn&#10;c4IBwQrBgRkV8L/Ez/goR8F/jd4h03T/ABR4E8S65No10/2aOS1jmjGeGIRJRuztU4Kkexr6q+Je&#10;i+NtTma48N3/AIXNrbwM39najpJuGkkCH7khlQLuBK+nJBOM4+R/ip+0L8YP2Z/CGoeJNW+EXw30&#10;rT43SzMa2ccoumuBIHKiPzFCkR4cM43AqMGuWm5Ye7jDnbslqk/vdrnQoxq2jKXL30bR87/GmPxh&#10;4p/aH1bxjY+BPGDabHIn9jrNobW4so4wFhAiVCihQuFyOwJ5ya9n+Kfhb4qf8FE/A3w00TWNIvtB&#10;0rToZrvVte1e6jhaV4/LjkEVqrEgqrBsyKGkCPtKgEH3v4k/tDeBfBXwI0nxVousfC3xp4injt3l&#10;0DQ47zQNQsRImZgdsj7TG25WyF/UCvC9R/4KW2P22zs9L8OeIrQXjmL7NZt9uZpeMiMySbnxnpnP&#10;zDjmvJrZhWxE1L2KvC6Tvezt01/HQ9ahgY0lyqo7S17focv+zB+zuv7L37Rs2l6npfh/xd5eoJb2&#10;l5eKs1vMVxK0sILZQBVBZ8MNqkYziv1OvdX8OeK/heun6hJb6XeeKrMJqH2ifZbSLt2OM4CnI4GC&#10;pzgnsK+J/gZ8Upvj3ftLptr4jtYLSaOOS7vbFo0Ds20CPaWMjcMcR54Q+2d9Lhvjf4VuI7Dw/pvj&#10;SxsZUkguJtUWBLX95gsyEb13DswXp9RXiYzHV5RTxEHH5/1Y9rDYSknalPm2voYXjj4hfBv9iz9p&#10;PQbrwK2nQQ+IIbh9VtGupItOSIiILdhORGw2TLhBhtxwOte6/Bz4OeFNe8Ua5450O+Pii41grOiw&#10;X5mtLSNhuiSKLf5afLg7sbmOTxnFfF37YGj31j8RtNsYfhXoet6bdKLNLi1SO+LSsYyYmMLl4wMA&#10;As3qRjkDb/Z20VvD3iaez8G+PvGXhvwPpd4FuNLsPD1xqNrZXyov2p4rhR5bKJN3yyFiFOC47RiM&#10;LLE01OrJrTW1rSXa6u103+80p1oUp2gl5eXnbb7vuPubxkiw6TNDdWNvrWpTP5drA2Y7S2jGcyv1&#10;3fNhePmbBC8BjXx1Y2Hj7xt+0/a+N7YRaheI76bqaxlphoyJtUOkE7FV552x4GSMDkmvRP2i/i/p&#10;dp4e8K3ltqF14itWnaPVr3R9fls47mIoitFPbhHVH2hnJVFbILAHBI9G/Zs8VfBnV79ZvBt9Hp95&#10;q5CQW2p3M5urpI9ygobh2LnCNkRkgY7DFcKo1cPeeHtypbJfn5p9TZ1oVFyVk7t7/wDA7Psd58Mf&#10;hI1k63d6zX2pSAeddzDzJJSM4yW+6ozwowqg8CvavhXp6eCfEV5rEFhY/br6JYru4MSrPcIhDAGQ&#10;YY9B1J4qt4e0dbYqGH3hkHOa8r/aR/bW8L/B3RtQiXUYo7XSz5WsX9svnNYs+VREGQjS7vvAvuRQ&#10;W2MAQPKw8cRWn++b16M0qRpRj7q+Z2v7RnxZttO1KHxJqFvotj/wlDGAaddw+WktwiyxiUtvwxKP&#10;wCoY7O+MV8k/F7RLX4y+JPCenXGqad4ZbwbrEety20Nqvl6od6hNz5yNqjhhnBJOAK+ff2qP2wvh&#10;78W/HVvNa+JtY1Dw7YNG9tpEM8l2sdyF2GeNpjuDSZHBGRuPJ6V2v7QH7MOr/Cr9nHwx8TtP8L65&#10;4s1GScaTPpGm61cQ3Nkxt5p0lm8v5m+WGYSLEQi+WvJ3E19NhYuPLSV9dEmn87c1r/poeXWiornT&#10;XfS3y2v/AME920W/1/QLG5k8LDT9Q0bxYRbzXyRJI5CsxQRSYJUFwqkqeR1znNT/AB6/Yxn8c/tC&#10;+C9a8DyR6B8QLVXu9SuNjTyyxtELZTFCymMzM78FyvCsfmxx5d/wSO8c3Xx8+Iyw2PhjRtH0/wAO&#10;3T2VxcQTG6aeVAuRHM8jtIn3CWBCnIwMHI+8fi54cj174h3i2Zm0290W+tXlu4JNskoCK8YIPULi&#10;4OeduTz85xGDwcsLOUG9E7W0236G2IxSrJTW8le/3LU+ata+EU3iv4aeItF+Kent4n066vZbo/2q&#10;/ltA211LEKEMe1hKwIPyY6DaDXwr+zD+35pPwF/bauvEGn3R1Lwlp999nF1PaJuuLOJJIYth++qi&#10;NjgDAOEJ5AA/U/4va14F+Js0ngf4hXGtLY+IYLm0uhZgW00zSwu+fMbAySQ5BwHA28glW4zwr+zh&#10;8M/hn4bWbwx8PfhvrGqXaf2fdW2oeHbNo/swkIDLMxV1lMTckAhmX069VOvSSlCd2mtF28/W/wB1&#10;vkc1ZTlblVu773/Q88+In/BT/wAB/tI+CfF0Om61caf4hvrC0lsdMm3x3D/vxgwuikeaEUSYZlGC&#10;BnqB9D+DvAF9+0X+yp4i8H2UYj1/WtMlC3Uqv5aSshVw0uOzE54ySehBryr48/s2/Dr4neIfClxJ&#10;8Obqz1KzW3t49d8KT28N5o3lZ/4+IZHEc8TZVNiZ2gNt4rU/aa/Z0b4iaefD1h468baboNvps1ld&#10;WWmXjWNlqUzAhbieKMh3KhkBjMpQ+X05IPHLAOtXpzoyceXVffs+/pp2JqYjkouMo76d+yPkj4uf&#10;8Eu7/wAS6B8NfB800A8YWuoGyvryz+e1tLG0jdZpAeGIaRkCnaOXUHHb6X+Af7afiz4nfBG8+COt&#10;aHfeE9T+FNlYaDba9p7EWGoQ28ixl4nlVW3OsRUkKQAxOR34P4Ifsr+Pvgz8TvDF5L8ShceG/Del&#10;PpraYtq0bXNuiu2G3OQDuO/cTlQoAyAK1PH3xNu/i14B8RaT4d0u1k0/Vo59OttQF6TuZgqvgDaV&#10;YBgT86kggjJ4r6KnTdKj7LETVtdu97/0jzaldTnz0Y+9p8tLaHZ/s5/sD/CXUPgB4mvhaWOn+F9W&#10;/e6jcND/AGibw9VZvMyX+cEqowOMgKSceKftUfsifCrxD4qsdQ+G/ijUvCssbRhYCkt7bwBGwq26&#10;7TLaruyVCthAOAmMnW+Hn7RGmfCn9nu40eTRNW1GxnhfSPKub57aON1j+Z1Mfzb445Izhj1bPbFe&#10;Y+Jvhl8YvHXwz0248F3Gi61cXUQc6jKY7W6niDDh1dwN2CTlRlhnnOQeONXGX55zWr07JdPLb19T&#10;qoUcNUunF2S6f139D0r9mC4stRkbRfH2o6N4j8WWUn2WO5v7ZP7SksT86IJ8jK723bwN30ABOh8H&#10;vjp4w+HfhRtF1q2k03xHYyy+HL2wuYkgjuFaS4MfkMuAm5Uth8owUYsBtUkeIeIP2b9Z8X634H02&#10;/wBGs1W8Ett4h1e2ExsrYJGMrwuXZ2baNqhxIhP3ea9Ku/gLrltc6TZ+Jvi1D4wsdDeRY7l5Hiuo&#10;4ZIkd4ZnmQs0qSKdsgyQoGSWVQhKo5NWez007aP+rLQ6oU4Ut1utfXp/W567+zv+wT8J9a1vVfE+&#10;i7dK17SMC/hkEkt5dpeu7Msis4QEbCcOr4zxt2g19FaR4Fs9C0q30nSLfS7zT7K4jAsREIvLUc+Y&#10;ZBxuBAxgZB4GMV85/sr3vhD4M6PdR2OqQ32ualaoNTujfedJJcoHZySckbi3DHA4BODXrln8WNL1&#10;jS9QXQdW09vsKma5u4njMyL/AHkjbliM5xtbGO46ZzrwiuevL01u7f1q9LGEqbcrQX4WX9X2Kv7Q&#10;cfg34Z+HZ7++8SW+ly/aG2w3LKkRXrsiUDfI3+72BHYkfkP+1ZPpXxV8Xaxfaha2ljujn1G3j02J&#10;US3YREIMkLvZtiF+hPHAIwP0w/ao/Zp8N658H7fUtNt9Z8R+PPH1xAttJE8kZggR/MknvGb5BEqj&#10;IDDglQo4wPnr9uD/AIJ+Lo3wTvvDOgafDfeMNPlhngeN/Oub9yQHgVyBwFLNtwFyg4yMjqy7MJYi&#10;ouWVop7/APB6nHisKqVO8o6s9r/ZSMOteEPD+oR28C3Fxp0EoZYhlQYweOPSvoTT/iBofw+m8E+D&#10;/HXjDyZfFnmCO3kk8uK+MYiEkUSgDGdyFsZLM+flFfIvgDSvFX7Of7EPhjWNa0m+03UI7C209BKg&#10;2wyrGR87AnY2InxuGMge4r1Jtfk13RPhppPiXxJpdjqdnY6nc6hc3MiTX++KGCOWO2dz957gTZPz&#10;HbGVAxnHzOT4WtR9tiK7tFSaXVv7uj2+Z9HjsRSq+zo0VeVr9rHrXxd1i4+IesQ6leQWsemxkNY2&#10;aFWkis1LNG3JOHypJIz1HOQMeCfFj4o2d3pN1od5d6tojMCLiOzuls7m3iA4Qsy4EZA7AjGcnmuz&#10;8beDfEnxn+BngvR9P1/WPDt/d2MF3ea1pxVLiLEEf7s/MPvO8hGBwAOBnNZfgD/gn34b8H2CzapP&#10;4q8beIppFlOt6nqkkl0hVgQiDdtVMFvlIIPRjyK9aWd0Y01SjVand6W6b6t2S/z0seVLKarqc7j7&#10;tt79dtEaPwH/AGzPBPxJ0qHQ/wDhJLu+1zS9LFhZS63pkZ+1SpnbmSPA3AHGdqghc8k8+Gfswftj&#10;/CH4V+PLG68K+BdNjmumkk1S7sYVlZ4mUMuGPzhS+4spO35RxxivH/2kPh98dv2VviPrnwzW1sbr&#10;w/48k/tDSNWtdD+16hZxLKwjCsdiW8iGTa53bQGyAcgHsf2Sf2V/BP7H+i2dx4uhgvIriRJdcvdW&#10;i3WcCsdqwxW+QXOcng5AycjOKxxtKtRoOUqralblira+b2Wn+ehthZUZ1eT2eq3b/T1PXf8AgqN8&#10;L9D/AOCi3wR03V9L15ZfEVlEr2kEUmftkTEsbYqx2qytyjKAMMVPUFfgz9heDXfgn8bBpPjC81rw&#10;zp8F7/Z9xaqxguZkjYjeQeUXsSBls8etfb3wXf4GxfHvW9J8N+OF0G38RQSjSbMwTNbWdxGpMu1S&#10;r/uskMDIW2gYziui/aa/4I/at+2jP4U+Kvgnxlpen3lhBBZeIpbEi4jkgRBtkRVAHmhdyltxVhtP&#10;ygE1y0MZOpQeCxC0km+a3Xu7X3tvqbVKMaNZVoN6aW207K/rsfSOoaV8J9X/AGX9c8P+F75/D/iT&#10;xBpjSRzmSSd7gqvmJkyksyEpgnPT6V8u6p8Hf2m/hn8ZrfX/AAjqPhrVPh3qUNtsivmFm0kaRpGo&#10;fEReRgVYncSuCoBGMD6G8C/sv/Bf9nLwDt17X9evpBFufUbq9uLe4tCMZBNuQoGeg2kYyDkZr0b9&#10;n79p74d/tPaa2gaDrl94ql8ItOGub9g00kSNHlxhVUr++jAJUFhknHIHi5dTqc841Irktbru2trN&#10;u77/AOZ6OKqQUYuk23e7ej6fl0sz4p/4LTftX6lafsx6NoOs6Guiat4qRGuGtXD6ddiEsrc8Yfds&#10;xwAeepGa81/Yi/4Ku+JNM+Cmj+HfCHwh8Rah4s8O5Nr4gt5JLiw062ROBJvI3Rth1IaQAA8fdFfR&#10;H7bn7Q/gOwv/AIieCNb+Gt14i8QaLoieINDtbzQm1i3tpTL8sqrHE3lHY7neG24yC45B43/gnd/w&#10;Vr1fV/ivo/wn+Mfwe1TRdUurKKDw7DpugS28qwNg+aYPLLLG6ogzgphOSBnH01408K/ccrbuXay1&#10;stXbe+63b3Z5E05zSvZdl/m9PLz8zL+F/wDwUP8AGv7Vfx4h/t63t9Nk0N5Li/8AD/2uOzW4O8LG&#10;/mYkR49jhWGAM5bIByvffsf+CPGl98JG0O71qEaT4E1i+03UF0Nwz3D/AGuRiGSYbjGqEJtkDdQF&#10;4JJ9O/ax+M2n/svaRPr+vfB/w34J8L6pb21rPrJ0n7Zd20xmdGgaOOJ0kUp5exyUAZwNpwKd4vg1&#10;r4L/ABGvvEWg+BNJ8DeAde8NXGuX+p3N15On3msNtWz3RoWMLE481VCYOxgdwbPn06zcnVptcrtb&#10;ytuk3qujat6m04xsqWz7X37baPqvvPjX9rPwZrvwC/aN8V+DfEM/+j+InbWbERykrqemzTN5AIXL&#10;gJkIyAbgUwMgjPeXn7PXjrw1+zxb6xZ2enrqfiBrK2voYXjtpYEIllBALAfKrQxuOuQSeMmvOf23&#10;PjX4u+NP7SPhvxzp/wBhvtS0OzXQpNeilihtJnTZNIiJIMu6ySMu4HDKiHbk1wn7Vf7QHxW/Zu+O&#10;tvpmt6XLrmjx6cz6csqn7QTc7ZHuiI2yJBjywBwAjAYya0jQTfs4W97V3dnr0t/Wh1e0qKPtHutP&#10;LS3/AAD9FP2JfFkNn8LLOx8VWumNq+pSyW2p3bRoJnUyNhfMBG4eWOMHkg5xiulXwtY+HNeksdRh&#10;821vV8yyjicDMZchSxXjcdmQQTgHryVHkP7Nvgn4S/8ABRL4Fal4fm1Oz8N+KTpIhOmwXZ8xHRS0&#10;dx5bsGmZWcSlSxAYdAQaz/hf451j9i9fB/hfx/Z+ILjTLtmR9dv4A1vKVbbFBGEZ2icr8xVgpPON&#10;wzjzY4mVCEqdFyi279bu1v1erTTtraw5YdVpc9Szt006q/z8la3mZf8AwUs/4IraL8ZQ3jfwTr50&#10;fxJeujavZT5lt5mKqqONuGjcYBYrvDA5wCCT5p+zd+xd8UPhrpxj8cfFq5vtOX5RYWESNcTL0Gbu&#10;aPzgu0HoMjpuBr7t+Nen+HfH2q6N4ojVJtloLSALKXS225JMas2FlYPgtjcQB2xjlPAdlb61LfTf&#10;vo49OjkJaQMA7oNoXBHzbivG0YOTg4Oa++hSpVqMFiUpbWvq7+r1PlZVZwm/ZXXe2n5HOeD/AA7D&#10;4Z0WGzs4Jo7ayjVUQzF5CqkgHLEl2OTlmJJLFiTzXUaTYLbWTLDtaRfmVicsTgYIOMDoePY9KNE0&#10;SW4awWbdLMi7pnj+XJ6AMCd3GRxz0GMgV2ehWTWUiq0LbkAljkeLjaehBYbc4yeM4yM8Hn6GjTsr&#10;LY8qpNt3PmPwR8PtN+GetXDaba2lhpWoIlpbW9pCY4Ip8nMmQQFY/d+71YdD16nQPDVvomvXt5E0&#10;zR3W0XMLMfsrsucOQQcOMEE5GeM9K5T4F/tBeDv2gPC9vJ4b1a1ljnk2i1aVIrqNgRuBhzvXB5yc&#10;53A967u7/c3H2b9388bOWkfLDBx/Xr244rip06cm32fVWafz+8qs5xsn26PoO0zxZNp+oFY3muoZ&#10;rR7WVZtsqlWAC4Z1Ztw2j5gc4zz3qjqWrSBVhjDSKkgJKk4XoeCO+eOSfcdqtL4bjs4lz+7VerMC&#10;AAeWGOvsen5VNbi1tY7W6jjjuvMWOeB4H3Z3DbvHOMAEkg88Hg4FbpWZjcgET6g8a3M3lszDaTKB&#10;HkA4UHGTnJ6dfwq3e2kNvYqpklSRiNhcfKpJPIz1HHfn8xklv5J7UsqpIYQHBOGXeCcHnoQwHTnp&#10;zXn/APwU0/Zj8TfFn9i1PGHwxktXn8OZOqiO5YX16kbNG7RsCDhWZx5ZBY8dW4OGIxlKjKMKjs5O&#10;3/BfkXTozmnKK2Pj3Tv+Ch3j7RtevrGSax1GS3naJo2t0PzhiD90A56isv8AaH/avb47eDYvC/xA&#10;0+60fTJJYJ5zZ7re52qGCj94H4+YtjGM4PamfCn9jn4pfAPUdK+InjDS9efxJfBGh023037ZNJas&#10;FjWZtgYKV6fdLDaBnJ2n1P4w3vgP9sC4tNB8YWsPhHX9PvPsVhfKCVWeT5Bl5FjkG1lDNDOoIXPq&#10;K8HENUqvs/at2fdv8L/ifS0OSrS53SS07L9DyXwn8K7rxn8I7zQNE8P2Og6Tqko1S/1m/i23Wq4Q&#10;lIY5tuS5CryA8cYYllLEBvLfDf7OV3rf7RVrD/wkWlFtH2tY21o0lpDZhCSsamTa3mA8naWy7El3&#10;bdnn/wBu/wCH/jr4P/EwNfeJG1rwisLf2TNbB4LaJMsfJKZ2ow2sSoJB6jNYPwB8fDw7rum+Mb6K&#10;6k0eG7EdxeLC5toT/EpZfu4B7c9K09nXVB1IyvzeXczpypSrKDVkj9FfCX7JPir4xfBXxZb+PJvD&#10;tnpeIj4YNtqZj/sSWN3U6hIFIkkncO3DY4OMEnjx/wCH/wDwRzt9RtZZ18ea942tWlKDSvDEX2e1&#10;nZCARJc3B2ZAzkIrFTxkHBroLjUZNQ8BWN/qHirT/G3gPVL0qyONsMMUrvhxI0hKiMDbtIGAccn5&#10;ho+KP2xfAP7Kfw40/Rrz4ralq3hnTxJJo3g3wfAIcROxk8ie7YFkG5mz5QDA+gNeLRqV22otpu1l&#10;bt20b8/hb7s9D2VOK20V3e/5/wDDo9w/Zy/YK1D4OX+nWt5rHhrR7ONdsGiaZHJeXZjOfvS/eRst&#10;liiZJXDOw62fEer+MP2YPBXj6bwzHoOpT2st1Jp0GlaXLrU9vuCeWLmb5IbDIARiN21TyM/Mfjy8&#10;/wCCkPx0/aQ8TWWj6PaS+B/BcUOW0xLyW2F1ZwhnaO4utxlyygjgjLMCFJr9BP2cPH978DNK1TQz&#10;pOi6fp8ekS2a6O7SGOxmdZFO8sodnDDLlhk5JPORU4qjVinVqNdtXr83d/h9xMalL+HBXv22/L8/&#10;vPzp/a4h/aM/aa8CWs/jOOOx0TSw98um6TLLdSEjCCRyMqGPmbR6ZPTNek+D9F+G/iz9nnwL4V8a&#10;W+oaXqPh+xFs93ZTRtqCynDOzsNwYeYWIDcgEDg5r5pvf2iPiFpmpeHvDWn6lqF94ws72dnuLfUz&#10;dR3oWQqioM4KlAeBycnjkV9ffsF/s/8A/DZE2gar4pkuNH1C4mlt7i3ktfsp1IR/OCrHGWKlgcAn&#10;EZPOCRtVpVqVGNOKjCLd9P8Ag66/eTGVObdRtuUfv/yOr+BX/BRn4X/CLSdM+HerN4+8ZPeWv2Gx&#10;1i9jS2urFdzRqkMkcgbegyu4csGXJbAA9m+Hl34e8H6pdaNN4Wm1HQN3lm61CFJEu45PlaWQJhnU&#10;Y2kgEtjqSwr8+fj1+w3430n9ovxVf+CLfw7dWqaxPeaNDcasUYW5kykUSybcMi4LElcAggsCCes+&#10;IPwN/aN8DaVb3Wh6h4R8Rreqpng0vUJIJonKBZUZZ9m4ZOMq5LYBAFYPCqU44mjVWy6qz13t8+vo&#10;VGtTcZUqsX+N/wCvQ+uPg98IvCX7P3hm40a3sYdc8I6lNLcwW8kXmtZHeGCYbcxXKgLuLbWTGTnF&#10;dF8JvEq+Iviv4o8Lw6o114V2LbyabJcFoobiRGdjggYwDgDJ2lmAxkgfnp8Mvj58RvB3xD/4RHxx&#10;4f1S1h1B/sG+81KWJI5WyFCyEk4zzwwOB1xX2D+y14A0qX4l+LtU1XWLPWtS083F41tavF5MU0Sb&#10;EY+WxEjbYid4JBLZySSabw86c7y33T39dTTmjKLSen9W0PY/2BfhV4M+G2seKLjw9HD4Ysn1GS4W&#10;1uFaFtPeaVpNvlYDRockKm0BVQDHBrd+FPwDvvBWl/EbWpfGE3iTUvGXiK7urDUNSuALe2kkbEax&#10;qcKsKSjYFyBjA7DHxz8K/wBsKPRvi74y8P61HfT3F4kkemz3F2unq8qYS3tkD7i5y27oM7iMjINW&#10;P2h/+CneieA/ANv8M7XT5tdtfDMvkreadqwEd4sZ4dpoZwWLt8zoTjON2/rWaliUnGcU1LVW3v53&#10;dktf+CN0oTn7r+HR9rHMftH/AAw/aM1PxH4g0fXvgu3xM0fS9RNzDqOlxXLeYWX92Y2hdhsEYxjo&#10;u0A/NiuI8Mahq3iPwt4XutM+BfxEhh1zTzcre+HNault7VkdrdxIzzkIxMPmYlZcGQ4XaMnlfiP/&#10;AMFbviIdBbTbPUf7F09rVFFoJGkaFDnYBIoBJ2hT1Iwy9ecdx+xr8IPEX7ePg/U9d1T4zi11q3AY&#10;afYwi6ubRcARyTEkFs8Aqr7lGM85UbRo15U71qa9W3+Wq8+hrGpGDtGrb0X/AA36ncX/AIx8MfAT&#10;wNN4k8SeJvHFhax6nb6c0EPiRtQm02eQM4SdYZZBjCFcgghivUGvdtC+MWi/Gb4O6fb6bq11I15A&#10;8KXkN2YJJZt5VTyd8bEGMfMjZYEjggD47/bD/Y21z4O/sxXGgTaxorDWL6G8u5rm/FiqyQqzGKKJ&#10;kLTbvvY3kjapwORXrP8AwTK+Jknxq+EXiHwn4U8N+HfDej6Hp9pb3GpW2YbkXGxiXUkFncBGYkkk&#10;bgM4NVHA2w3tob3aemlul9uvqY1MXzVnTm9FZpt6lTQdJ8eeLfA0uh+O7DxJoerX1vNALi6vUVn8&#10;tzFuiERyqKoh++xL/fyVcV5T8GdP8afs/fHu+8M+OJpri92pYQXD4ktnhlO5XRv7rsF+YAEh2z6V&#10;7h47n+InhLw7pura1eadrXhCw1O63NafLqVpZFG8ppIy20YKrvBKABQVDZ45f9pr9p34T/Fz4XaL&#10;4ls7ltW8TWdrBp9lcwTBY2VXkMiSqG3I6KY2XcMAhgR0zNGMva1IRXuzSatqk9vve/mipSUVGU94&#10;trzt/kvwOB/4KEaL8SNOu/C9x4B0yPUfC7QmWWOwsBNdpdmQvL9o+X5oWDKigHaUTawyCT7/APsC&#10;/tH/ABEi+A0kPixb7Sb7RZpBa2NvaxQqY1jBVUjjA4O5lxwQMVp+Dlb4pfs+avDZ/YdNv5IxGl3q&#10;NvJII2eJwYwm3dIj9DtxgYOc8Hlfh5/wT28ReCPCi6jr/jPxt4j8O6k2bmK1DRaXb5UjLiQPtUZ4&#10;bKc44yOKrZhOGG5bqMk9L31/HUinRjGu3BXT36nqXxuutY+Mn7M9xY+CLyznvvHv+lNNqdvPB9jl&#10;STaphbzI3WQbWGQHT73yvuOPzl8ffDLx54V+Pul+DdJ8L6xqniFbfM6TT+bb3hAIa4MgbavKuScg&#10;jpwcV+rnw0+C3hr4afAXR/D/AIS0W3t7Oz1COdr4NuvWIEn3p+WlDbvuucDA6YGKfxB8T6T+zxDf&#10;a14g8Rf2TBqlxHHaJPPJ9likJCq7bSSqkkMeMBj2GSOenjIU5uEld9E7a36/f0v1NeWc4c0LpdX6&#10;f8DyPj7wB8HrXXNEtfDfxI1Sw3Cd7u2bTf8ARoNFmLIEBjjwZ3cgkowYDaASM5F3Uv8Agk542+C/&#10;xfm8YaT461LUvDvkxanG0BnsPKnVgWWeBdzsuWGxUD7skHvn6q8F/DzwH4w8St4m0RY/HetRsk0s&#10;1jdQyWMD7cgySPiEDABJJzzgZPFc7+0t+zP+1d8Tb641XwvrvhnRbXe72UP9ryQ2y268x2ipJGvm&#10;sdoIIVs/IARjLYyjXu3CSs9Gui9H010dv+CKM4Nr2qsvPr8uvc+k/wBk4ab4n0TS9JutYjTxNf6d&#10;9r+0XIEjQqqLuDoCD1+YK2OwIOOfmL4w/GC98KfHSeG+tV8PWfhWZLsz3j7W1W6A+eFWyWdDyOOG&#10;OAD82K8d+K/7T/xE/Z58N+FdC8YeHxo/jG806G8/tG1XzorgCQo0qTrjbnamYxkfOpyQ3Plv7Ufi&#10;jV/2irD4b6laafqE2v6Xe3aQTyx5j1W48lWRVJB8yRNhYBiCSTt3E8dGF5lNYbZW0taySX43/rYj&#10;EYdtOve6v+LZ91JeX/x++Bmrab4ivNPvI/E0aG10l7UQLataSl49rJlm3BcEDaW81gCc5ri4NI8B&#10;x3mg6f8AEbR9JuobBYbPTrzUrOFo9OljGSjFl3xmRtzEElWKc9Ofg62/bW8a+IvE2grBd6Pb6lHc&#10;rZSTxxPEjAOVIkJ6dSSF4w3r09R/b2/as1T4V/DrWtBR7XTviBeTpo9xJDO1wLuDyf30gQ/IuwOY&#10;95JyHGBkErMssquSw8b3k73Tfo35afKx1U69CEHXdtFa1lfy9fzufqx4Q+FsurRQ/ZYFa3wNrIPk&#10;29sY4x+lHxT+Lngj9l+extdWE3iLxJffNa6Bpp83ULxc4LKucIgJGZZCsa55bOM/BP8AwTh/ah/a&#10;W+Lf7Len+FdP8vw5otnJIg8b6vuvr5rbaoENpA4AYqVbEkjNGu4jBKha43/gp1+z9r3w6+Etvf8A&#10;hW88V31qzyy+LtVnvlabUgQnly3khIlm+YkKg/dIBgKvGfQy7hWhSqLm37uz+5Hm4zPJSjaP4f1+&#10;H4n0H8OP+CiXinxN+1/oeqeMo7Hwl4J1K41Tw9pFrBei+gt7iK5VTLJPgBnPllQAoULIpGdxY/TH&#10;x1/Y2b9pr4Dt4o8M6pJ4b8a3NnJMsnmCa11iMbgUniOVZcsVEgAdMg5K5DflB4g/4J7eOPhX+y++&#10;t6N8RPDPiSw1CC11tdIhtpF8qUIGM0c0hVY3VSUJXhwMHkKB75+x9/wVH+IniH4Ax+GNF8N+IfEP&#10;iDw9DMkd1ZQfaLVFeCVBHIS25cs2/wDdI5JVRjBrTNIQqU3Gn766WduVq1m76Wt95jg6jjJTfutb&#10;36o+YdD+Iui/F/4w6X4mgs9H0uHSNGOmazLZW/2G3QyzFxLJEgXBLjawjHIA471+j/8AwSw+Pms3&#10;XwZsbTTdJvLrR7OS4sru8gQFtFvIpy/2SRe6PbuhXIyWD+oC/J37Mf7L0f8AwUFju2u9W8OeGdZs&#10;Uit5LGzsFQGFR+8Z449hV9+Tt7cc9MdV8bv+CYPxz/4Jv/DPxD8SvgX8RT4itbe2Nz4i0KazeN7u&#10;2Q72kRN0iSlAWbqrqu7ac/KfFxccM3HCqpyy21d/RN9N990enTqTlF1XFNPpb8v61Pqzw94P+G3x&#10;e+KHxCXVvHniC40jVbo2114PvJ5NPGm42OQ8fyyHcwLI2QBG+0Z5qE/sAfDH4Z/DLxZe/BOSHQfF&#10;0kRlt2TUJ7yQSApIVTzJg2JPKEbKXCYbJFfM2mfGfwt+294j0e88YRWuk+MbHQTex+I9BuzaG8Cx&#10;lxby/e3MWLAeYG+baAcE49h/4J+/Cvwv8Y/CXjSOPxB49uPFVvIf7P8AMvUt57WGLBYxqiBXLDcp&#10;3hhg5AHWvJxkJ4a3LLmjorO/3adddPM68PaUXKSs/Rel+mnd9jxb4vftJeKj8JPBckMh8L/EUXa+&#10;HLpGIW6Ecgk35xyVDRsSoOPmb1Br6f8AHfh9dG/Zgt/iNZ6b5fiL4W+H21HSr5k8uSWzjXzLi38w&#10;YLIyRcAn7yL0Ga8A/a4/ZcPgj9p/wPrnxE1C3bwncXQuLW6sLeSG5CIUV/NZ3l/fKCm4xkKw6Km7&#10;A95+L37Z/wAPf2dfhDpHwvs9Yk8RXHjaRrPSoXiRnNs6EyvIOQV24UYGCzjrzXRTjSqYSSTbcb3W&#10;t9He1nraysZYiU414aaP7td9dtzwf9r3xZ8Sv+CrnwH8F+GdNk8O29lq2s2+sefHfgxwRIjhZHaR&#10;VVpN0hVUhyo2nLtnj6y+OHwn1LV/2Utaj1jw23i7UPDcO640TUp0hW8iAUvLHIhVFOzc4IIGVIyD&#10;jHif7PVpofif49eHtKuLV7WG4uYIlnDZWIKWLYxwAAuMdBX2J+3z8e/A37P/AIM16x1rxFp+lwt4&#10;fliU3t0I/NaRZUjiDH+9jC/WiUsXiYcytGEWkktG3K+l976LVGMIUKNRJJtvW/ZK2v4n553/AOy7&#10;beMv2ifg/wCG9F8NR+HdN0myGr3sFpdNehdjn/WPJHlf3aLx83BGcHk+Hf8ABU34ia14t8T2vxA8&#10;Fabr3h/UfCKTJfamJYY/Nh88xxEGJ3KqUK8vjJkAxjGfZ/2WfjRo2n+E77TfG11dR6jrjgfbL5jH&#10;cz28ipv3BcSx79u0F2DAHIAr0rwL8Fv2dP2j/h7qPwd1TSZtGsZn817yxlaPUZmDblBuWZmdCVAK&#10;NlcdFyAa2hi6WGnGVZXSaTb3S772Teuu2p1SpyqU3CLd7N6ba9+/TTc/On/gnppN98Ufi7bXi6lH&#10;q01xulMl6iXX2cONswaMhgHQngsBkqCCCQa/Yj4fGXxdpK+DZ7katfLaiK2lvYVkMzhdoLgDG8tg&#10;5UcelfBH7Gvh/wCHv7Mn7TvxA8OyTaDYr4Vvf7MsLkQi0kltwAyNJvwxbBO7dk7w/JGDX1Pb/Gmy&#10;k8Z48FfatevJpYYbi+tYpJrPS2bJUyyRoyqcEtyRgdeoB5M0xko4p1qL91WttrfXX1TJw9FzpqlU&#10;jrrfyMSLxPD8KL/wn4FvH1fULq2mubbU5SCWMkB+YtnLs0u5HAwBtYEfeGPZ/EfivR7TwRbnR4Ly&#10;XdC0t75sLBlKs4CKgG4kAA4x17GvGf2kv2Utf+KvizTPi54b8W6S2qeB7v8AsW9NvMZLfUiAXIl8&#10;va2A0kkYfccY4BGK7b4X6XffEW+tdOhvIHvGi84ec+5WTC5PA+bk45HOOcV9RgozdSONrz9xRs10&#10;i729XrdX1ueJipQ5Xh6Ufeve/V/0jV8H2kGnxySoGaSZlDFXwAoByCAecHg/qD37XRft0Gt+XdIi&#10;RtEJBdeYBE7E/wCrKZyrcZ3dDntmpLn4cap4MbffRx7GZnnmjQbIyx5woHyjnp0z+AoWWK8lZoWa&#10;4j370yo5GfXjByM/j6819lg8TSr0+ejJSXl+p87iKNSlPlqK3qfJn7Ov7KPg39nbTWn02zhTV2jE&#10;V3qswzcT42ltgydiE4O0Y9+ma9FtNZhudSkt7Pb9qXakrEbmGRnnnABB78H0rD0DVD9qWSS3xCpZ&#10;iWIUO4A25yckZH5HHNV9QuL7TfHOl69Y63eWeqabdtdTjy1MN5kMvlyIy42c8HAI5wQDRKUk7mdk&#10;9Do4vEWl2mv2Nnq95fWsWqb445rezkutrADGdo+Vckc8ADPXpVt9Nvbmac29nLPZ2qPLNcIpEadj&#10;kLk9wcnA59eKWK7m8barI0l5Yw6jqF03l2jzkXE5A3ssSAHOFOCeMZ69ccX8Vfib8RPC3wN8ZeC7&#10;XwfpN14z1yz/ALHbUradLeCO3dpPnaXeZHkKSj7gK8cHPy151fMLS5Ye9La3Y6qeEbjzS0Xc4X40&#10;/tX+F9CsoLG01vw/fWuoapBo73bajFFbWjsQWdvmDqkRYB324XBILAV5J4y+J+pfsneCJ9H8H61Z&#10;69e+Pbt7qPV7W5ec2ckvE0U4Zdu794GUrvG0h9wPFfG7fsu+MtK+I93pXiDwzrETJBci3ZNMleO+&#10;eJTzCGMZdeM7l3HHO08A+1aH/wAFRLy48Lrot5o9nZ3lk87RSWTbWhmeXekwBysZRFjQL0Cxr2GK&#10;jOsupScZx9+Vlf06fjc3yvFTipQl7sf1Os/YDute+O/xh1CHx1deJvEHgXw9bra3OrWk8yrYO84E&#10;SvLt3KG3v8mVOCTjIJrU/aa0nwT+1r8bvs/iXxB4m8G61o91Dok2ieHLP7dqHiJICY4ryZnYKJHi&#10;kQhgkjhRjncNvJ/8E0PjNc/D34nfEzSLTXtQj8H6jBcSwaUWW9HiCY7EyOBlnKBlCgt8u35sEn6I&#10;8b/FjR9K8IaT8TPF1lqHg+PS9WuTLElvtvJQYRFEk0YGfmiKlo3ZdjIpzlRn5rHxcMSqkErxW63u&#10;+62fa1nv3se5hqidNqV7N7X6L8jwL9uv4d/A34IWMOl+Lfh38dNe1ax09LW1luJItN8hERT5roqA&#10;KWUAsWj+b5jwenkf/BLP41eCde+KPir4YX3h9rfwr48iJ06G9uRMYZE5KOQo3FoweQB931INfYfx&#10;B1/Uf2sP2Y/FHjTwXptj4r1Dw7fRXUsd4iTTa5p5jkjeDySzGSRfMyAM5AxgkAV5T+xF8J/hv8Kf&#10;jFfeNofD0lxpPiNLu205IZng1LwPqzxMEtXHQQli8YZuCpAYqAQzy/HKWEnDEX59UtdL77aW/V3W&#10;g61B+2VSjblW6629T5T+P37B/jT4SftN+JvCfh+y1TVPCum3sT21ysZSJ7KdlSNy/wDFtMnlsQDy&#10;CeM16X+xV+wXo/xE+J2j3Wta1ba5psQcz2rYjS3dMts3tnspByobjjOcj7Xh+N8vxt0nxZZaXYz2&#10;usaHp8til9HaR3zGRZ4Y2aMNGOcK53HBXflTkZqr4M/Yz8KfB/4L3WveA5/FkHiDd50qS3IaedVm&#10;DgoH2LvK5UfMAQ+Ce5qtnFadK0Gk1o7rdbau+nyLpYClGTU09dtduu3Y8L/bf+Kdv/w0D4fhuPhn&#10;Jo+haHPCqJaSosN4IZAsJbOVPyxsfLXbnIBYcmvctU+DPiz4l/AW7WHxdJ4W1qaxk1DVtSdfNRm8&#10;vfLvcncqliRuByBj6V5p8UfBGh/Gf9vi607R9A1CDSvDe25n1a43BdYy+YQyE43L84LEAttPsK9u&#10;8ffF/wAPw/DvUvCkd20jeIEfTr+aD93JaWbxMrPDIQR5ocoRwRhWyex8io6tadDD01ZL3pdV5X3W&#10;v5HTTjSoxnWl2suj/wAz8qPDVgPAHxqmZ9WtZ9U8G3kawz2UxkjklSRm82JwCroeDk4BHrmv2Y/4&#10;JceNLHxx4U8N20X2O+1zR7h7xYmmRJJXeNk+Qs2C2HbPTjd2Brwf9mv/AIJaeHfj18Q9a13w34Rn&#10;8ZSLdmOSS6vvs9naSt8x3eSY0JUFcKTwMZByK0/25/2kLr/gmZoem6LY22m2fibUh5sVhYTBYbUo&#10;Wj/fKgw2xhjAbO4cnrX1OIrYfE8kJvV6WSb19Vp57ngRjUhzOK89XbT8zK/4KsfA628R6frZ1/VN&#10;Y0bR7fWVN9d3EKGa6QJiC2tkQgGMuQxbHAA9wflP4bfHrwv8DbSw0Ox8e+MNL0rTsRQ2kaP5UQaQ&#10;u0mwIyudzFiTz1A5xXlfx4/bR+IHxcgt4tQ124v9OvNRbUltnwRHcP1boDgZPGcDPHevTPgF/wAE&#10;+/Gn7X/w/t/F3hW88K3Gow7jLp6akjSQupO1ZVbCoXAyql+eR1BFEsG6GHjTq/D1S7/j+oQlGrVc&#10;o7/p8z6i8J/E+y+NPg510fxLJqupxzeaLqbw9mzvlC5y4lhTD7hwY3Vf9nPJPgR8Qtc8MfE3TbyT&#10;wjcx3cgliuZF05bGwkVgVUTorNvA6kLwc/WvnXwf+0R8Wv2avj7eaL8QNStNNtfDDxi60KeFkW+i&#10;IB8qHAMakKQMk/LgcE5B+6NC/aq+D/xiuNNsfh34z/4qXUEWcaXrGms5jz9+P92sYBBxhwWGDg56&#10;183iadfCvnglbfS7X42X4Hv4f2c04xTfTW19uyR8O+Nfgd8Sv23v25NY8H+GdH0uDVPD0D3r6lO3&#10;kC2jREix5uwZHmNxgEtjPY45O9/4Jn+P9S8fa7ZaollH4jnnkt9JtIL6JbK8ljjLykyu6qPubVjH&#10;7xmY/KArGv1O+F/xB8RzpdP4g0/w3pK2dpLBA0U4t7koGLNHKJQCAzAMFRn35IwG4rh/2ofDvhn4&#10;q/8ABPLXPD99N4Bs/HsIjvrawMskclvex5LPaSq4Csy7k+f5WDAPjcTXpU86lCMY25Vs7Xe/XX8f&#10;6Zwywerbd3frZHgvhr9oyz8L/wDBOW/8A+JvBfg3SbxLwWV7a3dhbSXkdxa7JlkeJ/mYvKpBZlIw&#10;uGByBX1J/wAEzdT0e++D9/Dpeg2GneItSaK4fTtHgS3hsVmQNGnlqAke8HljjO3r1r8jfE37O3xM&#10;8VePLazh0PXtcbVpwbidcXTSO7/OzMhbbndkk9efSv2h+A+l+C/g1+zTeLp9jJD4nj0+O61NBbOk&#10;i3JRY4kkZsfMoQAKDkKnbveKlHDqEqVpc3M3Z33sut+7MablVUoyTvov6/A5r4n+IbzRNA1D4w6l&#10;pZ1o6LH9ssdIs41kkspHtXhkMglJwNrtlgvyqTnI5r5v/Yr+EXhH9p341X1z4H12w+FOiT6XLFqt&#10;ha2Cia9kw8S7Yw4VVVWJMm4NwV2ncXPv2pfGmwfwFcR+IpNN03VtYtDotjqFtF5LRI8MkflFVfbK&#10;hUKhUqzYOOpDD5w/Y58C6N8NP2pLyw1yS6s/iBfRXV3YrI6x6VaWIYKrQ7tryuU2YyDgFuAFLV5t&#10;GVScJKMve103vrrp0fz0PSqL2VnKGnf08+qO/wDHv/BIPxt8YPhFf6J/wuApcvIWk0dbBHm1C2Vl&#10;YRpctKojY4b7ysCABnGQfhvVND8M/AvxHffCi10+Pw3rt8zQ6h9ouEe5tERSxk1C5ByWPVbaIoBw&#10;WZCdp/ZjwdrGl/CPwzPdeJPGmnWP9v2heGaVDBPJIgbhEJ8xgVBLKGBBIA25BPwj+0p8Lvh3+0R+&#10;0D418QaDe+G18VCTzdQs2h8+LV7i1ijihghbGFV0jOcnJbtj5qzyvG+xg41X7tm0o7XvZN23+fy6&#10;lYxVMRLm+13a6dUu3y+Z57N+37oXww+Hen6NqOvat4qC6TDaXOo2sy2Mlq8ccqnyQUYKAWQj7w+X&#10;GeePXv8Agnv/AMF+vBHwz+F9r4f8bLeQtpyiJZBbNPFcxA7drgAn7vqORjvXyX/wU2+O2j+OPgf4&#10;d8Bw+Ax4X13wVdQg37S7Z7rzVuWuE8oKAIiTDjk/6sf3sD5/+DP7JnxY/awureXwl4b1bVF3rby6&#10;m8S2thCyjGGnchPlQAnJ3e3TP0dHKcNi8LGtiHyu973S/TzPFrYypSrOjSV7peZ+k2l/8FUfh947&#10;/bFtPD/wt0nXLfwP4p1MWiNMnl28c5Xc32eLl/L81tw3YKqSAqgCvpv4k6d4H+N2lXFwLU+Lrrw5&#10;OYpIFspLq0wG2ny1bMMsytnGEk2kjOOh/Pvxx/wSG179n39ly81Hxb4utf8AhIfDJudYtLfw65Ks&#10;0sVui5lbDlUKMSVUfeJBPJr6V/4JP/tByeJv2b9Y8EeINftZYPBSyWh1K1kC295YLE0jPKzqCqxo&#10;jZZhkgLxwxrzsVleF53VoX93RrX8Nv8AI9TDY2sqShU663v+e5694h/avnv9OsfDDTx/D3UI4Vs2&#10;1U6V/aklqlqESJHghZVieRcjAXAIIIBwK6X9nz9pbxT8O/2gfEtx4wuPEHxC0O8itp9EmOmyaXou&#10;mqsb+dmOUsRJuAAGHZtw245FeEftCeK9P+KfhG8b4XfFTQmuPD+nsNd1PS9JRtYjhVEk8qKWSXG1&#10;gzE5jyJON6jGPlnwv8H9P+FOo+H/ABn8QviJ4r8eXGtajJbafa/2xNaJIsPkl/MKyFmZfOVWSP7v&#10;OQQM1MaalS5pP00bbt5bfm+plo6nJbXZ+Wvff8Ue0/8ABRT9pEfE/wAG2+m3Hg3WjbxagfsetaoR&#10;Yx27IqMyQK20y5QlQu1SNp4O0E+RftFaNqN9/wAE6rO+01R/aGheJrfUIpYlZ5bcBHXeNoOADjJb&#10;AHPOcA9J+2f4U1L4oeF/D3jTQ2urrQdW1QWGn6fqkbSXEl1KAzTWzJGZHgEKAMg3bNqkZGcfW37H&#10;XgTwz8KPh3pOkz3NlcahqFosWoXDwSIGDs0hQrIMhVMrgBgCAACAc1OHo041qWIqS5Unf3uvTr+n&#10;y0N8RiJLDzw8I3b7dPzsfmh/wTp/Y1+LHx9+Leh6k+hagvge8nku77WrkGG3Kxbt2yT+Jy424XJJ&#10;z6Ej9V/FP7EXhLVbax/4SbwvpeutpLC6t3voxLJK65yWfgtuPDBvlJxkHjH018HPC2lWnhiO10uG&#10;xt7S1XIFpbiOE/PnAVRjJPYdf59pq3gqyvl8uRMqwIYI5YDqM9Mc/h+NfdU8PTqfvqdtex8XUxNS&#10;P7ud9O5+cv7T37Wy/A/Wf7HkRNA06OCAx6vJPH9lSV8qkXkKSyKfLb5thUYIOBzUl78Vb74o+BZ9&#10;B1Oy0PXy8SzQMUFxbucq6SZIw0ecOD09D2r6Y/aV+Bnhu+0zVrfxHa6VcaXeJmeO5RJA4wP+WbfQ&#10;+uPfmvg2+/Z80W0TWvDfwz8VNa6fDLJeHTo3OyNmUYijl+Z1jLYJDM2Nx7ECvmc7wMvae2VZxe1u&#10;lvQ9zK8VFw9m6aa3v5n1Fpv7Gek/HW+vddk8A6hq+hXEgVNOu9XNzY2ESDaSkDPjnkjZGeW6gV5x&#10;4x+AGnz/ABy1b+zvHXiDw3d3ejm1tNP0M2tnbwWZH3XjZGkMhZW/ekrxhRgACvW/2DvDPxa+B/w8&#10;tZdI8SeGfGGnqFe+0ee8a1vIA3O1C2Q/Tvtr4v8A21f2EtQl/bIsNW8TfEK30n/hY2s3V+oa4ka6&#10;0S1M2IkaRhtUKrKinoAnAIFeVk+aOoquHxXuqOzta6vbRdfwOzMMFyzjUoPmv0ve3r2PD/hP4n8f&#10;fsL/ALR9n4h8OzTXUf2trySxuWIknjDlZIX4xv2jBx3wa/c74R/tyeAvix8KtN1Kz1S3bTtTSJI1&#10;mi3xq7gAwuwz5ciu2wo2Du4xXxz+zD4a+FviP4eFbfTW8czfD/Utkmt+JpTqM0995asFjkfHEasA&#10;QFC5KkD5Qx9C+OPxan1jwXJrUvgXSPET6DNFe2cEVpGb+EBgH8hj87MVzhVXrivKzDGxxGI/dx5Z&#10;Nbu+vql307X7npYXAtUVzvRPp+Sv+fTseP8AxO/4JH+H/hN8RY9W+GfiS60XR9cmnh1jRbiL7Wba&#10;KTLK9pINpjQHACSZ24BDfwn174e/sxN+x5ptn460PUL7WLeSMW9xayvGbqB24DNt4Ks2B0BBYDnk&#10;jxn4k/t36b438Q6KPh3p2rXmkX04gupl0+5jWznLbDF86gb+5GTjIB5yB6pc+IdS8N/B/wAQXF9N&#10;faNcRwm6t/7RtnFvcOBuV2bOduMkAcg9fSvJzql7qpVZyk3u9uulur7d/M7sHWmotpJLtu/n2K/7&#10;Q+l+PP20/wBiXSY/HvhKT4Sa5Z+IPtdjN58N608B3qSQsnG9XxtyPmRTz0rwDQf2F/gbYeCdG8f+&#10;HPFFvqnjyTxLBaWUKX5mbTkSMrJFtdtu59zuwIyHZSpCqQ/oGiftP3HxG+LNq2raq3jKGyskFlEk&#10;LyJaTLh8rGQsUXzAFQCzFSDvyTW34u8CeOpPiDoek+EPhb4K8TeGNFuJbvSH0+K0s7jSS6ZeORHK&#10;7W2ufmjDbxjvwPSp4xUcI1Bb723WiSWr207vzOP6q6lZc7Wm19nrd/P7vIt/Er4n+F/+CanxU8Ba&#10;v40urqPw14ztrifTriGwluJrW4iMPmCTy1JEeJNwcDJ3EY4Jrb/4bg/Zd/b61fWrXxNHY+JtV1Uf&#10;YbVJY0muCsRkEbW6yEu3JLYIJG8nA5rBg/aw8Van+01q2j+M9CabS/C1pHBqCOvmDTgxGHCuAQgA&#10;wW24GByMjN74u+Ff2WNV+Nlvq8PgRL74gLp9tqOjXllps0kd9LE7PNB8ubfJBQeZIFIeUDd2qcLi&#10;IP8A2XmcZfFd8tpaafdfo9Cq2HlH97y32Wjd1r/W/qfFn7UH7Ivxg8L/ABUv9K8M+BvFfirw7o8F&#10;vBaa/b2Ci2aLykKrmNmB25AOWYgg5weK841b4U/F7wZ4wjhutct/CeoR/Z2uZJRMtxaRuzgsIwoL&#10;bdpzuZQSQATmv0o+DP7Yvh/xh4U0Tw38SNWttE+I1vqlol8uoQtHPNGSEVQH8vf5YXmTBGVzzk4k&#10;+MnxA8J/tDeJo9e0vUtDuLf+z1tJYL6M2ouLQ7pFmJzmNZFaM5ZSDtQ9sUV8TUjL2dSmmraO13r1&#10;abs9vn5mtDa6k1rqtl02dv68j82/2+/+CXHif4deD/DfxN0r4gW/xC07xxqsFpqmrTWjWdzp11OW&#10;IkkTzJA8bHcN2QVIUYwRX6Mf8Epfht4D/Zg8Mx+GfDvilfE2qLZRTalDcGNY0kZBkBFPy43cgk7S&#10;SCcgit74Sfs/+H20PSPCXiLVNJ8a+AfE1zHcLpLB2khCNlUSRCpkIyCCqqeDxkivgPTf2V9a+Cn7&#10;QfxB+Mdl4h1j4XeFpvEt6dA8Px2pk1HVbeS5k8q18tyWj3rhAxVznLYwM11YfB4vMsIqWJkvc1Wm&#10;jfR6bWW2ltdUclfEUcPWcqN/e0+XbXu9/vTPub9uz4v+C/gfNdeH7CCPRLi8EN7qVvZS+XJA1zLM&#10;IJUjBIbF3GAyEDH2rfnkmuN+EF5Y/smfBq+8Z+PviDeWWqXmnvFNrV8Xe3hnDl40gt3x8wVtuxDh&#10;9pO3OQaHxF/Z8+Jf7a/7NnhnVfFWkaVoV8t4t4NU1W3tN7afKm9AHVWn/wCeR+YqCxbOCBj0P4zf&#10;8EtfA/x4+E3gvUNdk1iaw8N3jTiyt7hYLXU3kCK7SEqZJMbUwfM3BSRzuzW2X4inD2WEu3fRu29r&#10;W7aNvR9AxGHXJKvK11ra/wB/6XR6T8If21dJ/aR8OqPCLP4l0+axCahqi27pbW8zKP3IYrskf5uV&#10;Q/Lj5sZAPc+GfDkjTrCxt2tYyxaSNwzLjjpzgfe78Yx1xjU+GXw50Pwz4Z0zQdDsrTT7G3tF8i0h&#10;ZFt4RnldiADHU8DjNa1vDJDASwaOOHcArD5ht6Hvx1PXv68V9/lWV08JFumvitf5Hx2Nx069k+mx&#10;+fPg742eFfiJ4n0+2h1SzVbyMC3vhOq28YYkKWbooJOOcc8CpPiD428u/k0XwzNY3utLJ5WSxkWK&#10;Q7tnyKxDuSFK54GcnI6/M+l3Tx+J9d03Rbey0W1imbTZ4LRFgjhEUpDKQoGeVbnAJ+lfRn7H37Pc&#10;dr4R0vxRrFqtrfNezRQXclu8kxiB2l04AwykqTuBPI5GceY8VOVT2fNq/wDP/I39ilHmtocPf/A/&#10;xpP8YPAetaL40HhvxJpPh69v7T+2tPNzDfal5v7+zlMbARrJDIQrsSSYyvycY+l7Sx8feIPA+jan&#10;44kj/tTUUG69s7YxR3ZGWym/PrhiSxLZO7sJfsFjpdxGGdg2SN7ElnIJ4xj5Rgg/X64DpLZvD/h9&#10;LKzsGtbe3BWGNtyxoNxLFF56sWPQc16dHDxpr9PxOSpiJSVj8k/+Cjnxm+3/ALUVzqnhyz8UeHdS&#10;0l44pJNUmbzZjGAF2xMu6NODkFmDg54ziuT8V2Xh39o34WeIPG2naja+F/H2kvA91o9vHtt9ShZR&#10;HJKuBwxbnvkkhzlgx/UL43fs+eD/AI/2F1a+ONCsZtsxjtrxXAvVi2E7onwpQhiflJIO3nPb83f2&#10;+/2ZPD37Jfj61t/BvjDxFJdTF3g02WD5bKF+GzcBwCzYAKKh4HLdM9cvZYhKEdJrrv8Af5MypzqU&#10;LyesX/Whk/C+41r9lbXI7ywk0m18Sm0jvFmEpl3xsu/bEinaXIYglwSNzDg42/bX7Ef7V/hH9uzV&#10;NU8J/EbTdFk1VZUuotOnjCuxEaoXV8gnp82eMFRx3/Mfw+njHxVrsWqWrXTaLobi2uJvMAjRTgmM&#10;Z5bjHHOB6UvjbW9d+EXjGHXNPu9V0HUY0guPtNnM0MrwyqssZP8AfQ/IcHIOK83G5XGq9X73T5fo&#10;d2ExjgndaH7cH9j/AOD/AMPdX8SNoPh+3028uoszm0EkaW2VLLtwdsZKg8ptP0zk/LXxG/YS+Ln7&#10;Ifxh1TUvDuj2vjzwj8SLtdQtLm21PFxZfN50cbhmQpKkgQeYWaN1YDO5sDvP+CWP/BUMftL6VHo3&#10;iC2tZ/GHhfyZ7mWW3P2TVoA4Us7KCI2IODkYzg8jgff3x++IXhH4+eA28Gr4RsXbVrOdY7fUwtv9&#10;gvBEds8crMqKUyW8xSDlRjrivl8RRq06jg46vSz1/Hv1T32PYp4hWUk9O5+X/wALf2oG0j4i65a+&#10;NNW0vTdQ1S9j0V9M0b5v7Gu7ZoUNvNPIAMyAbN6h0O18Nxx9bfAjxVqHijwxr3h9bOTTLyxu5Jwp&#10;23rtAY8qSzZAIwxIUAAYwOpr45/Z7/Z303xV4V+JXifVoLHVtX1a21HXftdsx8l2WRzavGoCgEkN&#10;J90E7gMdRWZF/wAFivC/wU1O4bTfD+qatf3sFutwrlbVreRAwdfM3MxHII+UZxyOmMKlH21d/V4t&#10;6NO2mv8Aw9zvp3pUf3zS2a/r0PoGb4BeNPK8QXTfEu7kuNU1BJLHUX0cTS6cqvn7GXaT5oSCflIA&#10;BDEbdzq/jPjj9gz4geK9aa3i+IkBXB2Wk2n/AGRpG2g8iFipySSPlyAf4utcz4D/AG4vhd8aPE97&#10;qLWnxG8K6r4ivPOlOmyzS2zzcDaiBWUgnAICg89q9o8Hp4b+Jcl1L4b+LV5HqySKkdrqlvFNHnGW&#10;DrjzVIYDgY4yMCso1KlJpVlyvrdW/Gxv7OMvep6rutfyPob4b/H34w/Cj9mrRfDPhXwf4Hn8e2tn&#10;LaXOqx6xPp9pqjquUuZolt1zO427iZPmbksMkD8/dY/Yw8aftC/Fj4leJPj5rWpW+uWtnDqVnc6b&#10;me0csJJmgiRVZgEyCUQZBYk5JzX0drXw5+I/wxuP7Sg1zw/dyEJIwZpILcrsyG4kwueoB5IGepAP&#10;qesfsRQ/GKR9d8VTaPruqWawXFpYWmrTWkJAgiGLhlO376uSBkkEAnHAunjlhpOslq/V29NrHHVw&#10;sai5b6fd+Z+ZD/8ABLz4xa1ph1CHRUtfD2n2j3lxObxGurtwTttrZIw7NcSBV2oFyCTv2ryeg+E/&#10;7QHxf/4Jp+Nf7H174U+L7SHxBYwOkGswz2ck9uG3ROFCEH5o2BOMnDD1Ffob8OPG1r4F0e6uF8WW&#10;un+JrO/uLGy8mK2OmafFHFGxht/OIjWMqGCsHd2YFfmyory74v8Axm1D9pv4qaZp+oazb6p/Zt/B&#10;DJqUsrLdNFv24jEarHGmJG4PyjLELuwa64ZxiK3LCpBTi1urrf536ow/s+MJSlTly2fr+lrHjX7T&#10;Hw3vv20vEw1Txp8J/GHgbxNBpj3VxPoccWoxXEax+YsssIEThlQZI5dhgYJwR8WfBr41L+zN+1HY&#10;674K1z/hIIdEnf7NPd2ptvtsRUhlKbiV6nGScEA+1fup4F/ag+Hfh668UaHbeIPD+rW/h2yj0/UE&#10;lKhLMABmZWXDEZO3OSFx2r5n+OP7KfgP4jfADxN/wrH4JeDPEmsFp7u3kjP9na5NLIocTCRmDzIM&#10;qyIuFfBxuJ50w+YRhejW1T0stld7u/l52LlRqTanBba316dN/wBDU8Af8FJPh78d/DNvdR63ofhv&#10;xAwSO707WZPs+/JO7a7Ao23grzzge+PIPij+1Z4XuPjX/wAIm0el6k14omTV7K/tLq0O8fwmONiu&#10;GGCgwQP4ecV1/wCwV8ONF+Mngm3muPClr4c8aaGw0Txf4durD7O11t3AlomAKyEOcEjBVyDkdPGf&#10;2pPgd4N1r49avp9vNp/w+vvCuknWdK1BdsdlqceWX7DJbEBkmQxMuYzgE8qARXnwwtGdaVGd+vX/&#10;AC/4N1qdlSfLGM4pHcfsuQfFqb4+NpnhPT7S08P39rNLq3iCS483TNLt1PNwWwBuVSwVTgksw4HK&#10;4f7Wf/BQyz+K3iqPwZ4F8Ra/Z+GdFuGiNxY24mufEU2Ar3PHzDJBCgD7uDxkKvr37LP/AAUs+Gfw&#10;0/Z6sdH+waNBLdW0keuQG/8AMu9Q1JsqJXXZg24RRhd2c/Keck9h+zve61N8avFWv/C/wb4X0HW5&#10;xDrOspLHHaXE0MpOJT5jhzvYk4XqTkjLZOlRww6UKkdUtEr6u+73WxKU5Xq09r7u35nyj8EdG+I3&#10;x81iz+FnhM+Mf7PvtRt9WutQ11vLbSmhBEkuCvmNHsYAICAXK5r9CPjbf/Df9kT4PeF9F8cW1jqm&#10;0rHoyTW63F0ZFHzXIJYGPb95yCuSyrkbsD0n4q/ELUrLRH1i4s9Fs/F2pS2OlNf2lqoeYGYD5+rM&#10;I1eQ88fyGT+09+yB4Z/an8P6fD4rgt7610dmiRZUMkjyCFlWTfkEeXIzccq3OR0wS5qk1Jq1uy7/&#10;AD8g9qo0/eu12v1S9PM/OjxVe6X+1n4tWO21LXvEEllqGyFraXz18phGkcc5jVlQbgxGSFG/tliX&#10;eKvhL8evDHxhvPC+h+BV0PQbHy0gvNXDWUTAxrl1csfNXcT/AKtW/Cust/2kPEn/AAST0KfR9I8D&#10;2dvolxeyQWmrXgiu4L2VDlmDRnYzEFSQw4G0YGMV5L8a/wDgsP8AEb44ajY3uo3lnarY7/sZgt1t&#10;44g2Nw+QKGBwOGzggY5rjw+Haqa0+enro1t5pbX/AE6ndUqVJU1ySUH3Tvf130PWPi54fm+A/gW0&#10;174meLvBdveW5jlt7Z9KeaQPGOVtnVgxbkHPljLLnIHzHj/2Y/8Agp5efEr45ab4N0W2utLsLiXy&#10;LCZb+SKKOMcFmhB2qoG58c456181/tefES3+MM2meJ7y18TXl4toIddhiikeC1lViqNuk4iDrj5R&#10;xlWIAJOfPPjb4D8J+HNG8Ot4Vt9S0XWPL+3Ld3E7Srq0MgUxSRPwq7SHDALkNuUnK4r6ajluEnSX&#10;uuMpbNXsn5q54FXHYmFVpyUkt1pr6aH7i/tWeBL/AMefsoeJbMaXqusXkmk+dFdWKCaa9KAMz70I&#10;VwVBbaM55GM18H/sj/FXwH8P/wBjTx1p2tW9zo3iKzu3Gr2OpBIZLhni2Q7UmKOsZxhsAlS38W7a&#10;Mn9lf/gu78SPgx4FsdF8Y6LoviSy0xRBFczCS0uQD28xCVIwOuzI5yTnNfb/AMOvi9Z/tofB7xF4&#10;k1j4Q2q2l1pL6nNPp1xaa3NqcECF1TyWQNM2FICnnOF4JFeZiPaYRclSN02tU97f119TupxhXXMn&#10;byfT+vI+HPhrolrqviaO1We5W+1ZktZmilceeWlXKnoG+UYAbOOor668OfDfwXqf7P8A4Z8O+NvC&#10;Wk+NrbSdUm1a01O+jZZbWdyPMzEjfKj5AKszKwjQn7oNeU/GH4fW/iq58THwVZ+J/DfjDwNo5m1P&#10;wxfeAZbWaAvB+5YhfMXe28OvBJBJO4YK/JPwh/bU/aE8Oajq3h7w3plx4wuI1l1S4t7jSJLqayVX&#10;LPOdm10RdxBDHYAQMfKuO6rKtiVF4O0XHdS6/P8Arc4FThQu6/vJ9j9Wj4Th1PS47prrT5LeIiOB&#10;bZBEI1K8IQvy4XbjPBIx161zvxY+JHhb9nnQdP1DxAbyG31S5FpZ+TZvN9plwTjcBsX5VJyxUY71&#10;51+yn+zL8QPHF7fXPir4g6lc6pqkBWGHTUW103TJZSgZoogCJnVd65kDKN2cFvu/Zfhj9jaH4efD&#10;7S/D9yZPEsUjN9ql1U/abpGKBnDFgQMhslR038DHFfPxyWFet7an7ybSdnfX1Z6kswdCnyT006q2&#10;nyG/sF6xo/xo8B6b420nUNTXQdQJmtLWZDCJWDvGSynJwWAxjGTjk5591+OnxZ8P/AH4R674w8QT&#10;ww2OjWL3GwkqblhysaDuWZlUcdxnHWrPwu8DpouiQW9tb28MdumI4IlMaxgfwqO2Pw6HHFfPv/BX&#10;X9klfjr+zNcarZW2t6z4s8PCFdGsrS6xDK8tzAk2Ym6/ut3zE8BDX6fluDpYWlyRVo/13PhMViJ4&#10;irzTd2fH+mf8FbNJ8Z+J/FXjPxV8IYdfvNNtSmms1qL6C3hWN2RpMxkiFW3ueQRuGTzkeU/sH+P5&#10;P20PjBNoekaHdaF4b8PWY1K80/Tr9LOLUJGbYYSfLZtpLFwd4+4AeG4+pvgR+zb4o+HXhiONo7WO&#10;/aB0eCGMNHMTxtwCMjoCSOcn054LVP2VfEH7Lupah40+HnhrVLjxddahG2u2GkCOCGG2KuzSRQHp&#10;htg2pnO4kLxx+ZZpmtFwquMuao7cuqfr+uj0vsfbYPCc0oKK5Yrff5Hvd9+yRd/DjxdYa14Z1zxJ&#10;o/h9cNd6NJqCK6EqCxWRTtZTgqQQT7nt8v8A7ff7KPjH9qn9pVdY+EunrLqWi6KLeXRL/V0aXUmV&#10;mbMDGNUHB6vJljwOlekfHf8AaO8X2Pw70bxQ3irTfD8M9jNuh1K2mMhuIpFwHXARMozgFmOHRlIX&#10;Oa+Wf2Nv29vH3hj9sCz8VahrEVyt5ebby2S4S3tGjLbTK8mxgqrn7wU8cAEnl5XGf1JTceW+/Mun&#10;XTdelxYmT+scqd2tFbv+p89/sd2vxqk+OGseBNC0fxda+MY7+T+1IbVDB/ZzBtri5DEKiq+fvnqT&#10;X3hqHiP4ufswWPnfF7Q1tvDTOitr0KLJbI38IkeDKLkgY3AHOee1fTa6ppvxL/aI8Ua14N/sfTdS&#10;8WS2095PHII5tQnihSH5gygEDYAAGIOS3BJr23xLquneGfhNr6+PbWGPS7qKXR7nTLiMSC/LqQ8e&#10;zByCDjI4564zXh5hiY4vEupSpe7s3HV3W/prt+p62FqVKFJUqsrvs91f+v8Ahj8r9M/4KT6Dcfta&#10;6TY6faMmjaXKT9oOV+1EgBsRnhcdRxk4Ffsl+zpDovx8+FFvqEdxb3GmapbCOOQDIkYqevdSMdRy&#10;DX85fxi/Yv1D9kXXF1q+1eTWrjVtXGl6HBEHjSNmKuod5tpGFOPugEjO7Ga/RD4SftAftAfsKf8A&#10;BPvWNbj8ERK7K8ulPfXke+0keaO3B8tGZmDec0icBWWMndgrn0MZlVCjXo1lF1IbPW3q+lkvVK/U&#10;5ZV5V6cqaahO+nX09W/v8jG+CfjC50/xfqPifUIU1K8029ktbdLWMR/2neI5gUKFHzMzIAvcjB4q&#10;X4t/tma5qf7SHgnw9/wkX/CI2+n6bDa3t0jLGZpPLV5rcHB3uJdy/Nnae+Ca4PVP2IfiP8Q/+CeC&#10;6t/wlH/CH6g23UbtIWmW8jQyh5CoG0lipzksAckfX5n0zxjof7PviGz8RWml614n8SeH7dbOz1LW&#10;5ftcMAAwWhjVFjjPHJ5bLHk5NGFp0cXSnFS1k2mtddra7Wfe/S9jTEc1GrzKN0ttrLfp5enU/Qr9&#10;p74yw+CNe8K3HiqPT9eh8R23kSa5PeP5cdlcFAkccSj975hwvzjCZHuw5Pwl8F/DPwf/AGodN/4V&#10;PaLKklgo1rwpJfGMRPMFUXdm8m45/dqWHzZ28Z4A81/Z9/aF8Gft3T6f4f8AiN4C0XWrO1izBNbv&#10;JZ3FkQSP3bwlSAGyQDkV9T3M9v8ABnVdYvPBNuviLxx4f8Pyppk91Hbyag0LIHQZbapb5GGRjPlt&#10;gfMRXk1MTCnjVhYJxdkrPVaWt1af/DHVTpP6v7WVnvt5/kcf8WfDPib4o/EXR/8AhKD4b8I3mgM0&#10;06ahp9reyTqcFITfFUcFdoJSMbRn+LGa0P2yfjJ4X1bTfB+m+MrGaN5Ll1t9S02byppWUhWj3ocr&#10;GSRnkA+oyRXHX3wK1T9uX4b3F/b69et4/F3PcXNzaybbKKd2YuqAkBuDgMuVJyM7cNUP7GfwJtry&#10;ylg0rxddazHZ3csGo+H9ZMcjJIsrouM8xOmckYGXB5HSurMI4KUo1akrSjpvt8tV+osPKsqbir/d&#10;38/6/U7Pxz4x0fwvDotx4b8MappGpWUf2e11hLPzrGJjH8krMhLOuGGCoZQykZ4IryS2+MtnL+0P&#10;rHibxJda1froUET3ln4e0ue9iv7p4/m3MBny4lUsCcDe7Asdor78+NPgKz8J/DO1vmtVtdUtJxDN&#10;FCi7Hydo+6cMRgHOeACMkV4Qnw3bUPFdxrGnrDo17duq3QiYRG+2c75B/e2nG7AYgKMnaK+syvD0&#10;cdh/awjbpJPuvTd28vxPmMViKmGm4Sd+zPP9F/buvPj34+j8KfDTxZpviDw19kSG6sjA1rdW3lRg&#10;kYlw2CdoICkFdwGADX0X4e1XXPHtppti5ZrexjzIp4Vmz90eg7Z9a8t8Of8ABOf4d+IvjXYfEW68&#10;OwxeJNNQRiSN2SMv90SSRghWYDOSRjn8R9XeHNAg0C0WO3iaZmYh32c/ic5xz35Pf29zC5BShWVV&#10;6pbLojza2bTlT9nHS+76lHw9ok2hPb+d+9fgMrqG2Nnjk8857enpW9c3cktxHNJCsDRptVIl2qQO&#10;AOP4e/Pp+FSLoKzD5lfasocZO1eCMZxk9eec4xn0rVhSOEMFhVnJ2CU9GO3kgY5GMdRX00Iu1jxZ&#10;S1Pw/wDH37DXxV1Pxp4u1Dw/4g8M6DpniTW2vLezupnjukjR22OTEjAbwqsVGSQ43YORX2d8OPH/&#10;AI2s/g7ofh/xtqdjfXmjRtFBcW4IjRWAztBAcjjjOMCsm01C6sZmjtUE0k6CKWZiWVSSD1OQOg4G&#10;Oc46819Y+Hv/AAkWhX0EurX2jT3UcrjUbMK0lo+0kMBIDjpjJBwW6Yya8n2MG+dJfd2VvyOr2kku&#10;Rs1X1mMTQyM2oQtIwu47hZ3ilKLIFV1Ksu1Sy9B154xk1raeZPFssckk19cM5wI2Z/O+Y5POCQQS&#10;T3Gee2KozeMPGF3oWlxeIvHOra9d6LcJPaX4MVtcgBkbYTEoLrujRvmOTjg888X8VvDXj7XPHNjr&#10;3gr4laj4TFqpj1MtbmWDUlLLIPM+ZSrAqcsOeo6cnOMqijzOK5v662KkoX5U3Y+cv+Cgfxv+IHwH&#10;+In/ABONOkvvh61wr6ZqmnQ+XdaZIUCvDKSNshJVmKPgtxtkXBxxuu+O/hd+0veaDD4+vdO1G8ms&#10;C+l6naah5Mio2fkkXPySKw5jlBIIwrMOT9gXnj/S/wBonwQ2j+IhoviySysl0rUZvsy2seoqgb/S&#10;GjZ+QMAF1I+bBHXj4q8dfsYeHfhP+zFrPjzQ9HvNSvNN8SJqel7w0kh0+OYDD9P3TR7TkjjJz1rz&#10;MdKi4wrXcKkmoqUHv01727nqYL2ilKhJKVNatSW3mu1+x5D4y/Yd1b4R+C/EWrX3iBbrwlZ3pmtk&#10;s0kkl1CM7f3soTKxAKNuGP3jwemdD9rXQLX4sfso/D/xRYyWMzaber4Xu5ZPllMUoaW3OcfdXEgJ&#10;Y8fLjPb620P4bzf2Nb3mgQvY/wBv60J5YdQlENotg+0OLXG1FEbMGCsuCBjIBFea/H7SdBew1XwH&#10;q1n/AGTpPiTS9Knu0ghVbyx1E+XNI7cbCVyUyCc7jknmvKnmVdVacqu8JJXXpZ6dT1qOBpOnUhD7&#10;Ubq/3o+H/hT4x8Y/sbfF5dX8PXEml61YK0D7SHhu4XGGRx0dGHOD7EYIBr7xuPjR4i/4KXfsueJt&#10;B1bVY/AfxE8MaQNZsbeYvNaeJbGNcSqqeWTBIOArZJww5xk14ZpPwU8JeHPE0mn3nh3xd4vkswsV&#10;xPcTm0itwMkkleOERurjG0nHXH0z4o8K/DPTvCPhu78F6Zq3h7xTJdR2MqXCW+9oAm+dldR5wzGk&#10;iuWdlcdsNXpYjHQqxUrXkutu2t7P+tTjjgZUpcrej6X7+aPof/gnt8L4/CHwzurOHayWdra6RHJI&#10;fmkMUQDn3y2fx98V418Uvg7J8Dvi54v8SeE/BGj6kvxBDRXa3+n+fLZtHK217d9rLDuUofkAYA4J&#10;7n1e2+Mmrfsyfs2eH/ER0uO68P6gGm1bUonP2jTvOkISQLwHALKPvcsVHFcTffG74Z/E3RYptZ0X&#10;VLzQL5JYJPENlNcaXEbuOASyRGWNo8yBXTG8c54yATXydSpUg1Bp+9e9r211t+J71SEW+bRqO23T&#10;Q878GS/FCax/tKHw7o9ro9vdm0kWW9kXymzjeA8RHBzwGBO01xP7ZPhfx54d+L1h/Y2pzWmj+JNS&#10;WwzomlLcXUUjyrlGymGbg4O8HqO5r0jx94v8O/Cn4b6XqnhXU49R0fUIIW0+PzT5+yMn93KTyWEi&#10;kOc4O0nPzV6Z+wbqS/EL4PWevatAZrjWJprwO025oUUsnmIucBiCCM/3sHoMa0Z04zU1Hy1/Xft8&#10;grUpum3f7vxPibQvib8SfGNzN4K8L6fdPqngqY3PijWr21HmQZby1gfkBcEZCgZJ4/hJP3zbeO7j&#10;4CfCTw7cag39papfIzXV7Mhkt4I0XcxlCjBX7iAEEEtzkZrl/wBiLx/4J0m0+PXw80nQ7zSZ/Emn&#10;NdWd5LcvO2rzqGR/MlLHaXdw4YNj5zwCOfaPhJ4f+JGq/Glvh/NPrUvh3W9Git28Ly6LBbad9nMK&#10;R3FzcXbEfadxEuEBbhwOeDSxNWNSp7CEeV2TT9eunXey6fnxxjJR9pN3V3p5L+tX1Pjv9sP4p6mP&#10;2Znb4c6KuuWOo3a+drItNsGnSO+3MeAAxLnYFQEBiAfQ+V/A39jfxhr/AOzB4l8WeLdU1TwbPoc/&#10;9oRXV401rcJ9nWbMbxyBGVScHcC3KqByTj9BfiJ+z94y8G/tCWP2650nR/Cfgy6+1abb6ZAr2dur&#10;KypId3BnbLdR8hY4yCSfkH/gol+1M/j74xRfCq4stU03wvZSQXWrPMzw6hrW9RKjor/ehBYNvYNv&#10;JDDAAYzga3JH2NLVLVy66dP6/wAzpqR9pLmel9Euh4z8Ho/A37HR0Hx38V20/wAZQ+ILhh/wjllc&#10;G4cRsqMsxwpilZVcsUkdAdykE8g/px+z7+138K/2ivA7ar4L8QaZrl5Y2HlLYyRSQapasFCjCddy&#10;gDL4YHOeTzXxt8MP+CZHhH4m/H221e/vbPVPARtYxDod9eStJZu0ce50Echby3xIw4TLAdVA3aH7&#10;Q3/BOb9n/wDZZ1W11698aeJvAcz7rqyfS7xY3QrlW8p3DOCrYxznGPUV7VSph6kFKT1flp5K2juv&#10;mefepzuPRdt/8v63PqX4pftSad8HfAN7408SaTpdj4gs5rCKa9ilW8/taKaTCopUJNEFDOwEqjgM&#10;DksM+aeKdK8A/tqeN/EF1deG7LUtU0/ZLBa3sSPHJa4ILJLGqXChz5WcuwHTFfEX7dP7e3gD4q/D&#10;Tw54R8Lax4o1SHSUSHUL68Hlyap5SKsUj7cAuMN823v7DHnX7HusePviR8ZbTQ/h3f6tb+JtP8u7&#10;t4RdeSsiQup2yOxxtJIBU8PuwQelFbK6kofWIvlt3Vvnsn69xUMbS5vZy1fdP8NzI+KHwv0tf2nd&#10;c02zgtfBMVrfPLFpktz532EghjFvldQwAPyksS2B1JzX6m/8E2f2e9e+HngKf4ueMvFEH9ofEa2g&#10;02eyuoRC1szYkg2ZOGJVFAVVULu4yBX5V3elX37RP7WOtar4nZrW61LX0sWhhBJtpJZvKWPAGW2H&#10;aCeCeK/ab9vn4KaH47/ZH0nwZfmSys4ZY5bOWOYwfZbqOARwuzDH3DcOcEhc4rfGy5aMfau8rJad&#10;G7Xt33JoSvOShorv5njmm/Ga4/aD/bes/Bngy1Z/B3wv1Qzak0xLNe3OxhNcsGJITAeOPJycuw4O&#10;B9x6DrutaT4Y/wCEb1W+tdc024lY2zXMO68sW3gsFmBBZNwY7SCQOpxxX5j/APBD346+CvhpN4l0&#10;TxFdXMfirUbwJ9tuV22l7FHlIYlmHAIycA4+Z+Mg4r9O7llhuLu8eSOSGxsAwk27lDMxAJz0JJYc&#10;gcD0NcUoxptxttb7ra6djSpFzSb6/wCf5n5r/wDBdP8AaT8P+DLXwh4H1iSHUdDvJrh9W0vT78W+&#10;oW7DaYLjYuQycvjcNu5eORkfJXwB+FPwz+I+kXFr4Y1KPVNXvJFFldapey28+lEnq0SNtkAGcYB5&#10;HO7pXo//AAV0/Y61D4i/FPxP8StIvNY1yRktUk01bAuYI0Tyg6MCCY9qBjhWwzHJ9PhDwv4O8VeE&#10;tftdS0nTdZiureQPE0Vm8nI9V2kEeoIIr1KeWxq4a9Oq4z666X3s1/kcscwlRq8sqfNHo+v3/wCZ&#10;+yn7KH7Mk/wmksdQ+IN5Z+K9BvLLUArWWuuVkuEEIhiuIeGRJA8gzweACO9fG9j/AMEy/Hnx78Be&#10;KL6bWIfDOn+C9W8nQvC1yv8ApM9rcvNLI8DsQFVSiE7uCGY9QFe98B/Hnx5uo9F02bwrq2taXrts&#10;P3OqZRZCHYnMgIEODlQsmDgDOeK928P/ALNfxmm8T21xb+CL/RNNmt3uJZL7Ubd5hN/yzjjaOQnY&#10;AQd20HjoTyfFo4yeXvlnKO++n9X6bXt9514jC/W3zq92ttf6/Hc+NvAH7Dvx8t5tPXwfo9jdWniI&#10;NZ28RuLe82owYlpPMHylcHLYHIGABivtn/gm3pCf8Edrfx5P8ZNFXQ/F2oW6yeFdeQSX1lf/ACtv&#10;tdsTARncCw3hd+XwfkavZv2f/gdqPwP+Jn/CUalqWpaRZwxNALXUbi3kt9xcuZYn4I3Y3FHUnpzx&#10;isL9rHwz8B/2vvjV4b8JeONet9Y1RhNcJf2uuBZlcEL5LMrEc8cY4A4xU083WKp1amIa5bX92PvO&#10;2zeutunTrcqpl8qMoQpp385aLuvn1+6x694Q/aUk+OOu6l4o0zUrvxFpV0I7i71BYhblla2XhQMB&#10;NjlV2EnAABY9a+eP2z/2gPi3p/ww1jT/AAb8ONI8X+G9aEM//CSJYC8ubNIZ0k8p4eZFlRowGY5A&#10;UkjBJ29j8AfgDqX7H3je/wDDvw4vZPid4A1GO4t9X0PUYh/aWmCVlcGKckJMyOEI4QkLjOea9A+H&#10;PjLU/hp4ohs9Ut30fR7XEU9tfWpicknbvSRcrk5LMpIOTn2owfsYzjKqmoPVXv8Ajt621DFe0mmq&#10;Fm0tlb+vnp/l4B+x1+0j4w+I32OCbwT8TvMZJ7wTaZaTXEFq+3AjQujiSI8MN/3SAMgEk/rR8EvC&#10;t/4e8B2UniKQTa1qLJdXIliCTltiqqyYJHmKgVTjgbeAAK5j4SeLhrOjwzaa3m28rhZJ5FDKDyTh&#10;uBk4J/Cu90uyn1RPOkVTDHs2YyZCB1Jz6jGBx689D9rl+V4ahUVWlrfZLb1+7TyPlsdmVevH2dT5&#10;9zV1TX7bw1o91fXEkNjY2cbzzyTOI44I1QszMx6Adc9hn3z+T37Zf/BUjxB8evGXiCx8EwX0Pw/8&#10;Kx+aXsiyXV3iRQtzJxlVDDCocDDAt8xAH35/wUK+GesfG39jjx14f8O3Eia60Ec3kWULzS33lSiT&#10;7OAo3ZfbjHYkA8E1+Gem6N40+Afx7tIL6z8V+Gb1Qs+oWLebp1xe2ectGQwGUYAj5gQfwr38Vh4V&#10;MDVu9bNW8v60PNwtSUMRBruj7I/Z1/4KTfEX4oWUGi+D/DWva5rECFllvILe3tYwB1kldiBjHHBy&#10;e1e1f8E7f2n7P4j+KdW8N+LPtVr4is7yQ3d4N8r3UjOzOpBz90kjjIIqx4N+C+nftTfs4zXfwe8T&#10;L4B1aKDzTaXdsk1lLIcZWVCFkDZwNyscZJ2txj8/f2YfhR+0f8Yf2hobTwjLDaahod5Kbq+Fp5em&#10;homzJ5rqhDHjA5yc4GM1+F5fltTGVpwpJRUejbv1Xa1tLaao/TcViqNGheW76o/aKb4aeGPHVjeL&#10;p9vZ3trcCRpooQirOW+8COmWLHOepJz61+Ofxd+IHhXx78TvFmj+HfAul/D+60eZgLRJZJLy4CyY&#10;kWUuxUMrKDsRVC5I+bGT+1nwQ+D118Ifhtp+n6lqEOta+8Ak1C+W2W3W6mPPyoDxGCcAdcdSTXxj&#10;/wAFAf8Agjx4V/af+IGofErQ/FDeBtcvrXfqUq2IkiuGiXH2hirp5TBR8xXOducZyT+iYbI6iyz6&#10;nXl7/Rror3S/RnyCzWEcb9Ypr3fz0s2fI/h/9vDSfgxf6bq15FLeSaOsSTSqhWKJs8dB94kcDjoa&#10;7X4hf8FGtB+MXjFfE1j4skgmgUCHRbm5YxyqFw3GNu9yCOrEK2cBiDX5qeNH8UeKjJ4H0/UtR8Ra&#10;Joup3Opx/Z45XF3M6pF5xDDccpEu0MMqCeAWNe5fBL/gjR8fvCOj6X438W+C/EVj4bklSQ28E8b6&#10;hbodpV5LcMZY0OeTt3KASQBzXk1MgwuX03z1uV/LXr11PWp5rUxVVONK6vb+uh9Z/tqJ8Mv2i4fh&#10;3Nql1rEIt9QOuGKElmmhmCBTNvUFSPLG0r94Nk5G017P+2h/wU78J+GfBHhvS9AsrXWFtbWWVYrZ&#10;1kSWWMKiK4JO0IRycAcYGSDjzn9qHxh8GPDvgax8aaj4cuLeHUbO3ie8N7cTK7hVhjjijchdpVCB&#10;8vQE5HJr8z/jj+0D4bv/AIlW934S8Ox+F7WGKW0ungmMi6tumLo8i4GNoO0EZOO+AAOOjlVbHR5X&#10;Numlstn1383udEsZQw8oylC0r9enQ/cD4D/Hnw38XdG0M6lbaXdXOsWR8yyk23UbGSLb5Z3dAc7c&#10;8eor8qfivqPgr9mb9rz4m/DXxpNqcOm2Ynh069Q/NGZYVuIN68g4LIpzgdTkdK9M/YA8QapGLrxF&#10;NctDoXh8iEvbObeR3I343KR0G75sZ969+fxJ+zN8bvjjceK9bgm17xVrGmro9zBqUC3VvBEvyKFX&#10;DEOu3BYhjtZccZFcOHo0cK6tOcHaNrWet9O+n9WO2p7WfJKlK7d73X9M/M79ln9qTUPgV8VF1B4b&#10;5rFZTvijACXCO/Eak/xEng/Xr0P6ZfFz9iDx542+K0vxM8A/ELTbW417wuti2lXO+ZQ7RyoCGwVU&#10;ASOPmUjLMflyMa//AAUI+EHw88T/ALNHiBvAOm2s2pW9lbvDdQ3Mj21vPFIHSQbIwiRfKhCHCA5J&#10;A5r8/wD9lT/gqZefDjxM1n42/tBrdVFvvtG3KijPQDp+vSvRrYOWJqrG4SKulaXV20a/Ltc4FWVG&#10;DpV2/wC7fQ+yv+CaWo/ED/gnn4duLPx5o+pR2un3Zhe484GMLnCMsgDoVIIXkj8+K+if2d/2DfAf&#10;jj4+ePPiJofj7XpdY8QatNrD6daTx21vpYncyGMAoxlG5jlt2M8YBrwbw9+1X8Of26vhefAVn40t&#10;9H1zUJcRXKusM0nl7GjDxyDDq5ADhSD94ZGcj37/AIJ2ftCW2uaLc6HDDNHP4W1GfQr62QHfbT2x&#10;KSABju+fbvAzj5wK8jMsrqVanLHao/eVrav5beh3YfHezpcy0a0Xov6Z79ofg/VPEmp6hBrl5qGu&#10;ab4ckRVS8QL9l+TOQUILcFiSUAA7msHSbm0tdVm+yeTNHDNmF9q7pEXGATwRxkZ5/XFc78XP25dP&#10;+G/iu4sdL8J+MfFHiTUraSKCC0s1ihmAPkyJK7tuRlQuQWTBAGG54m0bU7e2txugRWVSdhjBVF4J&#10;3Ht1APPavsOH8vhg4ezovS2ura6bdEfL5piJVnzVN+miPXvDumXDxeZeRmNFb5PJK+UqMpznB54P&#10;J/8A1V1O220q0ZZGi3KeFjwqk9CvTnJ7fp3rwbQPiHfy6hHeW6w+S2PmglC+WAWG0nOWHDeuPx59&#10;E8P+PZfEUVvH5zeapYIXQgRqMdujcEdSM889RX11GpTktGeBUpyW508N5cawyrHJ5MUI27nGGUk8&#10;cY6+5557d9vSGljjQzTfKjEjcu0sOigDJ7Hr14rFsylm8csarNLKcSysR354H1wCB2x3FSTeJLNp&#10;Gi/1jMCCsgY4AOCSMHHOBgjsee1dEZIjlZ8N6dp0NncyKskcka7RjcWYgDA4GOgwB0HPSq9pq10u&#10;pLJ5jNDCxOx8K3T1wcc+i9sda1LR47eD7qyRykkkZZUxyeR976c9OlU4b7+1beD+zpvtdu4Ym5yf&#10;LBPoeAQf7oOOBxXjp66HZK5g6hd3Fg8007xrCyfOXjZmifP3yScYHoVIHt2n8VWNh4rtpoWRms7p&#10;AzxRTfLGuDkbxtzknJzwQMY71B4i06Q3wjX7OyzFJyvl9edoKkZ46nsM474q74f0/wA4eXMA0bgt&#10;hepI68dMfj9OtZuKkrMfM07o8m/aLXUvBfwH8QHwgum6XdG1EUUkxbYiM/zMTjkhWbAPHI6gYrxP&#10;4r/8FJ7ZfgwfANvo9r9l1OCC11O9eSRnnWNg58sDBRXcbmzuJ6DjOfZf2rvBnxVNnqkmg3Hh+18C&#10;x6Rcy6pHNADdiJYXbyxk5ZpGAVdo4JB7Zr81rbwX4h+IzrqkWn3NrpL8teXSeXGq5x8gODIe3HGe&#10;pFcFbD06lVKTSUPk1e/XzS0selhajjTejbk9PO3+R90fC/4z6f8AFj4MQ6fqcflyeH4jPp9xBfRP&#10;JLbtJseFlHAU+a6jdjlgMArg9V8cP2YbX9qTxtq2peF9/wBpuri0iluzOWKbItr7YyFQB1G4ZcfM&#10;uNwBOPjf4U2txb+J18N6Azsv2Vr+9AAYzxpjaZDx/GQAP9rgY5r6N/Z5+I+vfA3xHEbm4uLizkgS&#10;2lVmbdHGGLKqjPIHYnp+NeJmOFjGLnS3eqPXw2OmpqMunb5HMfGrSfiB4DXW/AXiaPUtLsbi7S8s&#10;rZo3iXVSkfkRXLDcw3OpJyhIYtzgjNfKfxk+JnjTxdcNLDpur6d4b8MzyWX9tOzojIX8ksHON2Qc&#10;bVz8pIxiv2S+KXxP8L/HT9ma1h1O9t9S8Qabb3MkcsUcX2jT4/LJR4A4JVkPUEHnJ5GCPBf2NvAv&#10;wp8O/D/XjPoereN9W16y8jUW8QXLahcQxEHcqDaBGGy2TgZ9yAK46ObUcNP3oa6dH1Wt2r200vrr&#10;0sbVMBVqx9opafL5b/8AA06nwb8L/iT4d0D4K6t4X8WW/jjXZPF86QeEJtL1Vbe1SWKTbvlt5UZp&#10;IzI4O3C5K4BVssPo7W/2fLz4bfBuz/sOLVrhZtZe7urLUJ9sUFqIViW5dgOQhfDY5/eYUc5ry/8A&#10;bS/Zkj+BPxE+Gk/gVdRe40xhZ6bo7273EuYZmujKJMbZAWnJIwCMZ6dPVfiZ8eLi50bT9M8Sa8rQ&#10;zWUFv9rSyNiqSSPGz27I8zfImHZmbBbyYyQgDCvWxU4TpKpT3nd2fltp6L7zjwsZuo1P4Y2u/wA9&#10;f60PPvj3q8Wp/AtZtH0+5jbRQ9g9zO7p5/nnagiVTgEHec+4XGMV9rfDywm/Z5/YXhmhjHnaB4Ym&#10;Yrgh5pRATwOn39o7Zz9a+afjx8MdZtB8NNGj8NatceH7jUE1Xzo4gX1G2VQYXiQlfMWWXHzAlec5&#10;HNe+/tt/Gey+Fn7GWqXUkZso9VltrQRXC4mhd3AdXAJ/hjYjGRznJBrwMa3KlGnTV229t23Zarfu&#10;e9h5LmcpOy8+iVz8zPB/x1+MH7Op0BoNb1iPTbeYzRWE7ExOrMC8fzZ4bb07ZOMZNfqZr37ZGv33&#10;g74c/FTw+sln4i03SGvby3mtWNncrIq7o5FjYY+4eQeoOfWvz11Dw/cftDeGZr7Q3tp10RklkLzq&#10;saRiNi7biQB0H/fXtmvTP+Cbv7TXiX4afFrxD4If7L4g0u8mb/iWXgFxGERCSYBkMflB3KPlIVjz&#10;1r3atH63RU5pRnHV6X07f8HU8KUfY1nGk7p7a/ee0eN/2wfid8fPAl1qmoyQ6Hc2Oo299qzcxvfw&#10;3LpGltBEo8xpAzLtb7oGM4HzB/8AwWC/Z50v9lHSPAvjC+15da8ba0kDR6e+mw240yCKMABGjPzF&#10;GQK5bly4brmve/AnwW8J/Ffwp4ohuPCFn4Z1Lx5pqL4hupHuUXWLi3nElvPbknfCcoRsjKIQikAB&#10;cnmP24P2IPHX7U2o6MotdcuINJ8HaqkGoXardKZ4fs0sKyPIdyrIRIMj5+vVcmvLw+Hw9OonNpK7&#10;62b02WuvXvp2Outiq1uWK1t2uj5c+A2heIrS6vPiB4f1e+j16SCa+uFunee2v8IZGhkBPQjpzkbV&#10;IxX0p8Xfhl8Of+ChXgbwjpfiK8e+Swvw0dxpt3HFJA7RkyQs7BjtkRcjAPzRqfUV4n+yVA0uiW9l&#10;dM1nHc2UiS8MqxboGQnHbA/HivGv2XovHHwY8SreWOgXWpfDzXoh/aV68fkw3Bh3fNFNgMXjd2A2&#10;/MDuA+7kTlEpVcVLmldU2rLq1rdX+Wm5pmUVGikl8SevRHtvx9/4Ic/DLS/BDar4D+IGp+F9e0u3&#10;canpWt2g1Rby5coyRRSx+WqRKoYhyrFgwzghgPG/2d/gf4k/Y4vI/G3ildPsfD9jcPbtrNhuMgcu&#10;uEeMHzCpKDCsg5Jzxg17dpHxYvvEkN3fJcXWpanNH5M0jM80sUaKSqfOTjHbIxjGe9c3+158S/iT&#10;4u/Zx17wlaeEdNt/Dcem2U0lzcaxG0txKMyTPFF5fzeXIGXllba0ZxycfSZrJUYqhObl7SWibStH&#10;rq2m7X89Omh4eVxlUk6kUlyLXR79NCHxr4V8M3n7fHwh8XeGbf8A0L4kapba5IrOn2ZZw4aVQMgq&#10;RIpkOccyj0r7j/af+Ltr4m+OU/gSS8s7W1svCr3FxPdspiilkmuHVySQMLHGpJJH4da/N/4TfslJ&#10;8WvGfiT4Oaj4o1DTvEHw/s7fVNE3BWaTzYY5pVByCCHYgYPAK8GvZf26f2Bbr4nfs+x6/J4l1Sz8&#10;T+F1i07ypZXmTVIWbywhY/vGb94qqWJUKRnaGJrya0aFSMKEp9tbdN0/yPWj7RKVWC+X4NfmfOvh&#10;/wDZ00X9pLUNQ8PeGfHEz+PrjUnbyrCWJdL1WBMHzYkyo8wbAxwfmyDwAxX7M/4J8a1+054V8L3X&#10;hbx3Y6fdaJDIbAXWsuTd2yRspAEfBljYMVQ5x36Dn8q/ix8KPEH7L3x51DQ7e41PTL3wnqbrZ3WW&#10;glmEch8u4XHQMArDBI56mv0s/ZR/4K/at/wzJ4gvfHjP4i8QWtxHbWdhZ6OISzNGVEj3Zyio3JKk&#10;bgVyAeBXRmGDrqhFUnzRfVrVduxz4XGU5TlzLla6dD2Z/wBi68/aN17W/Hlx4pexl8NxTQad/YBM&#10;YEsXGy4mPMiK+VKEDJBUEEZrzXwT4t+IHjPwXdz6h418KeFNUsbv7LO8eitqEPmY/wBVgzRlGXa2&#10;WDOrfL93oeg/4JefFvxF8UPgp48+HereIbfw3CsVxqdgscbF5nmbc0SuD94P82XypLYK4Jrz/XY/&#10;F3wyvPEmnz+HfFeraWmo+VdaNpejTRR3SoWQSRzsidRKTkMykqSd2FrzY4Wc6rU9Zemmp0PEU4Qs&#10;np07/kYNt8cPjL4j8QpoFx4w8K6hdabrey0vrK2Npab4XBXdu/1jkoQFyRhjg4NdP+27p37TGo/C&#10;jSPHlj4sm8RaO0qaf/YOmTSQalpp8v5WaCL70XBAIJK8Z6Ejxj/gmR4l8A/E3x1qvgfxxNLYtYSt&#10;c6Hb6jqZsZr+5csmxZY4y32gEqwLZUbeF459A8TeDfjAPFNrN4gvJtOvtUk8kLb3dldW4cIFGY8o&#10;yrhcMwU88967K2BrU6towTit09n/AF5ak4fFUakfj5X3tqct+yT8WdWi+NFpoXxI8B6fa31vEt3c&#10;XOrWc19qlyBGSixh22RAqvBKntjIzj0vxn478EXXxg0XVL7wH4Zvricyafc6dqvlMXVsv5yFmAhY&#10;ZLZxn/dyK9Si/ZO8I/H/AOE8MfibxF4gujp8yGe3srpED3C742/ewqGVdrH5VYLjnJ4NcTpv/BOz&#10;4VfBbxVpevt4RXUNOkk+zBb+SW9aJmDNJIUcsGXylckOAVIz3IGFPA06zlWj7veKV7fe/wADStmE&#10;qCVKXvPu9Cz4d/4KUfAH4X3Vxp0OreIFvrFwkb2Un2u3k2lgUDAkt0Xaw4wT1GKofEv/AIKoR/Fu&#10;K1/sjwD8RvFF1bxJb2k8OkT5XkZXcuAcgED5cjJ68169+zda+F728nbwr4P03RdEiPkwakunxwT6&#10;iwyP3SooxGOTuP3ieMA5r6K+G1gBrO29ks7cWqAhnlwrgAfeBJxg57njHtXt0srpVYcspO3ys/w/&#10;E8uWcVKcuaEFfvq3+Z81/s4/tFfEq01e+1CL4G/ETw3pOj263Uq6kjSgRhB5j4PlAgDJCqCVG7PQ&#10;1+mvgDV7vVfB1re3tm8F7PEspiWQSFGYDA3YwRyOuMY9Oa4bw/488M6PDbs/iDSbaLDJMkkm5ZDg&#10;dTwf8jjtXpCzx29rHdWnkeS0a+Rg7EOR8v8AwH0xjgV7mV4OlQb9jLTtpZHh5hiqte0qsde+pO9p&#10;ai4WQRr50u2Pfs5ZR2I4A7n9etfhJ/wVL+Hnir4P/tr+OpNWikmm1rUv7asLmRtxktHcmEKehVAP&#10;L28Y8vHbj94klEisR91j/FwT29P5+lfPn7d37AGh/tw6doI1HUrjQtS8PmQQajBAs+6J9vmRurFc&#10;glMrjuT2yD6/u8rjJXTR59Nu90fKf/BNmfVvBHwa8O/2bBJqlzrRQ3NqAwa3eRmcMM/w7Dk5PG1j&#10;nkCv0X061t7eKWZI03SLsKx8BcAgc4+vOODmvFv2Xv2Np/2Z9MghbxN/bxgjSKFjpwtGVFXaBxI4&#10;yAvbBr2vS7b7MnlyFTIzfOVB5yTjOST6jn/CvmspyWOGrVcRa0qj19Fe3z11PWx+YyrxhTvdR/W3&#10;+RYuL5JvMbASPCsyA/MOPvevIxxjoPoByPxX8DWvxP8Ah/rGh3jXFrp+vWkljcmGZldo5F2sA3Yl&#10;SwyOx7V0GuXN1b6jZR2drNdRXnmCW4jkUpbYTcNwPJ3YIGM4OPWvMP2r7P4kat8Edd/4VpHYr4r2&#10;/wCjxXgDefGeJAmSB5gBJXd8vBBFfQKN3Y8taan5U+A5/DP7Mfx88T2/hG3k8L+GfEOoLB4d12/3&#10;XdndyQZiCSyjLx+Y8Vy6HaQwdBgZBP6y/sSftHSfEPRZNB8VWlreeI7W2jltprdxHBfwMhYTIGJJ&#10;X5cbk3ctyFr8QV/YA+Ll94tfSNY8G+NJriR90Nr/AGfMocxk/OrY2kr2xx05r2z9nn9r7xh+zj8U&#10;rfwz4i0XxVeWVoo01rZoZBdWjBhljDjcGBAOVGc8nJzXxuZ5ViFjHioWktbrfTo9fLyPpsNjKTw/&#10;sFp57fkfUn/BaL/gmV4e+L/wq1Px54L0dbfWdFnm1e8sYHcR3KFczFIuV8z5Q/AXJMpJJY5/FaP4&#10;XaVofxU8Mr40tdX0nwzqN0nmzxR7WEROA6lxggH88Gv2PX/gtjpsvgzVLO00yP7XHfXFilzc5luG&#10;giJUyNbKvyM2DySRjnaD8teT/tefBjwj+1N+zvqfh7wboH9qeILcQ3Oj263Swy2speLzX3NksvlN&#10;jYxA5U/LiuHL80qYblwk425m1ppy+nTz/Ly9CtlvtqbxLeyuut/X+v8Ag8j4I8U/CNfgx/YsPiuw&#10;8N6a11cLbzPrdna3UO5SqeZBLEGkAPYMA4/jBwa8K+Gv7CevfFX9o3SbX4aeNvCXiiG7vGdr6x1E&#10;RS2kQ+88ka78AcYAYkk8cZI9K8J/8G9Hjhfg/eeKPEGuWUd7punTXlt4et2e9upmRSyw5U7AzEYG&#10;0t94da8T/Ym+NCfsUftN2viK1sLi3sTIsd1EB5j7OQ4PAPU56V04rKqsMLUnQvOVtNN/89NjHDZl&#10;GVeMZPli332P2zk/Z9k+D+jaXLfx2ci3BjGpSthI5XSMCPrxjA9e3TrX55/szfsO/AUfEC81Cc+H&#10;9Q07XdWmutJlvQJ4DAWGYCezRnIKsM42nocn64+OP7c3hH40fsfeIhY61f8AjCz1i1czQaVbLJqW&#10;g2zkRu7qMbTEGZ1DYJWNiA2Ca+K/h1/wS38QaX8NbPRLf4qaotj9rN6kun6XE8c0bhhDKpYhlkEb&#10;EHDsDkcdCfm8vweLqJxoycG7O0lZtdb+jflvc9KpXw8I81Zc2trr/g9/0PEf+Ch3/BPzxJ+zl+03&#10;rGseF9V0eTSLxTrWiWOh24tJMYXMZgb5V2MSMIWLAZwNwFWv+CV3jv4gab+0C2k6j/ajR+Jpp9b1&#10;CaUPHNHODl5w3BUs4RWHQ5AxkDH6XaD+yJpOrfC/S/C2vW83iaz023WOGS8leS8BHIfzs71bcN3y&#10;sCOBxXYfD79jvSvBepNq1rYrDemNoUv5f393IpfzSjyyMXZdxzhjj5ee1fZ0sDXlBU69notUrPT8&#10;z52pj6ak5UrryexJeyax8Qrlb6+kVtyLE4iUpvwNvzEcevOD1qSb4VRajYXFvNtkgmV45YTlVYZ2&#10;7RwSeuMj16ivRL7QINFdZCsMZbI27QpOSMEAcHsP+BY5qjrcNxYT20qt/osjMJfNbbtbDdMdPm2g&#10;49fbNe1Ro8kUux5dSo5SueL/AAk/ZN8O/Aw3EPhmPUdL0e42/wChS6jLcQW7KXLGJJWYxM2/LYbB&#10;2gkAivXtG0u10qwWRJJG3YZn3s2SehY9cd8fyqxp1g1zdyBtsZJyV/1rDJOOmcc8Z/WpLfT2jikW&#10;1jaJ2yqtIBu3ZweDx1Hbtg0RgovRWFKTluzLvvEt5JKvmXDqsjZEceQW4A3Ak5A5+v8AOruk+J5m&#10;iVm3QRvjzE3bSzdODzwcDPHrzUVx4bbTZpPM3TSZLMSBtXOOAO9ZviHWBDbCSWPy49oRgfunGRkc&#10;DknHJ/OtudrQUYpnz7MslrYSApNNJaqsbQydwME4P8WAcZwAcY65o0poby3EVtbyW9vbRCIIIwke&#10;D1UAc/LtHAGMNx3qOxm+zKPOKrPbPsOZfvghtpcYGC23JHqOp60Q6usEk0C3DCRclkTCAE8nB9z6&#10;c/WvO5uxv5lWDw9FoenfZbOBdLghdtsAw4jXJIK84VTnO3IA44BzTtPng0VJJoVIUEBQGb5yOM88&#10;fioH1PWo9curjWWkZFizHEWRAdplYdF3np+AHUZ71HaeLte+GdxpOsaDdWtpcRXYMqahZRXqXIIZ&#10;TBs37gF3K28DJYAZPIrnr4hUrK1/yX9djWjh3V6nPeO/BviK5+Hfi7xN4TbUrzWri4TTrK3kv9sC&#10;eUgZwkTEJwXlBZsnOOegHxh8UfBfjTTvhT4017xhHq2lrpFsJILSRVZb0lto2urFVKs2ctzjlQa/&#10;QvXfiXqniy2ZrhrPzJ7maaTyIkjiZnckMdqqudhG75euTnueA+KHwvsvj/8ACrUvCuoy3At9YgKy&#10;XFtw0ODuRhkYYZVTjoQevXGSwym+ae/b+rGkcVKmrQ+8/PX/AIJ9a1pvw/vWsdavLCPV/FaR3WnX&#10;MzpJHdRFnVoN5PyzCTJ2EAk4xnivpz4leHb7w9a2rTG3uLPE09uzQbXkDgJuPONw8sDIxkrk5Oc/&#10;KPx9/wCCZfxE+Dm6+0+xbxRosch8u502N2niA5y8X3l+q7gMdRXUeBP2uNVTw9pnhX4gabfaXqNj&#10;F5Nrqt3G0fnoeQsyNghsk/OM5LZOOtLNsDKpL21B3vuv8kTg8VyLkqK3mekeAPju3hzxNJpjNJ/Z&#10;+sRta3ka4JePr908HBA4PbPTrUn7Sv7b158JfCcPg3SfhvoENjdSiOazsZ5ZvtVrERt8xlVHIckZ&#10;GOcNnGcHi4vhjqs/xBsb61hebS7pRi5Q7449/QuRn5Tn+XPHOT+0z4G1jwhbeMNcs/B895Z3iASa&#10;8lhJ9oikXZErR3KKUWNWjQ9AxJfLHNeTTwtOpNRn2/pHpfWpQjzRNSL9qbxx8W7axvbPwHDpejXd&#10;w7pdzJPcW/nbB5ipI+f7hJRePUcV7N4u+FXhnxULfw7428P6PP420u682O9S6TTUtXiIYgBysTEg&#10;YPmKwI/hyK3P+CL/AMStP+Kf7OepeA/FM8NzfeFNUbVbGK5GZ57aUfOImIJXD78gjB3Jx6Tax/wT&#10;68PWn7U2k+INY1jxB4tsb7VLvU7jR9Vvi9nHBxmFV+8zhplwScEA8VGPwKhWXJPk5V6vy32/yOnA&#10;5g5RcJwUk/kv+Cc7+11+1bqfxn1bQLy68St4bfwnC9rYXUk0KzRROykFztVC+UX5gB0OMA1n/s5f&#10;tCx+MXtvDeoeJbPxZJcTTS3KTTLN/aMUbB1hjCKw8xVUbV5JYAgcCvor4r/s2fBHSPHeueKLbwz8&#10;PPD0i39tp8kV5pZmNhkfKYofLcEbVwCuN7sozzmvnX40/wDBTfwh8J76307wNaw65ezstuZJS1rb&#10;2qBgS3kLgglQQAdjDPI7VOHyF1qdnJv5JW672bLxGdKnK0IJer/pH3J8Mf2SvAfi25t7bWvD1n4l&#10;trWAX9pJdWiyLFIx2OJEAC4ZQXAYHABBPTHzT8ANT0DW/wDgoXr1jo/hfw34Zf4c3U3h63vFs0t7&#10;hyrskikjCBdwwvy7go68kV79/wAEs/GeteKvDniPStY1KXUW8Oz272d/Oxdri0u4RcQF3OdzATMp&#10;zwdgHNcN+0D+yPYWfxX8VTeGfE0nhPVfEGuy6pqGqSad9quHEwDv5IchEbaU+YhtuG4OTXNTkqNN&#10;0L76K/qnr8ro0xEOZqq/X71/wxF/wVa/bW0H9mfQPCtr/wAJRofiDxRcX8n9q6JbyNcahHabWMTI&#10;+BHFGGAIDDdk8EjOMH9hL/gtTofjb4XyeFPHF7cWN5HDJFaXjIUZBjALuD3GOhPcfXwH4/8Awk8D&#10;fsj/AB+0PxhP8P8AUviPZeJLO407UNQ1W8e9ge7nj+zq8qSKSspLh1YMm052j5ePdPGv7LXwttfh&#10;5rkt14ZtdMsfD+lNbfaLCICaON1Cly2GZimNwJDYye2azzChhqdOnh6t3ObupLTa19r6aL566aDw&#10;FSrNzqwtyRWq6+X5v5aangvwE/ah+Gt34oa21bU47fUdSBMVnZxSTRrujkdo0ccbgQqgNydwz3q5&#10;8CPi7rGr6z/whrWPiC802zilntYbxJbxruBpshNxUkyfN80mVBVSTjFfL/wi+EOl+CvjvD8QNNXW&#10;tM8E2OsGPQ7qfImaRSPnY7eVTknC84xgc4/Zz4UePPhz+1BrsOk6W2iX2r6pbyW4ntZ4mJjCjzEM&#10;ilZI8BuVYKeehBrrqwhlUlLCxcnLd9V2Xyv5b2M1KWPg3XfKlt2/r/hz4R+Ekmg/FUS6joNtcWkc&#10;11OJ7AnNxbzh2yjnu20IRjIwwIxk1T+PWlXh8IaHZx297Paa7rdnpjzCBjFArSoWBIGeVV+vb1r3&#10;D4g/8E8rb9leXxB8Tfhj4gvtQ0/SJm1G48ORzia12AKJZFfmTeqruyTyqlT1yKvxo+C6/HH4l/BH&#10;4teF9Snk8Hx3RGr6fbu7LaqylluFUnZlTlGBPICDPNa4rN8HmFGEJRfNHW70s/8Ag7b2+4jD4HEY&#10;Ko6kX7r0t3R5b+0b+yrdaL+0xrvxu0T4m2XhS98P25mmW+iklVWhjCLCAOHRthyi5YAHCscV9LfB&#10;34ox/Hr4S+EPEFi2lXMOqQxXF1FG3yRiPiRWUjPmZUDnH3AfmJxXP/Gj4N+F/i78PL7TrvS7prPW&#10;I3hMs0/mTB2fd9qVeiEuA+3k4UDOOK8b/Zd+DXxM+EHwx17wFYLYrbvqs0VjrN/ua2Nr8rpLBCrb&#10;mZm8w4Yoo3HDMeBlHAyrYKN3zNJJdNOnTpp+hVPHRp13dWT39ep6V+0t+yv4R/astriLXLSS31DS&#10;bhraHULR8XMBBBZCSCuOgKsDgjPBJNWND/Zb8KaN+zzefDux02M2M9pLL55Qee0v8MrSALvkViCO&#10;emB0yK4n4o+BvFngT4hSa1L4ku7mHVLwTXDpEYVguAqqJGVcqcgBd5DFcZOa9W+D3xHufiFb+dZv&#10;atqnh+9NlqKGbzoL63ZzkxsoA52Aq6gjjpg5HqYfEVFahVWv9f0jxq0Y3c6b0PH/ANlf9kXXPgP8&#10;RfD+seIvE2sWGi3F6LG+k8Pwia6tYHV2WSXzNyhPMWNSNjhQ2TwpI+t/Fmkyah4j1BVureZI7rbH&#10;dlebpUBCtlcAFhg8dAfu1Q1C4t7OxlW3mn3MBhcnjPc8455rD+Ifjqb4efD7WNYt7O41P7BZteLB&#10;aJK0kzgZEQG0ndkEEgEDrnHNerTwsYVOfqzknipTjynJfFPx38Kv2WbhfE/io6Lo2rXgcW8wtBJe&#10;XTqBnBRTI2FCr/dHyjuM+LfCfxFp/wC31rXiO48N+PLrQNSs3e402xZFjurhXbJ3orFSoHlIADuG&#10;3JzuAHwz+0N8V/Hf7YPxXub260m6ur5ZWtrewtYS32Nc/wCqA65GeTgZOSa6j9mH9m745/C/44ab&#10;F4Jt9via6hElzptreKZo7fcCDMRlFwdp5bjIzjNPNsPRjhpRc1Gdr72/r5m2V1pxxCko3jtsfpH+&#10;y/ZeKv2b7S8/4WNfaTqkuoR/a9OliQRvGkQZnBwAHXaUbcQrE9sDNdr8Bf2hdB+N/grUNQ023h1C&#10;z/gW4thkxiXZuBBI5YFT94ew7+Cft2+LPil8Ev2Q7qPx/wCGY7rxFrEDafFqOmSC8s9LimCpIZpV&#10;OI5NvCjoWYEMdpFfNX/BLD47Wn7PMnijxRrttqVxorRGwWKztnuHMylJApOCFUrvPQ89ccZ+OpUa&#10;zwMq6k9Wv1v+dz6avUpyxipqKul026bfI/TzS00cwTywyWtn/ZsqrLbRMI1j3oxXPX2wO/PSsO6+&#10;IXgrwrr3mrZ/bLiTBuleGSMzO2MY8z5hn1Awe2BXP/s7/EfwR+0PpGrat4PvvN1bXhm70+4uAvnu&#10;BkADgZ6cEDB67a88+P0N/wCAvHWl3t/8O/Eka3EKaXexXIhWzUmbdHcuUbI2jgHDAqTzXnYWzqRU&#10;21Hvbr9zS6XW/kdlSnPkly79r9PvTfU+oG8I2N+sMm6FrZgXuraZfMMi/e8sbpQNxG0/dIr6N+E+&#10;qf218ObNkjuI1hI2xyuN25cAL8uQvb7p6gn3PzL4W+L9rJptg1quq299JAjPF9ky0MjAblGxTkD5&#10;gDk8Z68V9N/C+CZvAtncSR3Fo12WnaKSPynRs/3cg4J7e4r6ThuKWMkovSz8+qPns7beHi33/Q7O&#10;wiZn2yFsuAg2jG3GeM/Xii8WSyeJUV3PB3E7dvBzkfj+FNtLhkkLFt3zDcyDDS8DBx3xyOOOlSXF&#10;2tzCZISvTptJ7cdcdT61950sfJdSCe+Ew3Pu/cyfdXhWH3fx+909vrVDz1lklkbaqovmuQTlVxjP&#10;T72Rj+vGK0Eh85PLM2WyN+cbkyM4I6g+2O9SXdstpmFWWKNs855XOM/n/WjlfUfMkSWapbwKJPly&#10;SAOhB/Uf5xUU29XzCF+6EwVKjGSf89MnFVt32sp5kuFBJD8467SCM85z/PvU9g3mLlW2qzH5mA+b&#10;8fwNAiq7G7uNzFmZSSyqcbGzgY6ehz0qh4z8CaT440i+F9ptsb66sriwN1HGsd55EiFHRZlw6Arn&#10;kMO2OQK1JeULOvzSdCBxk8nvzziiabymy7bZFA27RuwecHgduv1qXFdS4ya2Pzq8e/8ABA3wLqV9&#10;dNpfi7xvp9lM8kqWAvI3tYjgFVwEVyN5VuHB4+8CSa89/wCCX/gxvBGo2Om6pG9vrWi+IrrwvqZf&#10;KSvLCoKySDeyiRl2g7W5ZGOWJyf1H8UXdxHCs32eILhWBHy7jnvx7g5P/wBavyz+GeseNPhF+2D4&#10;68E/EC3st2q+IrTx1o/2ZVeMSvcPGzhyAxUKVUj5iGjU/wC0fnc6w8FQdSK1TT+5o93Ka85VPZye&#10;jTX3pn6bWs0Ec8cca/vrdQR8h3HG7j9K8h+KX7AfwX+OfiG41TxH4D0NtQvn897m0EtpJMx2ncxi&#10;ZQ5J+Ykg5P1rQb4of2U+64iw23c5/hC5B3ZIz/Oun8FfEq21XV1kL/u48kM+PQgEAZwOM89+1erR&#10;qRaseXOMk7ooW37PvhTwb4ZGj+H9D03w/pkhwEsLUR5+UA7uPmJwOTk8dzzXKfCf9mOL4P2F1pem&#10;XUlxpaXLy2UVyONOhchvJUjJ2K27aDgqpC8hcn2/Tp4dftllSNUM4XzJQnJOM4br6nk8duvFZfjb&#10;xjpvw+07z9W1Cx09BEdslxMscb7cEgscduScjgc+tXLC0m1JxWmxMa1Szim9dyt4f0Gz0rT4/P8A&#10;LSJjklR95sgg/r1H/wBerOqa9BLbtHZx71bKo5Ibb3z05xjjp+PbDlkX4haLZzRf8eVwA6bACGAJ&#10;7g47H8Oc1aTQWs7CSG13PJbplnDAozjBAx+A9untWkJRceaGzIle9pblTVriMDEkaK4C5UncA5HY&#10;8D+8cfXisZILu9lLW7b4wNzuwHAPPB6DA24GO1ddp8H9oNtuEWQYI3uD972B+nbvTprK1021VpjB&#10;GkLhFZhsTOQo4zxkkdf/AK9Eo3HGXQzdI0TzFke4V28slt7fLu69uuKmgvrKyiVo1WVt43AJ8oDZ&#10;yB7+1atyywxt9sk3NcgoEA/doOh5+nIyM1ylv4XkguHW8ZooeXUA/ICNwBJA6gHoMZHU+j9mkg5r&#10;lnxBqKT2c9vbqsk3ygMjAtH+OOp44FeeeINIeQTxTeY1wvMaBeOwBXJzjkfMcDivSZvCsmrSttjR&#10;ZYMeVKfucjHpjngnr37YpjeAPPt3huD/AKS/zkgDYpX5Tg5yfYN6eg4hxb2LjJI+IPNt7prmbzrW&#10;3hvLtLWbazMLV13Fd/VhkykcckL9KxtK8S2S6teW+mX1rNHJJtW78zb5gyVDquN7ZPIwPU4rUtZW&#10;W4la4aTb/rULH5EJ/wBnHcZ/Eg1Yi+GOmaTp3nTaJpq3V8v7krEitA7ZbzHGMnBKnB4YkZwOT4M4&#10;yatB2PRjKKd5K5Tvl1jVtauotO1a1+x2yxr9pigeS4LOgZlCyqFjI+YZKvnGQaPDfhGz0XW7i+/t&#10;C4S6ktVtZGlKyTeazZ53octkqMDC842mr3hDT5m8B6TdXMVnLc/Z3tLp4pA6TSQO0DyDGAu4oSM8&#10;jn2ra0i4s9Fu7XTJpvszXVs8ltvV5A/lFA6mXHB+YY3EFvmIyFNThcPBR5pavvr+v3FYjETcuWOi&#10;7f8ADEhtbjVfEdw0sdvbw4En7nCHPzfJtACgAYIOSeDmr9n4bt9AVZPJhjjMmxx97g4OT364JPXv&#10;Tfty5+VlVWzuDttx6HnHP5dafeX81xbOzBmkj4V5EGDyOi/hjoOlekrWukcDvezNy31KO3SWGLbn&#10;hmJIGV5547fKR2rlPid8LPC/xO8LSWfiXQ7HWrK5DgJdw+Z5TEHPlnB2ngfcwTtHetNr+SdVhWOT&#10;BUMz7sHA4z1JHTOSc8HOKj8lpGZppSylCFz91ueeOOnHp161Lak7FJWVzxn4Yfsl6X8D9Qh/sfUt&#10;Qm8PLIWttOvVFwtsCVwI5OG2bsnad2OOh5r1i78P3Gv6HdW95/ovnLt+0lUkGGXByGG3A7gjB9a0&#10;95kCmLDKoxvlO1FYd8+mDjgY980k9ssSM0jNIzfMQ24geuEyPwJ9e9Z/V43b7lqs1Y+W/EX7L3hn&#10;9nv9pXwH4j8Ma5deC/8AhINWTSL5RaedZZlVv3jHISKMttBU4GOV2la928e+Af8AhM72zn1IfZtc&#10;0+3a0nuLa7LWk4DhtyhGBZSwVuT2XOcc9Jqlt/aKt5yo0YwhTPzEHuew9M4PSm2+kRPox2nbEi5U&#10;IAykHAH5cAZrirZdCdeNaTb5U1bp/S/rY6aeMnGm4LS73M+51TStc1qz8P6siz6f4geaM20kZuI3&#10;iEZeRPmbCgquOh5r4D/4KS/8E8PC/wALvCNn8Qvh3fXUljq140V/pjsZvsE7hpAqysN2AAy4fkMh&#10;5OePtrxFpuoX/wAUdF1bypF07TdKuUiwBvlu5ZIRyoy3yxJLyBjLgda4b9tHwDqPij9lXxlJZW4X&#10;bY/bJ40lYKzwkMXxjBYAP29R3NWqlSFaLp7K1+1r7P5EcsZQamVP+CB3xsl8faL4v0vbhobXTNPk&#10;WRclniEoQA5zhQiAeu4A56H1T9obxL4w0/8Abg0y30231G90W40mLUPtLl1srOU74pPn+7uBjHy8&#10;t6cdPz6/4JJ/GW++Enxg1bQ7ezaY6rJb3MzbjuCwl1YbenSUtk9NuO9fq/8AELxPH41sbG9iCi3z&#10;NCiOV3D7rkDZwQS2eMAnP48GMwcY472W3Xffr+DPVo4pywnO9en6fkfKv/BQyOK6sPhfp7TSSf2x&#10;8QNKimaU/Mw3yEjrk84zxjNey+H/AI36H8IPE13FcaxpenaxfErbJduiyMWjwGVDkEDeMEjHI+le&#10;Hftv+I7FPif8F7XUbi2soo/GlvePNKypHGIV3ZZjgAAkdeOlfL//AAVr8IXEvxB0DxV4Xt9VmuNY&#10;mltrkQRM9spRIGh2nH3pFfdxwcA+tcWZYBYnF0KLdrKVjpy3FRpYOrKSum1c/RLx5aaL4U8Mxx/2&#10;TpOtassU7aZJdQotrbSZy0xJGxQrDqOuCOhr4S+LPwU8ba/pngH/AIReeexufEGpX93qnjDSopA7&#10;JcK7IgjjO/y5VjzuChQCmW5r0Gf4b/E7xl+xFo+i+Nr640+/vrjTrOGxguXa4kS4v4Y2a7YHnEUj&#10;L5Y4AYl8tgL9bXuk2aXUdtFb/Z7e3hVCGIyqKSBheg5KrnnkiqwuBqwn+9lfe/bsjPE46m4Woqy/&#10;q5+cFz8LP2q/2YPDOr3Gj+Kv7a0Vbe4Etmk7XrTW+QjYR1zkLJng5ABweK9C/wCCS3xj+Jfif4c6&#10;94UGgpqHhiO4iEmoS3XkjTxvWVhErA+Yw2ZIzgbhwSQK+t/GOrx+AYrXU51up7i6mXT9PsFZlfV7&#10;yUYigUYOcnOCCAvJJCjj17SPgjpvwX8PQ2scEdvfak/228VF8vzXY5LHnjcw6f3VA9K6sXhVJKhT&#10;guaT1drWS3em7a0Xmzlo4uetScnyrp3fT7tzl/B1/ouveMf7M1ARRy7PNFrjYwRhgSpnO4Ak5256&#10;EVdt/B6+G72aG4gkjltZPILg/wCsA4HzAZIPA/HrR4y8GWmu6AWul+zhS8kYQ7WDYIDAj5tynBBG&#10;CD0rntA8aX114N0XzJHuri80i0lllkwrNIII89OPmbefUZr2qdOEGoo8mU5SXMaWsaXZwP5N4kZM&#10;27AcbiODx7Z3fpXhPh79nO5+F3xUj1Pw9fXcmlzRyIba4cnyJBggMepXAOMDIIA4BJHsXijwTdeP&#10;vD+y61K90+48w7GtGG8HnG4Y5HHt9a8X+NXxd8VfsYaBY3moabN4r8L39wsU14Z/m0lWZFMjtszg&#10;swAyGUZxkcGscVSU5KMoad/+AVRm1qnqe46YG1MW0cMF9cP5fMUamSZmPJ4X69PTr3q7qmmTW/hW&#10;8bUN2j6bHaywG8dWZkZ9yb1KsArKxVgSQMgD1w2H4jw+GPCds0V1Z2GlXCNKZ9m2ac43LGnU4JwM&#10;gk4OeeleS/tNfDDUv2oPCun6C3iC48M6asyA3EyiS4uz8+1SnGEBZvlc5J28EiuCeO537ODf6/8A&#10;A/qx6EMHGK552/r8z5B+EHxR+Fv7Mn7QetaPLa3WreFdevILKXxHchJp7GOJ2Mjxwp9+ORiMkEMV&#10;XoT8tfS3jr4x/wDCuvi1p3jn4XzeGfFHgmz0+W01a90u6tLXymkljVXmUtlc7Ix8x4PYHOfM9J/4&#10;I26adSkubzxxeXlrJLiKSPTd0m0/3mMhAOBngY4r3D4V/wDBMz4TaB4W1LR7jTf7efVEAnv9RCtN&#10;AdjKDCwA2H94TgdwCScDGuKyyjiabjUu5S381bZ/8Ayp42VKopw2WxyviP8AaDsf2/f2NfjXpthZ&#10;m/1iz+wSafHIxZZZd7yDygpBLEQNzjHTqOD+f/wk8Y/Fz9nXxddWfhvR9RlxcN9r0u70hrmCSbaY&#10;/nQrnIz2Izge1frh+zn+xP4O/Zn8F/2Xof2i+kWZrlru9VWuDIyopX5VUbR5YIU5xk8811S+Bbfw&#10;/wCIdKkEl1JaxYWwBuH22mByhUMFcEAlSwJXaRnG0Vhg8sWCpyw6XNTk9nrbRL+vM1rY515qpe0l&#10;2PyX+GXiX4x+K/2gdNsfDXgu38O+KNVvlza6fpE9vvd3VSzJI5CrkZJOAuTjFfqZ4s/4Jp/Hr9pi&#10;PQbbxp8YrLwXHptvmaPw5bSmd8BgPNmEkZYkMQRkqdo6kA19AfC/xPHaXa26yQxyQxhncIGYoW9S&#10;O+D+P0r17SfEEd1DmH5FOfmd/mfp19R/LHvXtUctoX5uVL0/X9Ox59XMK/w8336nyL8MP+CKvgvw&#10;X4x0rVvE3j7xp4zuNOnWVI7ucxxzvGVbHzF32kgjhx3wRjn7YjVr2JBDGsceD5YV8sDxg59evsPx&#10;rMGkGa3STcIJkO5C6/cJwc9M+tdSk9rb6ciW8u7yxt3Y5Pv6f/rr16OHhD4djzq1ac/iZg6nHJp7&#10;q8isywjJiUfe6DHpx1/CptHu5IDmaRTJnDAKygAbiOMnntxjPtUp06OWXEm7BGQcZ3DnODxj6+4q&#10;K5eSacRrtWPbnzM5V+cH8eP1rZmKFu123JkVVikl2nLgAjHfr1/PgU3VLubzGEYjkkxgsFyc9sAn&#10;sPU85pItzqsjtHG3UEYAkA7HrwM/5zT9Y1JYYNyKJTH8zYG449v896BjbS1m/eyXDRybnPl7VYbU&#10;6YOepLbjn/8AXTxceZHskbeY3IJBAB6gd/5fWq63H2p1VpGbgNsxnb04/Xtx1qS3aS6ZVkbdK3Ma&#10;qP4Rgcjnpk59CRxUjC5vpowvlthF6kAZYccc9Rz9cgVYntI5m3RmMlics3c4xnH5j6/Sob+wZbeS&#10;SWSOSJsYQR/dPH45z+PT0psl0dPG1YtqomV5yi4IAB4yDgnjtRvuHoQ6nNFZOkcjTTSSKpYJ94Hu&#10;Sf6ivhD/AIKq+CvFWdP8dfDfR7XVvFHh8SwTOgIvYrNsM8UKfdkJZFJzlxg7eTmvtnxZFdairRwt&#10;5caqclW2jDZ/+t79frXl8OtWel6vJZtYrqkt15sc8rA4teOGRSR1xgsORnIzjB4cTFNWtc68PJp3&#10;Pzl+En/BYvTdftLax17S5rPWoT5F7YXTbXRwcHaSBuGe3BHpX23+yB8TvAn7TFrNDo95N4f1O2iL&#10;eRncsv14zzn17CvJP2tf+CUnw/8A2u3OoX1idN8QEBE1nSiIbrcOhkXG2TGAcsC2OAR24f8AZk/4&#10;JJ/Gj9mvxtbXei/F7T5tLR9khu9JP2pIsjjO9gzY7H25r43MshxUP3uAqSUuzbt96/U9/C5lh5R9&#10;niIr16/cz7m+F/xHe9guLFj5t5bu0eEX7/bODztOAfoa7Q6U2pyW8upRxyKqsY02lmUkY9O68Htz&#10;z15w/hb8OIvh3pca+ZNcXW0J58yZeUEDBzwPTrg8Gui8M+JdP8W6VDdWJumt1MqqJrZoG+ViMAOo&#10;IGRwcYIxz0r7DLadaOHjHEO8ras8DFSg6jlSVo9BuneH7XStNitLG0j06GNTi3t4gvlp6YHA6noM&#10;fyq5aeH/ALNv8vmNE2Lnny84C457cgDGPpUw1DzJ5Fjt/wB2rbELKfm9evA6DGfWoGe4giHltIvy&#10;hVjiC4OSDuPfjnpx146V3JRitDm1kx17paQLGpjURqMglRuBI9MjqR1561FBKNQgZFjUbXGS4wWw&#10;eCR6YxTpZpVtZFnaOQ4ZgyE7tpIIzxwecd+mc1ThW+OrK90zm3OdvGxnGQeg4xjqWwcfjVS7CiXb&#10;plAbazM275EZOh46j8eueRxVDV7CS1hE0cMckqjYrsrNjgnJ5wfbsM9a3o7SOd4yfMjbarbM/PGO&#10;Tjj39euD6VNDp6yBlWNduwqQ/XHT6DrnvniptqWtjnNN1C4a1kXzoZ2P7xWmkUZHIC5HQfKegPT1&#10;q3GVuHYgRq7HLMxLrHjI4yRjLd8c559afN4Zj0qVZWmaRGwoU8qOMYyBnBz36HJzVm4hh0uNJJFl&#10;it2++du5fqxOSPxqtAPz9t9Pk8PXK3l0sLXDBtkUa7XU8gM/XkDIAPUnPTAqFdajtrW3jmhk8uz4&#10;RsszAHoCxyWxn17Z5I4ra3qjWtojwrPIsMahJ5ndnCBcdDy3TnPPIPas8JZ6l4gt2t5mZfKX/XNt&#10;YqSc7kOR6dvyNfPxjaV+p6L2N+z1CPTrd47dF/fStJ5mfLVmYnP4nHYdT3zy7SL1Li4keWQNFIgC&#10;M5UhlPPynGTnHqOvIqra2bTtL58fnKdyKdu4HlgfkPAHXvwR+NX4tL3R5kKlW+8rJuBXPr19Dxjn&#10;NVpYlJ3Ldi1v5Pl+XDNbsA3lmMbYtp4J5IOcDHpyfpasZNIvrzXLPU/7ZsbqaxmfSriFU+ztegnb&#10;HLuOVHAY8KMZwwqjpUpW32Qx7VjAWMyMdqBQP4jzx689KkNoBAMK0i5/d7xujzgYJXOW65yc855p&#10;yp3VgVSzuSPLNDbeY+2bywWMyodgIHQAA7umPl607+yo0toWeQvdA5EjRY2s2B8qdeTjkn8TRHqP&#10;k2gkaaTzFbCR7MueAd3TgfNg4HUHmq9w02p39jcebNaR2xZ5UVwVuAeBuXG7AHOc/nTl7q01JWr1&#10;LlyrCZP3hbbzuB3EEdQB0XsPX3q1Lpt1b2cNxNEUt7lWZJCc+YFJB/EEHIqh4jgkudDmtobprS4n&#10;Y7JVG4xNx83JxkgY/KoPBPhi60+xmeO/uLwONxEgCxxbcAgbeDkhj1J+YdsVPtJcySQcqsXLqA7I&#10;XVmS6iB2x43Bh3G36D2yataRbx3AWRV81YhksBu+YHk84756Y6VYttEWdpY5lVY5yVk+bZ1+XhuP&#10;Xr6CrNtZw2uou0aq6sfKYryDtJGCR2BNbcttyYtGZq9nG1xDI0e6GFTuYkrjJA4xwT0GKkvvCt3F&#10;4SguHSGXS9UaSJIi+GkA2+b8vPy/NggnufTNSeI9Ia7hQk7jGvPznDHHVs9Mnj2qHwx4fhlu2iVl&#10;8yYtNKg/d+YNuz5uMkYxn1OM9Kz9ndl89kfLHxd/ZA1Dwp+1V4d+JngXQrS9t7xJYfEWkx3iWWS4&#10;OJgx/vEgsACSVzj5ia+i/hAurDwC9r4hW3fVdNvpbS48mTerJ5cbROG2JvHluoJ2rlo3PFdRrUce&#10;ix2ojWEx52uz8hVGSemeThevoTnisue3l1KSZVmP7narxoGby0IJ3k4OVwCM5xx71jVw8HVVR7rT&#10;5GtPETVJ01szz/48fs7eFP2gtF+x+KNNi1O3tSWid5DCbdzlWIZWDA/KB1710nwz+COk/C/wraaV&#10;pdqtvp9rEkYjklMmVQEDDMSzH6k8Y7Cuo0Tw5JqFntKwzQqqKsisMBlK5OCPXPHX3Na0ul/aLWeS&#10;WOSSRGChiu0RDHpxnJB6dc+ldHs76sx9ppYx00DZeKxjbMrxouMtgKCy4UHGeM5A7Cta30mPSrt5&#10;nfzlZdsoyQUUHIBPPU7enoOtV5tUktyzN8tvCFBIXv69OB9D2NeXat+1/wCG/FFrJY+E76z1pvOa&#10;2nkiJPkuAOP6g+oI7GscVVp0aTq1NkaUKc6tRU4bs7f4D+Bof2hv28/7W1Bfsvg34M2mYZ3iPl3W&#10;q3EZLbeMMIoRjthn9Rx0Xx1+NENnrMniDVLhrW11O4eO23ws2wrjYi9RhVGOfQGuT+Cfiuz+FKap&#10;cXaXWnw6xem6u7eEyK17cFNgyu4Zbp16ZY4yee4+M1xa6V4abybGNW2y3yQrkSSKQEBK5PJVA2MD&#10;G4Z714OHzdYifNRVt9X0S8vX03PWrYD2UFGbv5d7nC+G/F//AAnFrJqNrdRNpzSlGkkwxB6cq3fB&#10;GBgdsVX0TW9JkjtbffJa3VqEDJcko25AVOCwG4YXqMjkdc1j/s8/EFfi/rE0cMKiwt0MgScfZixG&#10;BgxMASMNu3L6V6Nq+l2cI8q3t7iyhmgaNog5A3HKkhuuMqcNn0wTXq4XGKo0l8Vu3/B/U4cTg5Uk&#10;3Lb1Kdl9l1/U7Gxj1XTrS6vpGW3865jhiyAWwzNgAnaQPWqnxD8DWPjjwxqmkarCuqWuoxyWvzpu&#10;Vw6kHavTg+voDW3p3h8319bu5VXkYqCV+XZ3THTHBP5jvitmG2t7S1WSaVZCo+c7yd7A4bPt6j+e&#10;K9OMHL4zgcuX4TzrwV8MNN8F2VnZw2UkNrpcAt7Q3F291JBCo2jDSElSBjIH97r0rSWwTTWmhG64&#10;WQ7nf+EnnBwScY6cfnxWxqaNrd8gjt2aGZsbxFkA9iAeQOAM9OnSrV/4OmSLywy5jyzuACzLnO32&#10;zuPPY1McPCOkVsOVSUviZxraxcWk01qs91bQXhBcrvaOUruwJQM9A7Ebh6jPrc8LeMo7/wAQx6Tb&#10;v52pbRLNNtO23j7Fu+WIwAT79AaoeJ5IfDfh/LlbcrPHH5jgZjQyhSw6jgE88jPUVL8J9Ej8P6Tu&#10;tY3jlvFWaWaUF5JXYAneTyx56Hp2A6VpGLTJk7nqMF9aQ6XJ51xtnhKlEWPPmAE7iWzk9jjHNZGo&#10;/wDEykWFGmaF/mQ8KQQNwIIHykMMj6e1a+j+AJvEHlPHundgeWB2oRnP17fjgYrrdF+HBihjjEQV&#10;god3Kk+WQTwPbocnHWtJ0+ZWtoTGfK79Tj/h5bXd3PbvJOI+VS4SJQg3rw2OOjbQ2B2Ir33QJ1gE&#10;atII4SMjj52HBOe3p9PauO0LwjDp2rRzQtC0mGLbwAp9BjIxj19x1Fd7oNo17tSe0WGTAwqoCyk8&#10;nB646DoOPrWmHjyrlZnUfM7o3U1iGNbf9zL8yAYA3ZPA/HH070vmqlonnHdNJISjAqu1d3A46ZA9&#10;+lZ0vmWQmj8x3ZiqLs+aTBwMn09SB6VchTNzGTtCrnKxruBOCMDJ/ln7wrsjK5jylpmK2WNjKwXz&#10;NkffOBye/wD9alluGW3kyY0+XOM4z/8AWFVHdponjjjwWYbfocY+mCTxzxTJbDZcK0kix3G5VwoJ&#10;IGe/f1x9aq9tSbEtq8lzZNNG7FvvEcZYdD9O1Vbm7/szUMMWmlC/dCkBjx/T+f0rY06zW6WTG5mZ&#10;9rbslc4H9eeKqSQLFdyMrW452MOn5dO/fp1rJ3aNFYqW0FxPrDXEiRW8P3Nm7OCR69vpnt25FaUc&#10;8VrcRLv3KikAFc5BHPtj1PaqjWbQ3rK8cfly4A3D7wzg4Pc8nt+VWY4piAzn91CzHGO2AMHnljUx&#10;lYdrk6WjXyL86lGAkLD5WIwcD9Ac+nHam3ulmR4/LSLcpwWfqU6kD8lprX/kwtDiSSVdibypPJzj&#10;n3/r261Z2f2grB5CsbDgA4wOfy6dfet00zJ3R5V+0/feMPDvwtv7z4f6XY654kR4khtbq58mHy94&#10;WRgxxlguSMkZOfofN/2WPj94d/bK+GE39qWbeCfGXhq6mt7i11C1+ySFhkqjBmJyQA3JJGeMg8/R&#10;t/pJCtGrOdwyF/uj6Z6euK5m8+Aeg6rrB1K6023+2TAZuFQbztBKndjJxk4+pxXl47CVK0oum7NM&#10;7sNiIU4tTV7mH4LsJtX8NvPbxQ+bsLxSSsVXI6Z44/CvRNB0iTG65XZIdvCfdzjBA/HI/D0plppC&#10;6dNEtvGjRwkBVxgNx1p/iq9vo9Fk/suTTv7WkIFuLsMYwQQWztOTgAnj0r0KdGy985ZTu/dNLUEX&#10;U49iLG0kJwgJG0MB6deelZcUsZt4+HMxYq+71+vXAzjippjcPCyBgu9cNIoIw/Q45zjJBx9ahhZY&#10;ZXf5XDdHdjhjkk/hwa08kT5lme1kkhVvLAjTDnAB5PYc8cZ/P8+a8WXUmh2Ut5b6bdahJGR+4gUe&#10;bK27jrwoOfm4PA/CtrTddea5/dgLGclJZGxkHoFA/wA802Sa4M7R75oWmkUI0DK3ljOAx44z6YPc&#10;cVEoNrQpSRyEfxa0GyGn22oXU2malfbY4LW5VhcRMxGRnHPPHBwT+VdOsDW8BhWRZmjJyoPmswPX&#10;BbrjHf8Apis/xh4L03xfLDJq1nYXv2FzJFLPCGZORuxnkZyx4/pTIbyeKbyI8tGFPDD5VAxkBTz3&#10;xwf51FONVSaqNNaW6P5/8AcnG3ul7TZFjkCyMxxIRvJ3HbycHI59eP1rTs5/PzHlrdWxtZeFcEkn&#10;A9+c9KyoJ4FmVv3is4AYN8mffA649f0PFbc3kz7V+WOLeF5PzEcdPX0x71omL1K41fyrq3tYY5Jm&#10;JJDLHkLjPJODjOD1P05psoC6qsV1NG3mhliUSfe4GceuMHrk8fWtJZY0k2wDYn3XYjbnA6ZHSqK/&#10;Z9Ygt5JoUeSHdIhdA0kZIIbnoDz0BoS6sq/Y+BfFvhW6nkihgtY5Y4gXllZirIuMBwACD823qQOe&#10;azdK+HoMkk00UdvNI/ysq7eM5O44A6k84xg+9egajZx20CzF43JJUksRtbtx2HP4/hXO6mxsQ0jS&#10;vcxtt2JjbGhBz93qfx9K8d07O7Orn6FbTo1KSLCouGhwA23YpAJxg+/Pv06c094FS2aGQgK2DznD&#10;88gAde3f+tS3dyrDzZNy55UbAzk4zkDt3HesLxDqgtZtsJk3N8rPguCOD19cD9fap5orfcPee2xf&#10;N/8Aab2S1jST5EEpfy/l5JA29s4B6Z47+skMUssnzSiHZ+7dmPzDjkc9TkY9KyPCr3F2k4k8tYTz&#10;BuDK4wOc84IySM56YHuYY3ubywVby7t7rUGUJO9qjR27MAM7QWLYx6kZx15NYyqaXNIwRa1DVbOC&#10;X7HaBbhguWcyD5iMcL1Pf0/Oq+h2upXV3GlqsW1peVKrtC7hx1B5XnJxj3qv4Q0qGfVBqcbRz21x&#10;Z7IBGxaMuCSx9+MDJwDgiu40i3kjug0LCG6AySpG4AHkY6dz1/oMVDXRhLTVFOxMVuu2SRnmBATz&#10;AeACCFP4Hp9PWtjTU+0267i0ke0DamAq565Hb/6/Wq76KbiVpNuSq5ZVPzsfQHpnIHX0FdF4U0fb&#10;YLCFkWPIdlYlmJyThieT1GBmtqcTGUupNp3hSW8kE0waG3TJCgDLH656ZzV7VNNis9Jh/dJHHC3z&#10;uM8jHUdyc/yNdHaWSwRN5gWPCjdhTt6AHjH6VX1GCEwGFIpI40BIO7lz6898Z7cZrpcVYx5rs5DS&#10;8L4lmjvITcRwxyhYizAoxQgE4GPlzu9Dio1s7g2cFqwhtVtVYlVQF5A687uDwFwAPYHryek8M+E7&#10;iXVpFkKKk4KlsYZ+c7T7cc1e1jRxpmsSSxzRbWkywQ7fLxjA/DGO2celZxpqWrNHK2hzsHhRtFtY&#10;Y7m2kaSSATruG3zPl6n0yc9e1NfS7J1nkmG2baOMbg5B4B9Bx1x6Vb8VeLJE1PT47hbqae8dkaWK&#10;MzR27LG0g39wpKBQT3dfrWvpul2i2ZmvF/eKuWUsQc/y6n+VKXLzWXQetrsp+HPDFrdWaxrEDuXO&#10;0D5T1P8An6VW1fTl067/AOPgzSbSGjP3Qc9emSfr2rRS681ofs/mQxMxUYJ3epPXoMjp6iozYs11&#10;+/LNjLiQEf5GMY//AFVMpaaDjvqeY6lpV3FPcK8901rJI0v75/ljBydv0HoQe/rx8F/sefDptNvf&#10;FGpN9laz1TxLfx20SP8AvEELqpZlB+Vckhc9cN7V+hnjaK9exvIvkt1ChVYEKxJwCw4PIz0I6g1+&#10;d/8AwTp0qaDSvEls9xcXUen67cWsDSnnYCrZ79WZmPuxr53iWo4ZbVt/d/M9rJIqWMhfz/I/QD4H&#10;eF49QRriS1j1S7tV8+GG5k/dSSZU/MTkdRnJ6da+ef239Z+NXgj4sT6p4OudQ1XSbPy5dS0e206N&#10;15AcKpUGV4pEbqDlSWGelfSvwYngsNJ1Brz5LdIsM6nlBkD1H86z9B1Fby31a8SORo4buXe69gsx&#10;UZI/hViB+IFfM8G1HJ88n3Wuv9bHt59ZRtFdv6/E+SP2f/gz4+8S+Om1jT/Cdx4A0qZMJd63O95d&#10;2r7cbbeEt5iLtBGGYDgAghcH6ym1iTwq9lazTXepXEKhGmlw7Ssq/NuIGMnrgep6VuaXc5m+V/KP&#10;3lwu5gWDDjHGOepHY1TfwlBE7nylwjMFgRQoXOckY4GRzx2r7qng1DWno+/kfNVsbOr/ABNuxc0h&#10;rs3KSRBlRlBUOPl3FsZJJz2xx69q6u20SC5hWRptzqM5UjHXtn1ziuY8NTNJs+0N5lv/AMskjUru&#10;HbcT7jIzgc/WtCHVY4Q3lySxjGxMkspC57DjPzc//qr1I2sea7s2TYWsUTI0zK0ZwAg69ByR9O2K&#10;iSC3hV2+ZVkbeDgYwTg/06+/aqOip50O37UjXEpZwjbUkC4A4HU4yOvrVlNGuDLGm2RRIpK8dRx9&#10;4nr6cUb/AAh5MzNc0tNc3wSWscls3DBo9y4PUH1GR+v410WgeEo/Dbrd3m9ZI8EBVGEUY7f0PJ/O&#10;tzw3arHbSTSKNsOSDtwceoB47Z47U6GB9TeeQ/dk4T93nJJ4AHf1z7Z71tGKWpm5N6Gz4QurS+CJ&#10;askbKMFpE+YE88A5OduOOn0rofs8i3Ra1t1XH7p2Q7VJAIHX8zWH4S0t9AslwrGSQ5LsRk9OC3Qc&#10;Afp7V19otzdQIszqFgbeiAYAOMcHqT2z71pG1vMzluQaDoy2zbmbZJ5mTlTgHA6fU8A+359vYwLA&#10;EO3dxjG4jnkkknrnk1iRiO8EMjRrHGo5G4k/y6j09RW9Cq3dmsMaqePmfbwCOn48jvmiEeXYctdT&#10;Ju7ho9QacRqzL8zHI+QAY/HHH61Y08TuWkkXyYrdjsyByDjk+xxnGO1TXdqqFkEn7zGdq9eeo+h6&#10;/h2pumlpDH9oDHb98tnbk9BgnGeQR16YzVXbYuhaW9kYqsbIoYY/1fzZx6A4Pf8AzzSxwrHcNuk8&#10;xuSw9f60r26WarGFBklJbcR8wAGfxP8AntRcXMsc21VxvYKgx07n+o5rbTYnzJLE5tUjYeWY1xlc&#10;46e/OR/Wqdsn29zM0O1Y3wm75Wbvz+f51Yu5FhjRc+ZMgHTqDnr6fhUau1yNu5ugXLDkD9KnTqGp&#10;JPalo/ljDyIrbMnqO+fepBGt1Ay7m2yDAGRuA/v5745NTW6C3bzGJXdgtgYAPoP896kuIV1CbdFG&#10;rNztd85GeuKlxvuMxTJtZlMkixLjDbuXIJPAq5pCSXrzbYWjVSWSUkfvM/r69uoqeHTLddzycrkh&#10;Wfkjjn+R+lPsJAkGNjqrLkByNx7/AK/pminFocpXHOim4xtTzMAAeoHr64pFdpl8vd8qnG3HtTFR&#10;oHWZXCswxs74/Pr/AIVH9pM14rMvyrnIVfmA7f59612MxzS+a8fl7S6ja59+Pwz/APXqObT9kHnK&#10;CZcqWVVyx5H3Rx1HU/8A6qkgvmulkdD5Pz7VQ4ywBHPHPr19asSwQxzNdB2JaPylUuTEo65K9M+4&#10;pq8g0RRsrWa5s7cTL5Nw6gsFbGACCTkY/wAnFWb2COzMbSM8u35PJCb9wLAZwOfTnsKZa3ccNq0k&#10;ce48LnbgEDHT8MVVW/hivoY5J9s0gPlRkgM/fIGeg6fhWZXUpapcNpcbx20bO12mYVADMpx0B6dP&#10;bFS2cqWjrDJtjk+8UXOFJOf/ANfar9zZtOVab/R2Y5RI/p69uM8e3tWNfMz3MixqyzDguDkdxu65&#10;PYYBOab7guxc1a0hlRg8283CjbGc8Nkd89sjiq9r5St80aw+XtypByQeMjHbOMnt3qS2je3mFw7J&#10;JGI1GOpRsjoM4xySe9Zeq6xJcXwhjjVWVjsHAYJg9R064PUA0tXqBa1K1gWNY1aPzsBndTxnoe/t&#10;j8Kz7TU5bKdPKUN5OzCIGwecHIxgY+uOOe1Rw6e7hfM+Zv3bMGUrx3IYdfYD8/TQFkPsavMBCrEL&#10;vz/rAcHIB7En9Kqya0Gr9S5Y6wNftWZmaPy3JY8gnnsCc1ZSzk0tVZQ3lsSZMtmQqMnj06/X+dYU&#10;Vq2iztNbxrFuOdxX73cgfUZPJ4rpYL1JbONrfDSSD5mLbsE88/Tj86PMtdj4s8Rxb4BtYoykrnqM&#10;4znFc1ZWK3RZGLZhOd2cs3zAZz68/jiiivFnJnVFaFV75XtmzH9zcQS3Jxxz6/8A1/xrO8gSyrIx&#10;+V2VCmAVO8jBOc9O2Mf4FFczNO5YGmmVbxUuJo28uRmfO5txTIYZ4BGOOMe1RwyQ2Vz5aw/LGxyQ&#10;xBYgEkk++PzJPOaKKyk2lf8AroVHV28jrr6Pytqw/uY7iTdtyTg9Bz+NUSvkRSSbmWRG5ZDtLcY5&#10;zn1NFFb097GUjpfBka6nYxzBVhXdjYAD0OK6cfuThdqt94Njng/4cUUV3bR0OeW5raLcte2cysZG&#10;+QMWZyzHBPf8KtTWEdzprecqSK4Ebrt+8GBBGaKKre1wtZl7RytrIJlXJ24O45Y5Pr/h1xWZdxRi&#10;cqY8rJ5hK5woIYDp75/SiioT1sMXULWJj5MUaxKqq2cAnJ98Zqtp+mr5RkLFmkTf8w4DDJz+lFFV&#10;b3ibtRJNKA+y29uqrt8iG43MMsS4U4z7bsfgKgjtVvdSuIGOURiADyOo7UUVy3906H8X9eRk+LvD&#10;oN/cR+b/AKxwjOFw38JHOe2entX57/sC+GIdJ8N+OBkytbeKLuEMeCcSqM/iBRRXicTRTwE0+6PU&#10;yVtYlW7H2n8M7Xz/AAVru5tyxxA4x975wP61z3wu1G7tfCN1Zw3Hl211LcmZfLQs+Z3ON2NwXKKS&#10;oOCVHHFFFeJw3SgqSsur/I9LNpycnfsjorSxWOCJYy0aruJAP3sbfTHrUXiXVX8MxQrEqeVeTeTK&#10;EG1iApbIbnBz+nFFFfXVZNRdux4VNJzV+5W1uSTR5bWxaRpTdL5jSD5cHCnp/wACNa+irK0DKsu1&#10;oztHyjAG0E8dOSf0oorXLqkpwvL+tjLFxUZWR0mnaWun3tv5bbpJU5dlBOOB7f5FdAdYM7Rt5Ucb&#10;AmAlB1wAN31PX0oorvlvY51FWNfw9BF/Zt0zx+Z5Y2kMx+bP+GTWtY2VvPb200kX+sIQIjbQvT/H&#10;2ooqYu6BrU20tFsbsWw3Ng5BJ4XI6AdB1/SrLoo1ONRuDM23cD93JJOB0oorfoYs6Dw7bNe3EbNI&#10;yxsCDGB16d/xrpIY/KZTk4XnHvxzRRV09wZDq6x28cUjRq7M3A9DVeSZvPyrbWZF5HbrRRVdQ6Gh&#10;ZSM6KrNuYgkP3XOKr6neeZDdDYv7p8/Xiiiqu7E9QcfaVRfugqGbvuz/APqqa5/0aLOA3HOev5/h&#10;RRTA0NItPOiaSRi3zAqP7pxn+tOlfyEZ/wCJQG/kKKKv7NyVq7DLHSo2naRwrSMAu4LjAGcD9T+d&#10;UoxHNf8A+rAMieaSTux82OP88UUURSsAsaLc3ksW0LwvPXrU62v2VFj3bvkVSccnGKKKJbkjZyJ5&#10;clfRQM9Ocf0rLvf3MKx9VZmRT/d25/P/AOtRRRIcdSCaLME8LHco2MffnH9P1NSv5cVybkW9t9qe&#10;3OJjGC6hcELk9skn8aKKFsHUubmvVWSRt0nKgkdOtU532P5x+Zo0AK/wtxmiip3KicpLNNeNMzS/&#10;L5plC4ztPoOeOM9O5zSWVwsmuabaunFxbNMGVtvlkcHj+LOe+Rx0ooqftWLidPZRfbbuSTcysFK8&#10;/Nnnr/8AqxVpdJja4t92Xc9Gbnb16flRRTJsrktzpMbwzdvLYL9eBj6VD4csPskkiKzeXvyFb5tp&#10;yfXtz0ooq46gf//ZUEsBAi0AFAAGAAgAAAAhAD5aqScKAQAAFQIAABMAAAAAAAAAAAAAAAAAAAAA&#10;AFtDb250ZW50X1R5cGVzXS54bWxQSwECLQAUAAYACAAAACEAOP0h/9YAAACUAQAACwAAAAAAAAAA&#10;AAAAAAA7AQAAX3JlbHMvLnJlbHNQSwECLQAUAAYACAAAACEAjFs+EnYCAAD0BAAADgAAAAAAAAAA&#10;AAAAAAA6AgAAZHJzL2Uyb0RvYy54bWxQSwECLQAUAAYACAAAACEAWGCzG7oAAAAiAQAAGQAAAAAA&#10;AAAAAAAAAADcBAAAZHJzL19yZWxzL2Uyb0RvYy54bWwucmVsc1BLAQItABQABgAIAAAAIQBWNajr&#10;4QAAAA0BAAAPAAAAAAAAAAAAAAAAAM0FAABkcnMvZG93bnJldi54bWxQSwECLQAKAAAAAAAAACEA&#10;eCKcD1teAQBbXgEAFQAAAAAAAAAAAAAAAADbBgAAZHJzL21lZGlhL2ltYWdlMS5qcGVnUEsFBgAA&#10;AAAGAAYAfQEAAGllAQAAAA==&#10;">
            <v:imagedata r:id="rId17" o:title=""/>
            <o:lock v:ext="edit" aspectratio="f"/>
            <w10:wrap type="square" anchorx="margin" anchory="margin"/>
          </v:shape>
        </w:pict>
      </w:r>
    </w:p>
    <w:p w:rsidR="00BC39DE" w:rsidRDefault="00BC39DE" w:rsidP="00280B0A"/>
    <w:p w:rsidR="00BC39DE" w:rsidRDefault="00BC39DE" w:rsidP="00280B0A"/>
    <w:p w:rsidR="00BC39DE" w:rsidRDefault="00BC39DE" w:rsidP="00280B0A"/>
    <w:p w:rsidR="00BC39DE" w:rsidRDefault="00BC39DE" w:rsidP="00280B0A"/>
    <w:p w:rsidR="00BC39DE" w:rsidRDefault="00BC39DE" w:rsidP="00280B0A"/>
    <w:p w:rsidR="00BC39DE" w:rsidRDefault="00BC39DE" w:rsidP="00280B0A"/>
    <w:p w:rsidR="00BC39DE" w:rsidRDefault="00BC39DE" w:rsidP="00280B0A"/>
    <w:p w:rsidR="00BC39DE" w:rsidRPr="00540C25" w:rsidRDefault="00BC39DE" w:rsidP="00280B0A"/>
    <w:p w:rsidR="00BC39DE" w:rsidRPr="00540C25" w:rsidRDefault="00BC39DE" w:rsidP="00280B0A">
      <w:pPr>
        <w:sectPr w:rsidR="00BC39DE" w:rsidRPr="00540C25" w:rsidSect="00280B0A">
          <w:type w:val="continuous"/>
          <w:pgSz w:w="12240" w:h="15840"/>
          <w:pgMar w:top="720" w:right="720" w:bottom="720" w:left="720" w:header="720" w:footer="720" w:gutter="0"/>
          <w:cols w:space="720"/>
          <w:docGrid w:linePitch="360"/>
        </w:sectPr>
      </w:pPr>
    </w:p>
    <w:p w:rsidR="00BC39DE" w:rsidRPr="00540C25" w:rsidRDefault="00BC39DE" w:rsidP="001E4D55">
      <w:pPr>
        <w:spacing w:before="120" w:after="120"/>
        <w:ind w:left="90" w:right="270"/>
      </w:pPr>
      <w:r w:rsidRPr="00F61E33">
        <w:rPr>
          <w:b/>
        </w:rPr>
        <w:t>1)</w:t>
      </w:r>
      <w:r w:rsidRPr="00540C25">
        <w:t xml:space="preserve"> </w:t>
      </w:r>
      <w:r>
        <w:t xml:space="preserve">All you need is a </w:t>
      </w:r>
      <w:r w:rsidRPr="00540C25">
        <w:t>5-g</w:t>
      </w:r>
      <w:r>
        <w:t>allon bucket filled with water and</w:t>
      </w:r>
      <w:r w:rsidRPr="00540C25">
        <w:t xml:space="preserve"> your silage sample.</w:t>
      </w:r>
    </w:p>
    <w:p w:rsidR="00BC39DE" w:rsidRPr="00540C25" w:rsidRDefault="00BC39DE" w:rsidP="001E4D55">
      <w:pPr>
        <w:spacing w:after="120"/>
        <w:ind w:left="90" w:right="270"/>
      </w:pPr>
      <w:r w:rsidRPr="00F61E33">
        <w:rPr>
          <w:b/>
        </w:rPr>
        <w:t>2)</w:t>
      </w:r>
      <w:r w:rsidRPr="00540C25">
        <w:t xml:space="preserve">  Add silage sample to the water bucket.</w:t>
      </w:r>
    </w:p>
    <w:p w:rsidR="00BC39DE" w:rsidRDefault="00BC39DE" w:rsidP="001E4D55">
      <w:pPr>
        <w:spacing w:after="120"/>
        <w:ind w:left="90" w:right="270"/>
      </w:pPr>
      <w:r w:rsidRPr="00F61E33">
        <w:rPr>
          <w:b/>
        </w:rPr>
        <w:t>3)</w:t>
      </w:r>
      <w:r>
        <w:t xml:space="preserve">  Mix for several seconds</w:t>
      </w:r>
      <w:r w:rsidRPr="00540C25">
        <w:t>.</w:t>
      </w:r>
    </w:p>
    <w:p w:rsidR="00BC39DE" w:rsidRPr="00540C25" w:rsidRDefault="00BC39DE" w:rsidP="001E4D55">
      <w:pPr>
        <w:spacing w:after="240"/>
        <w:ind w:left="90" w:right="270"/>
      </w:pPr>
      <w:r w:rsidRPr="00F61E33">
        <w:rPr>
          <w:b/>
        </w:rPr>
        <w:t>4)</w:t>
      </w:r>
      <w:r w:rsidRPr="00540C25">
        <w:t xml:space="preserve">  Let the contents of the bucket settle.</w:t>
      </w:r>
    </w:p>
    <w:p w:rsidR="00BC39DE" w:rsidRDefault="00BC39DE" w:rsidP="001E4D55">
      <w:pPr>
        <w:spacing w:before="360" w:after="120"/>
        <w:ind w:right="36"/>
      </w:pPr>
      <w:r w:rsidRPr="00F61E33">
        <w:rPr>
          <w:b/>
        </w:rPr>
        <w:t>5)</w:t>
      </w:r>
      <w:r w:rsidRPr="00540C25">
        <w:t xml:space="preserve">  Carefully pour off the water and</w:t>
      </w:r>
      <w:r>
        <w:t xml:space="preserve"> floating</w:t>
      </w:r>
      <w:r w:rsidRPr="00540C25">
        <w:t xml:space="preserve"> material.</w:t>
      </w:r>
    </w:p>
    <w:p w:rsidR="00BC39DE" w:rsidRDefault="00BC39DE" w:rsidP="001E4D55">
      <w:pPr>
        <w:spacing w:after="240"/>
        <w:ind w:right="270"/>
      </w:pPr>
      <w:r w:rsidRPr="00F61E33">
        <w:rPr>
          <w:b/>
        </w:rPr>
        <w:t>6)</w:t>
      </w:r>
      <w:r w:rsidRPr="00540C25">
        <w:t xml:space="preserve">  Kernels (and other dense material) </w:t>
      </w:r>
      <w:r>
        <w:t xml:space="preserve">sink to </w:t>
      </w:r>
      <w:r w:rsidRPr="00540C25">
        <w:t xml:space="preserve">the bottom of the bucket; </w:t>
      </w:r>
      <w:r>
        <w:t xml:space="preserve">examine the kernels to </w:t>
      </w:r>
      <w:r w:rsidRPr="00540C25">
        <w:t>ensure the majority</w:t>
      </w:r>
      <w:r>
        <w:t xml:space="preserve"> </w:t>
      </w:r>
      <w:r w:rsidRPr="00540C25">
        <w:t>are broken</w:t>
      </w:r>
      <w:r>
        <w:t xml:space="preserve"> or </w:t>
      </w:r>
      <w:r w:rsidRPr="00540C25">
        <w:t>crushed.</w:t>
      </w:r>
    </w:p>
    <w:p w:rsidR="00BC39DE" w:rsidRDefault="00BC39DE" w:rsidP="001E4D55">
      <w:pPr>
        <w:spacing w:after="240"/>
        <w:ind w:right="36"/>
        <w:sectPr w:rsidR="00BC39DE" w:rsidSect="00674C29">
          <w:type w:val="continuous"/>
          <w:pgSz w:w="12240" w:h="15840"/>
          <w:pgMar w:top="900" w:right="1440" w:bottom="720" w:left="1440" w:header="450" w:footer="720" w:gutter="0"/>
          <w:cols w:num="2" w:space="0" w:equalWidth="0">
            <w:col w:w="4464" w:space="0"/>
            <w:col w:w="4896"/>
          </w:cols>
          <w:docGrid w:linePitch="360"/>
        </w:sectPr>
      </w:pPr>
    </w:p>
    <w:p w:rsidR="00BC39DE" w:rsidRDefault="00BC39DE" w:rsidP="001E4D55">
      <w:pPr>
        <w:spacing w:after="240"/>
        <w:ind w:right="36"/>
        <w:sectPr w:rsidR="00BC39DE" w:rsidSect="00674C29">
          <w:pgSz w:w="12240" w:h="15840"/>
          <w:pgMar w:top="360" w:right="1440" w:bottom="720" w:left="1440" w:header="450" w:footer="720" w:gutter="0"/>
          <w:cols w:num="2" w:space="0" w:equalWidth="0">
            <w:col w:w="4464" w:space="0"/>
            <w:col w:w="4896"/>
          </w:cols>
          <w:titlePg/>
          <w:docGrid w:linePitch="360"/>
        </w:sectPr>
      </w:pPr>
    </w:p>
    <w:p w:rsidR="00BC39DE" w:rsidRPr="00AA3D5E" w:rsidRDefault="00BC39DE" w:rsidP="005B7ACE">
      <w:pPr>
        <w:jc w:val="center"/>
        <w:rPr>
          <w:b/>
          <w:smallCaps/>
          <w:sz w:val="28"/>
          <w:szCs w:val="28"/>
        </w:rPr>
      </w:pPr>
      <w:r w:rsidRPr="00AA3D5E">
        <w:rPr>
          <w:b/>
          <w:smallCaps/>
          <w:sz w:val="28"/>
          <w:szCs w:val="28"/>
        </w:rPr>
        <w:t>Are you Implementing AVMA’s New Euthanasia Guidelines?</w:t>
      </w:r>
    </w:p>
    <w:p w:rsidR="00BC39DE" w:rsidRPr="00280B0A" w:rsidRDefault="00BC39DE" w:rsidP="00AA3D5E">
      <w:pPr>
        <w:spacing w:after="200"/>
        <w:jc w:val="center"/>
        <w:rPr>
          <w:i/>
        </w:rPr>
      </w:pPr>
      <w:r w:rsidRPr="0062694A">
        <w:rPr>
          <w:i/>
        </w:rPr>
        <w:t xml:space="preserve">Michael Karle, </w:t>
      </w:r>
      <w:smartTag w:uri="urn:schemas-microsoft-com:office:smarttags" w:element="PlaceName">
        <w:r w:rsidRPr="0062694A">
          <w:rPr>
            <w:i/>
          </w:rPr>
          <w:t>DVM- Mid-Valley</w:t>
        </w:r>
      </w:smartTag>
      <w:r w:rsidRPr="0062694A">
        <w:rPr>
          <w:i/>
        </w:rPr>
        <w:t xml:space="preserve"> </w:t>
      </w:r>
      <w:smartTag w:uri="urn:schemas-microsoft-com:office:smarttags" w:element="PlaceName">
        <w:r w:rsidRPr="0062694A">
          <w:rPr>
            <w:i/>
          </w:rPr>
          <w:t>Veterinary</w:t>
        </w:r>
      </w:smartTag>
      <w:r w:rsidRPr="0062694A">
        <w:rPr>
          <w:i/>
        </w:rPr>
        <w:t xml:space="preserve"> </w:t>
      </w:r>
      <w:smartTag w:uri="urn:schemas-microsoft-com:office:smarttags" w:element="PlaceType">
        <w:r w:rsidRPr="0062694A">
          <w:rPr>
            <w:i/>
          </w:rPr>
          <w:t>Hospital</w:t>
        </w:r>
      </w:smartTag>
      <w:r w:rsidRPr="0062694A">
        <w:rPr>
          <w:i/>
        </w:rPr>
        <w:t xml:space="preserve"> and Synergy Cattle Group, Inc.</w:t>
      </w:r>
      <w:r>
        <w:rPr>
          <w:i/>
        </w:rPr>
        <w:t xml:space="preserve"> </w:t>
      </w:r>
      <w:r>
        <w:rPr>
          <w:i/>
        </w:rPr>
        <w:br/>
        <w:t xml:space="preserve">and </w:t>
      </w:r>
      <w:r w:rsidRPr="0062694A">
        <w:rPr>
          <w:i/>
        </w:rPr>
        <w:t>Betsy Karle- UC</w:t>
      </w:r>
      <w:r>
        <w:rPr>
          <w:i/>
        </w:rPr>
        <w:t>CE Glenn and</w:t>
      </w:r>
      <w:r w:rsidRPr="0062694A">
        <w:rPr>
          <w:i/>
        </w:rPr>
        <w:t xml:space="preserve"> </w:t>
      </w:r>
      <w:smartTag w:uri="urn:schemas-microsoft-com:office:smarttags" w:element="PlaceName">
        <w:smartTag w:uri="urn:schemas-microsoft-com:office:smarttags" w:element="place">
          <w:smartTag w:uri="urn:schemas-microsoft-com:office:smarttags" w:element="PlaceName">
            <w:r w:rsidRPr="0062694A">
              <w:rPr>
                <w:i/>
              </w:rPr>
              <w:t>Tehama</w:t>
            </w:r>
          </w:smartTag>
          <w:r w:rsidRPr="0062694A">
            <w:rPr>
              <w:i/>
            </w:rPr>
            <w:t xml:space="preserve"> </w:t>
          </w:r>
          <w:smartTag w:uri="urn:schemas-microsoft-com:office:smarttags" w:element="PlaceType">
            <w:r w:rsidRPr="0062694A">
              <w:rPr>
                <w:i/>
              </w:rPr>
              <w:t>Counties</w:t>
            </w:r>
          </w:smartTag>
        </w:smartTag>
      </w:smartTag>
    </w:p>
    <w:p w:rsidR="00BC39DE" w:rsidRPr="0062694A" w:rsidRDefault="00BC39DE" w:rsidP="00363881">
      <w:r w:rsidRPr="0062694A">
        <w:t xml:space="preserve">Earlier this year, the American Veterinary Medical Association (AVMA) updated guidelines for the euthanasia of animals. While the familiar “not between the eyes” rule is still applicable, AVMA suggests that the bullet or captive bolt entry point should be a bit higher than previously suggested in order to ensure enough brain destruction for immediate death. This site can be found by drawing two imaginary lines from the </w:t>
      </w:r>
      <w:r w:rsidRPr="0062694A">
        <w:rPr>
          <w:b/>
          <w:i/>
        </w:rPr>
        <w:t>outside</w:t>
      </w:r>
      <w:r w:rsidRPr="0062694A">
        <w:t xml:space="preserve"> corner of the eye to the opposite horn (or horn position). The bullet or captive bolt should enter at the intersection of the two lines. </w:t>
      </w:r>
    </w:p>
    <w:p w:rsidR="00BC39DE" w:rsidRDefault="00BC39DE" w:rsidP="00363881">
      <w:r>
        <w:rPr>
          <w:noProof/>
        </w:rPr>
        <w:pict>
          <v:shape id="Picture 22" o:spid="_x0000_s1042" type="#_x0000_t75" style="position:absolute;margin-left:274.9pt;margin-top:3.2pt;width:134.9pt;height:124.3pt;z-index:-25166540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5tUzQIAAJkFAAAOAAAAZHJzL2Uyb0RvYy54bWykVG1r2zAQ/j7YfxD6&#10;7volfoupU9IkG4O9lHZjnxVZjjVky5OUOGXsv+8kJSWlg0EXSDhFd889d/ecrm+OvUAHpjSXQ43j&#10;qwgjNlDZ8GFX429f3wUlRtqQoSFCDqzGj0zjm8XbN9fTWLFEdlI0TCEAGXQ1jTXujBmrMNS0Yz3R&#10;V3JkA1y2UvXEwFHtwkaRCdB7ESZRlIeTVM2oJGVaw79rf4kXDr9tGTVf2lYzg0SNZ3lW5BiZGifp&#10;rEwxUjUus2gOnLc1LrIsz3C4uCbVTpGx4/REi7yCVU/4ACSeoNbEELRX/BVQI6dmrxiggVXB90QL&#10;rP9GGw53nN4pD00/H+4U4k2NoSED6WFam73pyEA0J4jKCUHKqx/jzjYJzMoG2HA4hvb8DG0r+PiO&#10;C4GUNN+56R46MgJi7LpiL09lwAz+PXPZtpyytaT7ng3GD14xQQyoTnd81DDLivVbBuTVhybGiILo&#10;DOQbFR+My8mO5qM2diZg+Vn8SsplFM2T22CVRasgjYpNsJynRVBEmyKN0jJexavfttzQRbl4MC19&#10;C6QVvQeFWW2lUe6lFZdJnDlpZVkKGgNlxXleJF5Z2ihmaHfu2LlJvp96hP5vp0+yAeJkb6TjfWxV&#10;b5NBD9DRzebR/gKEr4TCn3E2j2cxjI3CXZwW5Rw4eNrn8FFp857JHlkDugS8HTw5QFXe9exikcWA&#10;phrPswRqoQQWU/907loK3ti5+vp325VQ6ECgA5H7nLI+c7O4a6I77+euPP2eG1h+wXvYw8toMbji&#10;3PqeZib34PrQNRPair26JzDoLIIgjBpu65mVsT+AnpLCgyEidvAoGQHjeCbCyJeiXrK3eYkYO+K5&#10;pjNAOpfk3Z0Wnth4ZVwS/ZvMslmegszyYLlcF0Garsvg9has1WozT2dxnmablzKzG2UVcVouOLpk&#10;p7fJPiiXZ7AvX9TF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SRlgB3gAAAAkB&#10;AAAPAAAAZHJzL2Rvd25yZXYueG1sTI9BS8QwFITvgv8hPMGbm7Y0Zbc2XRbBk7Kwq+j1NXk2xSap&#10;TXa3/nvjSY/DDDPfNNvFjuxMcxi8k5CvMmDklNeD6yW8vjzerYGFiE7j6B1J+KYA2/b6qsFa+4s7&#10;0PkYe5ZKXKhRgolxqjkPypDFsPITueR9+NliTHLuuZ7xksrtyIssq7jFwaUFgxM9GFKfx5OVsFP7&#10;8uD3751QBT4Jk6u3+etZytubZXcPLNIS/8Lwi5/QoU1MnT85HdgoQZSbhB4lVCWw5K/zTQWsk1AI&#10;kQFvG/7/QfsDAAD//wMAUEsDBAoAAAAAAAAAIQAikFHf/awAAP2sAAAVAAAAZHJzL21lZGlhL2lt&#10;YWdlMS5qcGVn/9j/4AAQSkZJRgABAQEA3ADcAAD/2wBDAAIBAQIBAQICAgICAgICAwUDAwMDAwYE&#10;BAMFBwYHBwcGBwcICQsJCAgKCAcHCg0KCgsMDAwMBwkODw0MDgsMDAz/2wBDAQICAgMDAwYDAwYM&#10;CAcIDAwMDAwMDAwMDAwMDAwMDAwMDAwMDAwMDAwMDAwMDAwMDAwMDAwMDAwMDAwMDAwMDAz/wAAR&#10;CAIjA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7vC//Itad/17R/8AoIq9VHwv/wAi1p3/AF7R/wDoIq9QAUUUUAFFFFABRRRQAUUUUAFF&#10;FFABRRRQAUUUUAFFFFABRRRQAUUUUAFFFFABRRRQAUUUUAFFFFABRRRQAUUUUAFFFFABRRRQAUUU&#10;UAFFFFABRRRQAUUUUAFFFFABRRRQAUUUUAFFFFAFHwv/AMi1p3/XtH/6CKvVR8L/APItad/17R/+&#10;gir1ABRRRQAUUUUAFFFFABRRRQAUUUUAFFFFABRRRQAUUUUAFFFFABRRRQAUUUUAFFFFABRRRQAU&#10;UUUAFFFFABRRRQAUUUUAFFFFABRRRQAUUUUAFFFFABRRRQAUUUUAFFFFABRRRQAUUUUAUfC//Ita&#10;d/17R/8AoIq9VHwv/wAi1p3/AF7R/wDoIq9QAUUUUAFFFFABRRRQAUUUUAFFFFABRRRQAUUUUAFF&#10;FFABRRRQAUUUUAFFFFABRRRQAUUUUAFFFFABRRRQAUUUUAFFFFABRRRQAUUUUAFFFFABRRRQAUUU&#10;UAFFFFABRRRQAUUUUAFFFFAFHwv/AMi1p3/XtH/6CKvVR8L/APItad/17R/+gir1ABRRRQAUUUUA&#10;FFFFABRRRQAUUUUAFFFFABRRRQAUUUUAFFFFABRRRQAUUUUAFFFFABRRRQAUUUUAFFFFABRRRQAU&#10;UUUAFFFFABRRRQAUUUUAFFFFABRRRQAUUUUAFFFFABRRRQAUUUUAUfC//Itad/17R/8AoIq9VHwv&#10;/wAi1p3/AF7R/wDoIq9QAUUUUAFFFFABRRRQAUUUUAFFFFABRRRQAUUUUAFFFFABRRRQAUUUUAFF&#10;FFABRRRQAUUUUAFFFFABRRRQAUUUUAFFFFABRRRQAUUUUAFFFFABRRRQAUUUUAFFFFABRRRQAUUU&#10;UAFFFFAFHwv/AMi1p3/XtH/6CKvVR8L/APItad/17R/+gir1ABRVbVdTXSbUSvFcTAtt2wxl2/Id&#10;qoL40gKbjaakPY2zZoA2KKyI/GdvIXH2bUF2DPNuwDfT1qG78ewWik/YNXlwM/u7RmoA3aK5ub4m&#10;28IBOla82f7tixqNvipbrKyf2R4iO3+Iae+0/Q0AdRRXJSfF62jJB0XxMQBnI01zUX/C6rbeFGge&#10;LDn/AKhT0AdlRXHn4y2wH/IC8VHIz/yC3pE+NFrJ00PxSD6HTHBHFAHY0VyC/GO2ZcjQvFWP+wW9&#10;Sp8V7Z1B/sfxGAfXT3oA6qiuX/4Wpb8/8SfxHx/1D3pP+Fq2/P8AxJ/EnH/UOegDqaK5KT4v2sTK&#10;G0bxOd2MY0uVh+g4ps3xls4CwbRvFRKjJ26RM38hyfagDr6K4P8A4aD0zdj+wfHGSM/8i1e4/wDR&#10;dH/DQmmYB/sLxwN2f+Zave3/AGzoA7yiuFT9oDTHxjQ/Gwzxz4cvB/7Tp5+PWmgZOi+MsH/qXrv/&#10;AOIoA7eiuG/4X9pmCf7E8aYH/Uu3f/xFH/C/dM3Y/sXxln/sX7vH/oFAHc0Vw0vx+0uBHZtH8YAJ&#10;1/4kF0fywnP4Uw/tD6OrlTpXi8FRk/8AFP3eP/QKAO8orgF/aP0R8gaX4wJUZP8AxT15n/0XTm/a&#10;K0VV3HS/F4H/AGL93n/0XQB3tFcC37Rmiou46V4vwBn/AJF+7/8AjdPH7Quj99J8XjH/AFL93/8A&#10;EUAd3RXEL8etKbn+yvFgHqdCugP/AECmH9oTRVQsbDxMFHc6Ncf/ABNAHdUVwY/aJ0I4zZ+Ihnnn&#10;SLgf+y01v2jtARcm08REDHTSJz/7LQB31Fefn9pPw+CQLXxExHppFwe2f7vpTk/aO0B1DC18QkH/&#10;AKhM/wD8TQB31FcJ/wAND6HvC/Y/EWW6f8Smf/4mgftEaEwyLTxD/wCCqfP/AKDQB3dFcLH+0Noc&#10;oBW08Q5Pb+ypwf8A0GnN8f8ARVKg2XiHLY4/sqY/+y0AdxRXCD9obQ2BIs/EO0fxf2VPj/0GmR/t&#10;IeHpM4t9eUBivzaXMoJ/EUAd9RXCx/tD6BKGIh1nC9c6fKP6VI/x+0FFJMerED0sZD/Slr2A7aiu&#10;GP7QmhD/AJd9cOPTTZT/AEqKT9o/w/EoY2+vbT3/ALMm/wAKNewHfUVwp/aG0IIWNrrwUDJP9mS/&#10;4U2H9orQZ+VtPEGPU6XMB/Knr2A7yiuET9obRJSwSy8ROV4O3Spjj9PY0v8Aw0Jo2cHT/EoI7HSJ&#10;wf8A0GgDuqKyPBvjS18b2M1xawX9ukEphZbu2e3ckAHIDAEjkc9Ota9ABRRRQBR8L/8AItad/wBe&#10;0f8A6CKvVR8L/wDItad/17R/+gir1AEN8SIgR2aqBRmIPGD/ACrQvf8AUn2qm2eOMEfnQBCVAA2j&#10;ryB6U4KQRjn2p5xkANjnP6UELnAJwevFADNpJboSRnGOaQqxwMAY6Cnh1XI5wBzzyPrRt3MQCRg0&#10;ANCHcTjIGBSCMgAnJFSq2QATyeKaCQoABytAEJQhgTkYzTvLIBOSSOcVKXDJjgkjmkc43EDJoAYy&#10;YIOMDpTdoZsgDkU4vgkgkEHr601WGcgAgc0AOEZJOTwSfelXJBAG3Jz0pVYZG4ZxTs8gtgknFAEb&#10;knGMHHX1pdueTg8dKfgZAAPBxTd27OTge3QUANK+WMryQenSggnOSDj8hQQSQc4A5pQOpXHze9AA&#10;IxgE7iRTZkPIyc46U84C8YyR3+tU9X1e20LSri+vZltrS1jaaaWQ4WJFG4k+wAoAlZSikHGeg7io&#10;ZZGXJBGT0718R/H/AP4LfeB/h14tvdD0DS9S1ye1JCXKxkwz46kAfMq543Ngd68g1H/gsJ8RPFes&#10;rBpmg6VZm5cogVi8afKcEuNxPOASB8pY9cCk5IrkZ+mlzf8AlxkZzjn/AOtSNfC4RSCuD1/wr8v9&#10;Q/4KA/FmTX7wXup28cTT+W0EEKkRBQN21gVIztY85+8BkdSXH7VnxMvJri3i8R6msd4FmVuI3iCk&#10;k4x90HKDABwCeDmkpotQP1FtVLRksSCDnpjHtVhJBJtzkAHGTX5XXP7VPxJ0yxtLq38TazbG5lII&#10;S4JIUbg3H3QQcE5XjBr1X4Wf8FHvFfhjxEbfxIx1WwtpGileRUVnGBhldB8rAHOGBB9R3SmhODPv&#10;/h1BBxQzFeQQAe1cl8Kfi/onxg8J22r6Jex3lpcrkMMgqe4IPIP8/pXViUZGDyeeRVkNWHshc/xE&#10;np704IwJUjkdh6UCQYAHJHv09qR5SCAScGgQhTGMcA9BR5ZGSDgenU0iMu085IGRmpGbPTA280Da&#10;I8bFCjaFHanKCTkAYA60FipPJHH504DoR0PfAFA7X2G+XkggHaMk9u9KgLEA5I//AF0FskLnkn86&#10;XAAPOCfegTQxcsxIyu3gE9/ekMTEBsDOePenIwBxuwQCP0qVQCx4BH1oCxF5G7AKjHWmPCHQkqQR&#10;2qcoRxzzTXQ4K7iOMcGgQyO2Ck5wQfyo8gBwSPmYdO1T7eOTkfSjaAMgZ/TigCEQgMCcggdjUbwE&#10;FhnGT16mrBUEEd6VsDBHUnH60DVin9jLMPnbP1qWDT1RQCCAD9TUhBLYBznv/Wp9hXILEnFAMrqg&#10;QkE5x2xS+QuwEAcjpilMYVixJBGOaAR0GQD1oEW9LGIn46t/QVZqCwGIT9anoAKKKKAKPhf/AJFr&#10;Tv8Ar2j/APQRV6qPhf8A5FrTv+vaP/0EVeoAZcDMfbrVKYBcE7sjH41LruoR6VpctzKHMUILttGS&#10;AByce3WvJPHH7V2g+G7gw27vesOSyD5dvdgTwRjv0/Gk2NK56juG0FSDn2oYqBnsK8NH7Ylm7rtt&#10;SoJK/PuY8AkD5QRkj39aytb/AG1BbM6QWEzYALSJbyEICQOcj36f1p3KUHsfQvnIVJPIJ5Pemm5U&#10;NyCQfevl/X/2pdd1ZWFta6goPGY4GUA7uuQDxjj8PfjAk+OXiW/tmR3v4dp+ZftDkl8dBkdeemB/&#10;Ok2NQPr1rxc5BAI7UG7SRNyspHYg5FfF934o8QahKCNS1Dy1UsCS6lgTj1HTPoT9Mc5HiDSfEN9G&#10;ZodV8WWTIvmJJb3CCOQZzhcnILD8OSetLmHyH3UJlIJwNp6Cl8wrjJAB5571+cVn4/8AHOg+Iro6&#10;NrXinTr+0kJ8iefzmkTgAsjY35AzkA9vUV3vhv8Abb+Kei64sF1aaF4gsLZQsibHt7qVjj5BkLh1&#10;56qc0cwnA+3Q28lsjH15FP8AlXg9D2rzP4SftH6F8Ubfyo5P7N1aIYmsLhsSIe+0/wAXP48dK9GW&#10;ZXBbJz6daq4JFlcNgDAx+lOjyFBIycetRIdynPGB0qRDhsA//WoMxUxuyMYWlHByASCMfShcsf4Q&#10;OpGetDtjGCBx+NADCgXkckf/AFqb8q4OTgV5P8ff2xPBvwLF/ps+r6ff+K7W1W6TQ4Z1e92vuEbv&#10;GDuSNmRgGIAJBGa+J/iH/wAFEfiZqevSOur2vh+xugFECRZeMYzweDkjuPfGcUnIuMbn6ReIPE1l&#10;4c0+S6v7mC1t4gSzyuFUfia/Pr/goV+3YfiS7eDfCV1cLpjO8NzKg2nUZBkbAef3YHzE45A+lfO3&#10;ib40+IfiDqDXGqeKdZvoOGEks25SEGVZc8jJHUnGV9zVXTo4BBbXtnaLIhZoi7ElpiQ2WVixIGMn&#10;AwOc9fmMuRagkUvBvwdh0rULwpDC722bu6JTc0khT5UOQPlB2/Kf71eqfAv9mi58Sa4bewspmMF8&#10;ZY70QPHHLE0Qz9QZGH0xn0rS/Y/+GOu/GL4trqNxY3F5pVlPi/iRh5cQYEAnH3h8ueAe/QZFfoV4&#10;d+Htj4VvLc2Nna28CgRhUjwQgGMeuc9fw9KSVxuR8g2H7BE+l6YtzqCrPdzrcFltYd67ZQOSxH8K&#10;nOMDkkHPa7ov/BPy7j12dZb+W0a3hkjtlkwySpJhCHwOqFUwDngnuRj7Vk0xbhHjbPltGi4zwCDj&#10;j07U1bTZcmVYxvABzyCME5HoeQKvlJ5j84/ih+xd4n8F+CX1eZnv7azvJAkEcZ3rFK0m447hc4GA&#10;TwM55NcJrug3GiXhlv0a2tbi4SdDLGVE0JGw8c8D7wJGOW6Yr9UfEnhvTte02Sz1C3hurZ1DlHUE&#10;DHOfY85HvivB/ib+wnbeKtMd4iJvKl8yGJnKyWy7txSMk4A46ce57UnEal3PkH4ffHzW/wBnbx3I&#10;mi6nBHaxRsXtD80UxGWC49CAehGD2OTX3H8B/wBuXwl8X9Js5DdDT7u6iV1ScFFfI56/dwexxXxB&#10;8aP2WfEnhhpNZ0+Ca/igk8udZV2SwuoPysrEBjtbgoTgsTwevn+q+FdY8KadDb2F7eaJdwyJmMx5&#10;2DBHG45I55CnpzxjFRzNMbSZ+xVjqkN9brLFIjxSDIZSCGH1FXEdJMEkECvys+F37VvjTwDKrJe3&#10;upWkTPHcG2m+dHAyGK8cbQM7gcEHmvpj4P8A/BSnQEGzxbeppVnFE0s99egWy2san/WSb8AJgE5B&#10;JAxmqUiHDqfXezOONp6euKcvQnjA7+teBfsYf8FJvhV+3t4g8bad8NtaudWk8C3cdtdzS2rQRXSS&#10;KSk8G7l4iyyLkhTmMnG1lZve1xncMAj2zVkrUHc92OCc4pySDAJ6AcVHIRggY44P5CjdgEqSc8k8&#10;Gga3HgocjIAGTShgSeOD0qJTtBAbIHXsKCd2DnJH+FAySNN+AMED1/z608EEEjIA/GmISF74Xr61&#10;II1APOQOnOcUCkxWYjZgjJoyQOAcn1pyqFAJANG/BJJAPoRmggV+hON26mqeCd2M+nNIZAp4J4z7&#10;VQ1DxBa6ajPPc29ui8nzJFUDn3oGkaO1dx5IIPXGKTsCSAwOelcXrHxx8M6VzNrFocdfLJfP0xnP&#10;Ssux/aY8JaqWNtqrSiNtoItZVWQ46g7cEcdRkcj1FJsfKekHMQJJIH5UuQ3zDBP/ANavPG+PmkSC&#10;TyhfybeFBt2QyE9hux2+nep4fi8srNiznXaTu3MpwMZyducUw5WdwzZbbkgk5poyGDLggdq4Sb4v&#10;pFIo+xzTowLDysk4Az/EB6/y9a1PDnxGtPEcjJDHcRurEN5qhQvp9cnPTI4NK4cp2+nOXhJIA5qe&#10;qmjyeZA3IOGxkc9hVumJoKKKKBFHwv8A8i1p3/XtH/6CKvVR8L/8i1p3/XtH/wCgir1AGD8TY3l8&#10;CaoqKGY278HgH5TxXyz8UPDltJfWsiXUsSXSKkbRfwt6FT1XGeQBjgV9ceILIalotzbsSBNGyE9c&#10;ZBr5Z8Y+Cv7KijtIFkDROqqpbcGBPbJ5KsNnPTv1pNGtNnmcms3VtfTQK7AxEODj5ZQfmx1K4C5z&#10;wPwrb8PeOpTFNHdW7pH9x3kBIwWB4KjuQ3p0HStnRtBt7uCRmVHlkRd/y/KGAPygcFRnjkdqjm8J&#10;NayMIyRCgzJ5Y4YsB8wHXkH6daixdhbXxhbzXIOwHe+1tsmADnrnoDgkcdfoc1LbeOIpJXZRJ5sn&#10;mSbm2sm0YC5yRhTtHQ9+2ax08OvBeieGRXUup+cENkHsexBY+oIU+oxbl0YwzqsxWKWQ7gGk+V8f&#10;MQcYIBIHXr2xTTYE1/4ka5yJXj3sA7B0+VfukEDcORgjPGDt71latrMsojQyxkSDBkWSSFwN2fuj&#10;06H5umB3q5L4a+yuWKIcfKp3s/yHHJBznoMj3HvRc+EpJ7tpQ3lKikmMkqMBgePTPPbnIJ6Cmrib&#10;Zz+p+HrLV/PuTdLOkG57efccw5Yt1PQDnkcZ2/Q81rH2bxFf/wBn3jW8V1Kw8u86B2xjYynkYPfO&#10;c85xxXb3GmmSCRWiZ45HZkkGAYsjGDgDBJ7gE4J6ZxXl/wATvCWo6Bd299ai2eOTdGskz5VsP0ID&#10;EBsdDgAluwIFJoS3NW1ila9e2uYnh2OoM0IKvEQ2eGH8WSTk5z+Ve2fBz9q0eC7u30LxVezXFvIr&#10;G3v5FJkVQwHzsCd2Cw56+ueK8V8I+Ok8X2EsU9s1jrFsucNCyG4QALvA6Fslg3cEHgHBrO8bTWrN&#10;FdXdsrzzI0ILllhf0yc/KzMQMj1HB7pMbR+hmm6rBqllFc28qTQTANG6NuVlI6g+lXYZPMY5OSPx&#10;r4i/Z/8A2jtR+CEosdRaXUvDU0oT5mAmsiz8tgjOPmzjnIIORgk/Xvgf4haX4501LnTb63u43QMQ&#10;jjco75HUelWncylGx05YYGRjHcmvlz9sb9uyHwAT4a8ISi4166kMBuRHvSE5I+X15/i6DnHqOo/b&#10;X/ang+CXhpNJ065hPiDV4yqRhwJIYzwXGSBnn6jg+lfmT8QLa8tpbXXbqeaC8ZvM8ohh5DsxbOX4&#10;GSzjOOnbtScioxT3PFv2r/2Rb74ofEq9+JHhnxfrWjfEGMpLJqHnSBbh1ULuc7tyDAAJTKgDlScm&#10;uO+GP7TGqfDD4k6f4Y/aD0298JTXkxhTxalo1zayKOCxRAVbkjc8WSucFFOSP0y/ZW/Y8vviX4as&#10;Nd1GVorN2+0NdGRXuNRmyHHUHCAjBwQT83qSfdfiv+x/4L174SzaB4g8K6Xrnw7S0vb/AFjQbjRz&#10;d3t1ckb1ktZAwMcoO/BQhuQFI7JIb8jyn4HfsTeBfH/hey1vQdeuPFWjX5W7t760vFNlcDKsChiC&#10;hhkc4PUEdc16vZ/sa+FdDvLW/Hh7TJxBJ5hiZCwbcPvfNlsg+x7V8OeIf+CYPx6/4Jsaq/xI/ZE8&#10;T6n4l8H3yrqOpfDbxCC05RlDFBExCyuFO35THcDG0NISa+iv2Af+C3nwx/a11uPwV4wt5vhL8VLe&#10;T7Jc+HddYxQ3FwpwUt5XCgvu/wCWUirIDwA2M1XKhc2p9S+GPh5p/hjVkudKjWzlC7WVMKkox3A4&#10;JHY8Hrk124X7bZcZDgZBAxtb/wDXT5bBnjIURHcvcZPsT+lSWsSRlUCoHQ45Jy3UdfwpgVbzUv7P&#10;jtrmRNqOwSTCk7CxAB/Pj8abZ36axBdKFCPATx1BB79uetX9Z0aDW9Olt59/lSoQQvykdsiqV3FJ&#10;ppjKYlLYRyo5dCcZ+oJzQJIIYPIZYd27LGRgxyQueAPbPb61pkgRgMcA9TVGyto1u5rghjJMFGWP&#10;JA6D2GSfzqcxG6Ri+MH0OOKBtHN+JfCdr43umTEkaWwO+URgrNnI2ksMEDnPGR6jnPmPj79lXQ9c&#10;iNnGlgi/KWjxs2bcAberDIHQcdsDrXtd9cw6fZSPJLBZWVtGXeR3CLGqjliTgBQBnJr80/2wP+C2&#10;mp/EL4kz/Bn9kDw7/wALL+I1+zRXXiWKETaVpXO1pIi2El2HGZpCIF45kBxSaDmsZX7enjz4Wf8A&#10;BPrw6154wuoj4ivrYzaPpWl3G+5v23OAfKyCqAjLO+1SWO0luK+Kf+Gd/jD+3xZWHi74qDV/hv8A&#10;B4Tq+maZ5Ugub9X+4/zLlt2FHmyDHIKJjkfe/wCxV/wRs8OfBLx9ZfFP9ojxHbfFv4yeI7tTbHVb&#10;nzNPt70jciQeaR9okUKcOy7V2jYi7Qx+yo/hqfGMUGva/Zajo9/qdjHBPoDagt1YWEiu/wC8Uqu1&#10;pDuALcjGBjik4hdnyT/wTa+OOgfsh+FYfhzF4b03RPD9pOWM1nFtuBI5GHuCfmlkYYOWJbAwCQAo&#10;/RHQfENn4h02G5s7iK5guUEiNGc7gRkGviX9oT9i6LRdSfXtPhkliEnnXEUZdAyrk5XB+8eBhuBx&#10;jvWB8A/j9qvwG1CKe31E614YuLhPtVu7OZYkcLzECccE44znHbOQlJ9RuKZ+hBI3dGPP4ChgACCM&#10;j3GeayPCHi+y8aaDa6lYXEVzaXcYkjkRgQQfp71rbyeMY61ZEgZd21lICnnHXNIoI4IPHQZpZCTk&#10;Dkg4/lTLmaGzt2llkWKNfmZnICqPqaLgnqTifggAAiqGu+K9P8M23m6hewWkTEAGRgM89AOp/CvG&#10;PiZ+2LaW8k9l4XtzqUkL7PtgIeItuxhf8Tgc5GRXjPiDx7qfie9nvtU1CSWERAqDKoLtyuDyMKBu&#10;OCVBI6HqZ5ilA+j/ABX+1X4f0KINbebegSCMvgxxjJxnJ7AnpjPFcPqf7XOqaxOyaXZwWtvJkxzz&#10;IypJtzuwzYBAIxnGP0J+d7zx7Y22vINIt7zxHqTDbdNkyWdp8uN8jvwD+7GVzkkjOccdDE17qVgl&#10;7ql4l1PBIojhgKrBbAY+XCjnGB0BbLDkdQnIpQSPTNV+LPiTxvaSwQaxd2Qds+d5AiiKEkAAuB1x&#10;jPX0Pry19BFqeo3JfWZdUiEau0IBZPTdnJA5J4GBwDiqVxLeXr2m2OOWa1yzm4mcRA9sxEnLEZP3&#10;sDIHODjQ0zShK0V3L+/aIqRF/q4g3ALDHXBGccnjp1ouykivINKeyMFlarOtrEY3nbDKrE/d24Of&#10;lzwBjJ5weav2viNYGnMHlyuSGwQCVAyM4zwRk85NUbySOyCQEkzncv2hIvLRQVOVUKMnBJI9Me2K&#10;6DQ7GS5kjclAJUHlomVxk9D064/Ki4GjZ6jdTxRPMRFCxOwFtqoBjH3j1yBz7ep46rQfD8t3HGRJ&#10;KyltvlJ86sc5/DBI5J7iq3hrw4bS2VJchpVGCyhy3JIyDx6nHqxrq7G1FspijzLIV53p8yD6dvTn&#10;19qsTZSHgq0ltjshlmmAUqHmLIuMNg4Oe3TkYGOwqbw+91Nr0RMqW7ylnaORixWMBRkAkgNnPpwa&#10;j/tB5jFLG6wLt3blcMrKCcgkDHUZwP6VneDLW48WfGCErvaz0eKR5nYEDzCdqpwcZ475+52pXFqz&#10;3Tw7H5VjtJy3c+vAq/VPRozHbkY4zx+Qq5TMm9QooooEUfC//Itad/17R/8AoIq9VHwv/wAi1p3/&#10;AF7R/wDoIq9QBHc5MfQ8GvnD48aK/hjxyZonnW21B2kQBsLG79RnnG58Dty/avo+7BMJA4zXCfGD&#10;4dQ+P/Dc1sygTIMxt0yMjK/iB17EA9qTRUZWZ4Rp2Y3WOSIeaqjn76uuemOOemfT860rvUoIDH58&#10;u6NvlZVJVWAwRjGQOp/DAqkNOvotJu1vTGlxaOY2baS3A2sx7gkd89Q2OAM4V94zinvo4rlfKkRn&#10;UgIcpgnJHAycfX731pJ2RqmdRDoC3MyiBXUDgxlSNvGf849/whm8OJe2SyJFJMV3IDkbYxt+9joS&#10;MfX+u94Se2n1BVnkkERQlWKrg98HPH3c9ev89e70sbASIhCMbs4UO3TLAc44Ufp707Duedw6CttK&#10;0qrGUYMCqsVcEnBUgdM44Hqx/G0mjR3amVSjKZAI0cErv5OMjGQMevaur1zw+8iFWEYlA2qUcEYG&#10;AM5xjHPGMH2rlLjxG66WTcJGQZDG0bR5Vzk5B7Y7j3PvQkJ+RmeItLk1GWVZogluxRodjmOVH2OT&#10;8xIwmeP59a4HxlG0mm35aOV4mGJCIw67M7SNoGB8uTxwDyBkmu61fU4JIEaeAywglMSsQY8g7gGH&#10;PBJ49MAda4/UYr4bV0i4eN5UVpY3XeCpbrgnPT+6QefumlJiijwzWr268I6tb3trcyxLaurrL5hc&#10;KinlpEHLfKpVhwCMHGVwdy68YWvjrSZI4JkmjvotsflMHABZWyp/iUY6j+8TzgipPiJc251144bm&#10;eISRAeWxyT8zZPOMDcMdj164NeQap8ULb4JeJZo5SI9Fe4EsjqVWTT5i3LAgfcfk8dGJ7HjNvUpI&#10;9nOiSS2t+VeV3ePzJFjkddo2kcggNvLZPGOh6YArnvBfxF8XeHNTkuPDOsvK9rMQba4IWZRnONyj&#10;PK4UhwWG38T3PhvxrZaylvqFnDY3E1wiv5ke5VuE8s7nHOOMMSCPxA6cxe6FY2muyXttPMYVdy0K&#10;RNEYsjCrzjguDzk42+mQaFLYxfiHoHiTxP4qk8ReJL2W/vLaEytI77pihGPKy3BTYpx2/HmvDPj2&#10;dd8ceFXstAmjsLo3llKs1wiyJLD5sbyhgwxlofMUAcjg5PFfT95evr9hcW12gtNOSJY2tUVsqxBZ&#10;gTyCM8cdsNnIrzubSLWO6ispIYrdbhCqF2BUuq/ewPYHj2x3qWhNdz6g/wCCeHxStdG8E2Wl3Mxi&#10;jb92IsZi3AlQw44BAB9MMPSvri1czSMXjeLI4KkMuPw5/Svy4+HXxI1H4Wa5BJEry28NxFcoFUnc&#10;gPOFyD90kDHGV9SK/Sn4eeN7bxx4bsr7T33QXUCzKGGG5A+orSL6A0ZuofCSbw94kuNa8IyWWm6v&#10;rV9Ztrc12ss/221gBXy1AYBX2HCtj65618/ftf8A/BMz4N/8FSfBUmq+I9A1bw14rV5bay8QpYix&#10;1e3MTlBvBGJ4crkCQH5W+UqTmvrNXmtydwWRCODzuHtXNeNvh+muX7+INJhs7fxjY6dPY6Ve3hkk&#10;t4PN2kh0VgGXcq56n0qiHo7n5a2fxs/ax/4Ib3UVh8SLG6/aA+AFqwjg1+0Z31DRIegDO254sDH7&#10;ufdEcBUlXmv0P/ZD/bx+Ff7ePw6bW/hx4ottUaNAb3TZT5WoaWxH3ZoD8y88BhlGwdrGvSPC/iiD&#10;xbJq+g39jPNeaOsNtqLT2LxWV60sIZvJL5EiYJBAJxnB9/gr9sz/AIIH6XqHjcfFH9mvX7r4JfFK&#10;ydriOHTpXh0i9buuxObfd0IQNGRwY+SaCUz9GLKVjAqsM7v89f8AGsfVNbtLHV0S5u7ONV+Zd8qq&#10;ynAAyM+mf84r8sPhr/wXD+I37Mfi2P4T/tbeEbzwR4kibyo/Fthb5stTUYAkdY8rg5yZbclckApH&#10;g19Aah+2v4ZntLa90rVbDUdNvVEkF1azrLDMp/iVlJBFY1avKejg8C6+z17H2pZ6jFfbpYGinQnA&#10;ZHBX9Op/xryv9sv9un4a/sLfDSTxJ8SPEMGmROHFnp8J82/1SQDPlwQjlz0yThVyCzKOa/Pf9or/&#10;AILkDwV4hh8D/A3RZviJ8VdUf7PAlpG01hYuRj94F/1zDqVBCryWdcEHrv2Iv+CLd/8AGPx5F8cP&#10;2s/EUnxQ+IF6/mweHZ5BNpekbSSscoHySbT0hQCFcniTORcJXWpz4ij7OTUXdI8zis/2k/8Ag4E1&#10;jzGF/wDAz9mWSXbyzG+8SxK34G4Jx/s26H/noy8/oL+zv+x78Mf+CePwZl0D4feEgs6Wr3EsMTLN&#10;q/iGWNCS0srEeY2TgDhFLYUAcV6/4v8AGFj8KfBpvprS8azsRFDHZ6bZtNIilljUJEgztUkZwOAP&#10;asLSvBY/4SQeIPFA0rVdb0y5uzpFzb2jQy2VnNgCJskkvtGCeM54HXNmCQ/wx4SutTuZta1+4N+l&#10;5JbX2m2F/Ywq3h5xFhkRhkl8s2WySMkA4PO15nns8bs6Mp5IGXznOD1x/Pmqltc6j4ivnI3RWSE7&#10;EUY3L9SAc/5+u5pdhBp6jJBK9eAAOnHtQMwfFF7a6HodxNO8cUTRPtZx/EBwOeuMDr2zX5eeItct&#10;LXVUexuJluZxvhQTArMDIX2KoHruI7YzycgV9tftp/HCPwdpssdtIole2e3s8kBDMwPPPHTGD0wT&#10;Xwl4H8Mvf3y319cxi007eI3V1d5GVgwIJ7BgQMnPfHes5q7LifTP7Fv7Vdv8NtQTQtVmmW01WTzI&#10;VYu8kbEDJ2ZOBgAkDqGzjg5+2dD8eaR4h0hb+z1G1uLVzuEqOCPofQj0PSvy91PwrHdWdjcoqSRW&#10;mNskcfliDzcZIzj7xCYPbbnPJFXZxLpG83Go3lwk0OJElCvG6EkhWIAznOOeCcZyeCRdtwcbn6Cf&#10;FD9rzwN8KI2jvdagutSdikdlbHzZ5GGMjaOmO5PSvlf4zftZ+IPjtrKWdqZNL0KRk8q3hmXL4Y75&#10;JDwTg8YBxkrwec/Pl0X1i4mMa+VZyOxkKcyOnG5F6EE4APfnkFunrfgPTWvIbe5nt4rVYoCpEbZM&#10;gBRV2jGz5mVuRyMtyAcUNsSVjH0vw3qNt4gf7DPd2wt8xNIRhLgZJLt8oI3EJwScBcHOTU+tfEK2&#10;1N28O6e6OiSk311bhgrn+BEKZznLfNnOAeCOayPjX8T4NF0iTSdP8u8vrXb9qy+5HwpUQ7tvzM25&#10;WLDIHXrWb8ONEubLTrdZUBniZpCkJkQwgkAKO+fU9PrkAFytzvLaUWsCQsWgghmQwwxrvRSM7VUH&#10;HU9SAFZiMdBXZ+E9Wm1Cz8wRNE7bUJGQ2D0LE9Qx57YzXB2Wj3H9p7ry6QxEKgjIUxoGKgAgA5zt&#10;7E84J9K9d8EaLb3WmsI0aKXzBwVBYYBwM59SM4P9KEhWG26y3l/KY0VZGY/dcMg+7lhkfeBC8f5O&#10;zpWjTuYklkZk2ArwSWYnkg9hzj1wD1q9bSWdtC7xERum5QzEbiQByQOmcHjFLPrflwxwIRKRht+G&#10;JAx/Ey8BeD7fyptDSMnXtFghuI5GTAZyVOAd5BIIPcHlj7dq6PR777RCQBEu0LwhwMA4x7jgcdqw&#10;LlUuLJpyVZVJAXcOWx1785G3P+Nb/hfTJtPuoJXUfZjgtG/8OQS3XnGCOvTH4BxQHZaHA9zCpiYo&#10;qAksny98Y64PXB/SujMRaAu6xxozjduYgjnA4HtnuPpWb4XeG7EYgCAkkuE+UIByckduvpTNU8eW&#10;32pB+6uLeLb5KFTGruX5bJ4IX0xn86ol7jPHl8vhbw3c+Qm1mQR5Dgsm4n5QOucnP5nPFdd8HvAZ&#10;8FeHCJlRbq8fzpCo6A/dB9wOuK890XSJ/ip460iIuq6fo8g1G9+Qg+Zxtiz33EZ5xx+Fe57BEAQR&#10;kdRUpEybWhe07/j39cmp6r6ac25PbNWKozCiiigCj4X/AORa07/r2j/9BFXqo+F/+Ra07/r2j/8A&#10;QRV6gBs33Pqazb3DHAJODitG4OIifSs6RBuJJ5NA0zz/AOJvw1lvBJqumIHvUBM0AAzcrgghc8Bi&#10;PwOBnoK8G8S+GX1a2NzYzTOB8rRhWjeBwdh3gcA568cE/n9cFSsXUZPX0rgfiR8MkvUuNU0yEpqD&#10;LiRUOPtC/wC6OrDsO/Q9iE0aRkeM+FNSYhLC6IAVDGrABUwQ2FPPBwQMdD7V2el+JZLFltipmSMl&#10;FaQk8DnIPPv+Yrlte8LT6NL5rJviKfu3VhlOR+OFJzng9AfQLpd4GO8ymVI1Yvhc71ztG3HPQZyO&#10;CTx1wEkU7HZS30N5byyWu/Y6kqrowKEHBPcjHI9selcp4xeGSGQLDBdwsQXDtvBU46DH3gefX5Ri&#10;rFtrcjO+5jA0eV2hiCcEnkD73TH169cVQ8Y7WtGBfywgKGcYJQZGC3pgkdOv51RL0PPdfurFdGuU&#10;nDzoEdyFbAiBOQhIOAOMkYHXGTnFcDrnjeexjkjtXMkZw6IJGd1O0gDaScAn0GOOvWuu8b6XJBBM&#10;7oLlhuUS5VUwpBIOcjBGM469B1xXivjXxAZL26TZbRTq6h1QK6RgBeRt6twT2weOc4rJspeRnfEf&#10;xFY2OrPaR7lnVdquHCKihsqX5DHbnPUnr6c/NPxd8UTXk8ttdajZiR08thGrMHGfu4ORn5TzyeR2&#10;r1PxbbQIlzd3VzdObeI43sTIWOQRhTjHf39uK8n0T4I658SNSnksoGghll/1khJMZyRyzZI44AHP&#10;HaobGUf2eP2t734La/HouoL/AGjopnGyOGNnljGAOBjG0DlR2zjKqAtfbGiytHqkbG5lYXcSzIjI&#10;Q80ZAAYHgBhgjGce2Onlnwd/YT8P+GIV1PVh/alwSredcphEIychSxG3OeWJ7YxgGuk8caBOvjDT&#10;3tnvjLa3CGEGb92VwqsSwIADE8HPYntVJCSZ093di205nhlidVliWMySGL7WgYAsOxKliCeQBnpk&#10;Y4T4nJa6heRXC+ZYTTx7N64zGSOu0/KwYnZwOPYHFbfibXZtCnNvNOtoJSoaR0dkyf4QcZbIC5A9&#10;jn04Txxq0bamkUdyL99RhL740YxXABzs+UYV/lyB3JXJycChX7mj4t1OC10Kzsp5pRIqKrPLkFhw&#10;33lJYLgkg4zzzwefYv2B/wBta6srs+GNaY21nblmsZXbErREA7Tn72M849+615Nfqdfs44BHIxYK&#10;6o6p5iNtDHIHABwOxwePTPFeJ0k8Oz3HkqgujKGgCAF0Cnk4GDnjOBjr9alS1Gk+p+xWheJItSth&#10;LE8bxOgkWSNyQVJ6kduc8dOOtasZE6FQ7qGHDLwevXIr88/2NP23LjQNdg8Oa9erMmoLttJzjCMM&#10;Ha+e/PGM5x6198+HdXi1Kwt5kYI0oHQ7ce3v0rVMTQvif4d6T43GktqkE10dE1CLU7TErx7LiMHY&#10;52kBsbjw3B7g1Q8AeNNUstV0/wAM+JjHceJrm0n1CS402xmXTDEs21V3vkLJtZMqTkkE9MV0qTTr&#10;PGEVHhI+Y/xKeOccDHWvhj/gqp/wWH+HP7POl6h8JvD2ly/Fv4qeIV/s1PDOjTSstpK/CrcywfOr&#10;5xiGImVuh2AhqZnI0/8AgqqPhbYfB/xI/wAYxoLeGlncqNRXdI8pGUFuB+887aePL+Yc9ga/Ai0+&#10;HvjTxpb+KZ/hHpvjeP4cTTsIIrmbD3C5wVGMB265CZOOCSev6rfDb/gkn8Sf2rvHPh74tftja3qW&#10;q6rrV3FY+HvANgkj2mmoVZkiumiytvGFQZQEliAZZSSwr7L1L9krR9Dtbawt9Aj0qysUENvaxWgi&#10;hgQcBECjaAOwXiuacXHRansYWcKz998tlbTfa33eR+XP/BEL4tfCjwZ4j/4RgJB4U+Il0wt7ldYx&#10;Hdai4PMcUrADr/yy+Vsj7rYJr9pPCfjvT/APhy1OrXi2a61qqabYbkdvtFy6ALGNoOMlSMnA45Nf&#10;HH7X/wDwSN+GH7V3h1LXU9Mt9C8e3dtM2g6nbTx2F/eyxR7xFhxidBhc7lO0HIZOtfP/AIB+O/7V&#10;v/BEC4gX4xaLqfxl+C17Fbp/bFnfPeXHh0AH5AzEiNhvwVlGxyFCTcVVOGtzHGV/d9lZadtPvXc/&#10;TGPxVpfw18b+FL/xwbe0+I/jKG50WzttMlu57GdYBLdsBuGyPESbi8m0kjaCeBXocP8AxMkiuLhS&#10;Xk2usWBiPI6NjuK8q/ZT/bU+Fv7ePgSLxB8PvElhrwtwHuLB8R32mO38M8LfPHzkbsbWwdpYV7BD&#10;F9k2vIwO08Z4x2rc88uRxBUUEBR1x0/GuR+MHipfCnhaScExRowaaXtGnJrpjMxbLFSpzgA9u2fT&#10;vXzj+2h44fTfhnqUBEQluQiwfMAoKnHryQc0pMaR8p/tOfFt/iTr0sxEK6VDLiBQSzt2BJA7gsMd&#10;+/WvOtKEraFfi8dordUOx248teE2nBGMgdxn5enate70m5SJbeGZ0WAZaDO9zwAQRwDlQvX0HHWr&#10;1z4XSXS1WaRCsTq6IFPmMyscHB6EZGMgnjtjIyvrctoi8LfEqD+210i4AWyNusa3KkMs6leWI9QC&#10;CTx07AV2d48PiCKBEDLps2wYbdw21UK/MQegOG7YOMbTXkLaPNZeOrdYoVaO+G63ZyVATbuJIPQc&#10;Dj3XpzXqmja2r6cogAaXZ++5x9mTlgORwBwSR1x34ppgdHp3gyK3WVkYMGjP2qaSUqASeQMYwTkZ&#10;wB0Fc740+NUHgrTV0uxlin1ichLQhPMS33ABpj/sqA2B0LAcYrlviz8d9I8A6SBcz3DRCMiGyjt9&#10;hvJc9TgFWBBHJyPlAJHFeGaf8Q31bWHv7gFi7brmRVJViAQD14G0468jsCSSmwaPWNFublJGvLi9&#10;WQ+Yw/0hGkk8xurMO/Izk8Ek+4HY+GvENzcGGxtWkYxANIzktuZvujdnnvnJ7k4PFeXeGry48W37&#10;Q31tIiQsZIEi/drIAcZdieoAJwDjvjJr0TwoIopoPLhiIRxGPvEq2zG9uPm78dsD3yrAes+G5FvN&#10;QhkjD3DxOjBZQABJhgRhR2DE4Occeleq+D9Pisrcq1qhlcB5FjOUbc3XJHXsfXHTpnyX4V6XbpOo&#10;C21jG67j5fmMM4+bO0HaTkDBOeQMcYHqXg+C9vXbyg0slqu8MFErrg4G3PoOemM56c1SQG/Fp8d8&#10;AYwdzqRHjnfxgnvhck/55qfSNJubryZIQrTMv3SCQg3KMbjyR0/I1t6VoapCZ5TG9xPh5FVOSowM&#10;ED7vzZPbB4rYl0UwtH57W8caZGEBJYcZxwcnAwfx9qu1xX1Od0bSXkvwSzFNriaIAfKTz+BGDxkD&#10;k8HjGjb2Imuntbd1AdF3LuLblyfl7c47fzrahhXTdPjaQRRufuonHGQcAjoOp/SjR9QiiuJY7ZYH&#10;YtiScrxbDHHPc+gx1P400hJ6Gdqt3ceEtOuILKN43kUSXDxjd5UatwAQeG+9yc9Pauf0PT5/F2op&#10;dyxytI48qISLsaHIGdoYhixwTuPQYOORUHjXxhNrOufYEQx6HaDne+6S6c/N5snAypOAFz82enSv&#10;Vfgb8NFhX+2ryN1lmJa3iduUT7odscFmHPAwAQB0ACeo09NTqPhH4AXwH4fMLuZbq6czTuSSNx6K&#10;M9lGAM+ldXLHlF5PGc+lEMezAGAo4B9adL8wGRnntTSMpPUs6bnyiDnrVmoNPwYSRzyanpibCiii&#10;gRR8L/8AItad/wBe0f8A6CKvVR8L/wDItad/17R/+gir1AEd0SIsgZINU5kxlhkE89at3rbYhxkk&#10;4qrIA45GAfwoAiA3Z6YHPXOPaiRFYAAAE/nTVUo4A4+vT9KkU4A7EdM0Acd4w+Hy6j501rHG3mZ8&#10;6BvlWY4+8D/C/v0Pf1HkXjHwBJZxS+RHIiRvho5EAAYryzDPBxzkjBwMZHX6Kf5yeTjGc1jeLfBl&#10;n4ogQyCSC5jyY54jtkT8e468HIoKUj5fh1pYtQIuWaCZuXiEokQ4I+YZ7Ek9OORgbjXR3GqR3+nX&#10;CBY7uaRfnR8oknorZwCcnOSep9enUeO/2b7u709Wt5Ypp42BdrdPJMgz1KZwSOTwR/umvPL/AMD3&#10;ltIkFuzRSRjYyqiqRjAAKEA5GMbc/wD1khpnK/EfUtNj0+8sI76ytrhxMq25ZUYEfLjudvBGM88d&#10;cGvF9TigNvc3IgtITIA5fLuEBBYNtxgbcD5VIznvivSfGelWGg+I7oapc3ltBH++uZEt4184GNWY&#10;hv4T8pOctjf15OOM8aa3YXVijWjX09jcY8h2iIUjcCRxxsPIOFGenFQWpHDaF8Mrv4rkxRxTJptm&#10;3nTExyfOxbhSxwCcAkYzgMvWvTLPQdE+D2htG0cTR2IO7r94HAwuDgdQO5Y1U0/xtcf2aNJ8Mabf&#10;ajIwdiEJZxnPzk45yxyBgZA6dapWv7JHxU+NOqwXV5oV5Y2MSfuUvJRbxwljnleSzckkjjI4Pqkh&#10;uRzviL9otLW4SAPILiQDZG/yLAm0liUQbmyGGCB/eBK9K4PxF8U9RfVA7rdwW6sLiONrSSEruADO&#10;20bj95h26nk9/sr4a/8ABMqxtLSKTX9avLiYnMkNsqJE2Tk53Bu+Tkc8jrgGvV7z9iHwBceFptMO&#10;iWTI0eBcSxq88bANhg5G7jcTzkdsYquVk8/U/Ny+8X28Omhri8guEmcEGRmR4eVJOHOWbHTngr9B&#10;XFeFtTbV/GTOlrcxWGku8rlW8nd0wSVPLZGGIbBwucnOaf7Q0L6VrT6FoVq1ysN00QInMm8FcYH9&#10;1gvB56DJPTPX/DbwPF4c04adLDqNzFbu4Zt7KgmG0M7Z+6Pvjj2OOhMtjuy5b+JLjR4HNrbLO0rr&#10;KJCuA0blgWXkYVWXOR0OQcHrbm09l06ORiXl2ht6nKEgZyCckggf8B6cnNcrpnhOTTfHrWDSztAx&#10;BAkm2rICNxPUknIxkgnvjHFb134kOkWduhhuZInjyNoz0OAeuOu4dTxj1OEkNM5jXNFc+I4JrNBH&#10;dWMokhcqCYmOSq+mfl6j17V9/fAP9rbQPBfwHvPEXjnX9O8M6ToUMc895qEyxRxKYxxnu2TgKoLM&#10;SAASQK/Lf9oD9t7wz8ALyQsJdX8Q3MSJBpMLq82SDjzHwdi5wMn5iDkA81N+x7+w14w/4KMeOrHX&#10;/j7r2qaT4G0idZrDwdaSPC0obJAc5/dArgFuZmU43RgA1cb3FJn0P8SP+CjHx7/4K/8AjjUvhn+y&#10;hpF94N+Hlu5tde+Il8HtGMZ4IjfBMAYHISPNwwwf3Q3AfYX/AATc/wCCRfwu/wCCdWkrqGn258Wf&#10;EK8jxqXizVIg14zN99IFORbxE54Ulmz87vgY9r/Z++Feg/BPwPY+HPCmk6fofh3TYVis7CxhWCOA&#10;D7xAXG4k8ljksSScnNeiEiUKvCheMMvWrMmWVn88PE4AYDkA46ivG/Gmtv8Ass+FZo9PsoNR8EeH&#10;9JMqaZBNNd67LcPdAFlMjENCFkJJJ3A8DgAV6F418YQeBLawmltdUuxfX0NiiWNq1xtaVtodwM7I&#10;werdF4+hx/D3w6ltPs2ueJX0nVfGUEMtkdWtrP7KRbNOZEhALMQANoPPJBPegESeFPAr2rTXeqX7&#10;65M95Jd6ZJd2cSTaRBKqr9niZRuwACCx+Y5wc1q6pZ2urWM9tdQQ3NrdIYZIZUDpIpBBUg8MCOMH&#10;jFc1f+Dr7wP4ja+8OLZm21nVDfeITqFzcTSiPydv+iqCQrZRPlwFxnjOKv8Ahnxpp/xA8IafrmlS&#10;XL2OqJ5kDSQvBIwyeqOAw5HcdB6UF3Pz/wD2sf8Agg7ZW3jk/FL9mHxRcfBX4lWTGeKytJpItI1B&#10;zyyALk2+7oyhWiIGDGMk1gfs+/8ABcPxZ+zx8QofhV+2N4Mvfh54qQeVbeK7e0J0zUVyB5rrHuUK&#10;T1mgLx5PKxgGv0i+1GdwFdmYZUnJCjn+Q/WuJ/aJ/Zr8CftZ+Arrwl4+8OaZ4p0W4YyEXSYe1bGA&#10;8Ug+eKTH8SMrAd+xAaOx8M/EPSvHvhO11fQtQ0/WdK1CJZ7W8srhbi2uY2HDpIpIdfcV8q/tqaTJ&#10;q2lWKxyt9jhuCJDg/OWYEeuMYI6d8jpXy/4y/wCCdX7Rf/BJTxDfeLv2XPFF98Rvhw8jXGp+ANWJ&#10;uJ0Xq3lxgqJjgffh8ub7oKyAHOp8E/8Agqh8PP22NJm8Pas1z4D+IVu/ly+HNXwjNcA4dYJGADkM&#10;PukK4wcpgE1MlcIyAWh8P3snlzbDGkYBIy0YUEk5HXOD2OeDyTVW71qWO2kikjBdn87964ZWYFhg&#10;kdD7HPTt3sXOpbNVlt4SGluJBGqsdxI9c9wR6YJArLvi8d1Ks8sayBQYkVd5VzH1Bzg8BsKM/e68&#10;YMJltCal4Unu4IJNPW3ae1VtqSKCoJLfOx4LNkE5GBgqOetanw78URC6jtruB72ZQ4wjiNY1Kf3Q&#10;RyvOTk/rx0fhbT/sllCb0GaKUiTe7eYV4+ZSenXGM+o61avvC1jeXTtA4tryxX7QrqQfO+8Am48E&#10;A4PQc7emKm+o0itrfwQ8K+PbqG91OwSW7EZjDSzgvCcj5lbHHQEjOD37mub1/wDZJ0Fo2TT5Li3e&#10;4CqGYMiK2RycBQMjA6jOOhBxXWXWrXOmK1w8YeMJISIlyxG/gcE989D2XjDE1a0DxfPqaLFG0UUD&#10;xpIigZZ9xC7SBkAE4Jz3I4+UgVyoLHmC/Au88EzKHa7SRIZHSVSzJcsVJGATkvyxI4IGDg7S1dL4&#10;Xv5JUaC3ikhlbCsrqD5ZUqojfAyMEE8kHnnGQW9QsdN0vxtpM2n6i0TWl+FXaCFkg2MGDrkcMMZ+&#10;UkAqBycY4DUPhnqfgPxDOb2NpdKLlUu2kVo5VK4DkH5S3qMgZAI4oSC50/w40+/fVIZHDwxQ7QJJ&#10;WOJOTleuWOASST3H3q9p8PX8cFlHKkzQsoH+kSYIO7l0Y5AJIBIAOM88cVxHgJpdZs4dKFnNPNPh&#10;omuI44Y89T6sy5zggHOM8YFb9jpcfhxZItWle1hjlAMphIt4PlGFBI6nA55wWx3OWl2Bs9i0TVYJ&#10;JEaEeY7NtlLKSqED1/iGMHrgY61K/jIDUvs1uqyMcjDeozznoARz1HeuC1HxPJY6Sotr6SytmZYL&#10;KJI2Mtw2M4jRfmkJPsR78YqvpnhjVdfuWutRdtJtmjM7YlzJImTw+CeW4G1OBsPti2yW+p38+uQ3&#10;MBYXYt4JM+ZMFyWBH3E6A5x2P6A1w3i3xTd3F3Bp+mqVsp5AjmLKsWJB2/L999qgZGAM5yAMVB4m&#10;0/VfFtrZW1q5tY79vs6LPCq3UqBcDCDaFUnOcA5GDgfMK9v+CHwAh8EWK3F8EmuSqlIsApb9+MAD&#10;cTySAMmk9Rc1jK+A/wABRpQt9W1a3i88HdbwlMmLk4ZieS2MYznHqc5r2WCNEUKoAVRgAdqdHCAw&#10;wAAKkB2sScYPPFNIhu41QNwGDnNJM44GWBxjOM0oBOM9+aSYHtzj8xTJLemf6hj3LdPSrFV9MBEB&#10;PHJ/pVigAooooAo+F/8AkWtO/wCvaP8A9BFXqo+F/wDkWtO/69o//QRV6gCO5QyIAOxzVeVCsRAw&#10;QORmrb5IwBmq1z94qP4e3WgCsV2jGAMGm5wM4BUe9TMMqCeQO9RNyBnHPTNAAuCCCvA4NAclVxwv&#10;H5Uq4b5gMgUjKBKGHKnn9aAEyMbRgg9fWqGv+FdP8QqFvLWKcp90kYYD2I5xWgpVSTjgUpGMAYII&#10;4NAHn2v/ALNvhXxGQbmyaVxkby+WwVxjnOOPT69a5XVf2OdFu7spbPLbQBSu5iZXQHoFDfKOec7c&#10;8YzXtW3gHpu96ACS3HJ/Khod2cn4F+EeifDuxWDTrNI9md0h++5IGSccZOOwFdC9ushUEAg9PWrX&#10;lEZBywHUU0oeQCcDmgGyHyUUkkMDnsc4ryr9rn41H4PfDGc2S79Y1YPBbJxuQbSZJAO+1enuRXrG&#10;wjscD1r4C/bc8aS/GH4umGzvS+naOxs7ZIyro53BZSRg5JPGCQDkZ6DCk9BxVz5x8JeD7SS8tr7U&#10;5rZ9T1aZ1d5JxvXCKxReyHgeh5PJBrrobqwtoIbNis32gSMJt2csqxgoCQcDGPl556Y61DafDuLT&#10;3uTerLdRRlisTwK3kkvuOMfORnHJPGDyBwfGf2h/2pvA37MliNS1W723MxWbT9JsCHnuSOpUHG2I&#10;kfebj/gRwINHoey621l4T8OzajqV3ZabBBA13NcPKkMdvGh+V3YtgAEY3ZB5Azjr8W/Fr9tXxP8A&#10;tGa3P4F+BmmSXgg4vvEjw+RDaIT8xjz8qqWJ+dhuboqE/Madh8Kfid/wUA8Qw698S21LwP8ADFZ0&#10;uLfQrVTHcXkbH5WwV6Yx+8kXADZVApzX1B4D+EmjfD/wQnhvwppFpoWlxkxhY4mLzfPsMjnkuSCQ&#10;WY7iSB6ChiWp4D8Bv2LvD/wP8zX9Uu5/E/jUM73F/cozCKU4D+UGySc5+c/MwOQVBxX3X+wz4qhu&#10;ISkyGGSO5Eg3cvG2McjJxgD8M14LqFg7aIp8mMRXkktq6r0BQAKQPXaSDnPK4r23/gn/AOETea/b&#10;30sbtbSN5zYZ/LDYRC2fwPBzwfzNblJWP0Q0OGWWOOdWlRSoxtIKnv0PbHpil8V/ES38K3OnaZJc&#10;2y634iEtvpMU6SGKe5SJn2MVBKLgZJJ+mTXO6l8QB4f0uWz0ePTdT8VT2kl3YaNPfpaTX4UqpIZs&#10;lQMj5jxXU+CvBk3hi91C8e81O+fWrr7bJDeXf2hdPYoqmKAkDbGMfd9ST3rQxluR/DrwDLpF1N4i&#10;1KG3h8V61ZWsOsC1uZpbIyQqQBCkhwqgs2CACe+a6TUCqwtuGCo3FcZIA71YjlCgrtIJOcGodSgE&#10;uGCkFOg9ex/CgE+5VlXzHYqVKuM9M9q4X4i+CtRs9UvPEfhkW0viqWwTT4ItRvJxp4iEwdi0aZAf&#10;BbDAZPA6Zrtbm6RZI4yQjMoY45A9qxtZ1OWN3XcreYdqKAQT7fQcf56BdjK8HeNdO8YDU4dPmkkm&#10;0a9fT7sNDJFiZFVmALKNwwwO5cj0JrWZ7bSFTznJJ5VFG53OOcCsbxL4CTxDc6VqKz3Q1PRHkuLb&#10;ZcyQwSStEyASqvDqM8Ag4PTvUXgLxl9pvo9A1r7DF43tdNi1DUoLSOV7aMOzIDHI6jI3KRgnI9MU&#10;CcjqmkJjPyBQ478v/wDWr4B/4Kyf8E4Php+1PaJrOo6Suh+NSMQ+IdMRY7uTAJUTAYE6jGPmBYAY&#10;UrX6A3NszRM+8oeDx/hXh37XIibw5CqFUu3kCxMF+424Ee/r+dBSZ+Kdr8XvjH/wT41kWXj6xuPi&#10;F4AgkWGHXbbc1xaqrfJuc8gg/wAEvcbQ+BivoX4YftG+Fv2gYV1PwzqEGoWFsv71BHtuIiznakif&#10;fUqGHJwDgkZFetfEbTobu0uNMkEc6XGfOSSEFXHAckYwVPIKjPHXg18i/Ff/AIJk3Gmawviz4Raz&#10;L4P8WJmT7FEWFldEnOwAZ8vPAKkMhyBgVlbUaTR9deF/t2taWk1wLLdaw+Y0znDOOGB9eRtBGeAS&#10;OByYNe02VdPmVHkW4NvIkX77DBxvVnJBHoT0HQYJyc/L3wP/AOCkdx8JfEEvgn46+Gbrwn4rQCO0&#10;1iNSthN0TewUkKpAP7yMshOfuAV9J2mpR6jpqapp8mmXNheLi3uopBLFLEUCjaQSGyQSDnA9cGm0&#10;OPketf8ABPB9O+Kej6x4Z8RwpLrFkyT27zYR5LaRcDbjspB7nG70xXqnin/gnle2t9Pd6Vfx3dvI&#10;Cn2eZtshU4yMkEEjt9FPUA18jfDfxZcfB/44aNr0CgNZ3kwlhBJlWKRlkKbQc4GHA6/IM8Aiv1n8&#10;LanFrWh213C/mxXESyIeuVIyDn6GnFaakybR8B6/8BvF/gvMdzo18LwK2DDGWWTn7qkBtuQBjIPO&#10;OvSs7w7quvTLLoWt2FwbFtzK22VPIyCq4ZlAzjcCpBDAnIIPH6PzW8dwSGVSh7YzWbqXgLRtZiKX&#10;OmWE6Hn54VI6deR1puPYnmPzL0FPE/wu8aRuy2OoaDE4FpejEd1biRxxJtTIUlcDO77xGQSK+g/D&#10;vjS+1aG3gh1OdJbgjarzRBBhQWGWXPK57Zyx6cV9Na/8BvCvibRLzT7vRrF7a/QpOFiVWkz3yOQf&#10;Q9RXLfB79k/RvhcbuORIr+PeVt2dMt5eTt354LgHbnuBk8k00h3R5to0C6lbGaxhsr27hd/LMCvf&#10;TKxOwnI+6xy67t3Qdq3vDvwR8Q+K9QuJ72A6dbzrkvdyM8rnsPKU7FUDjHGeM5wK9+sdJtrCMJBF&#10;HCi9FRQoHHoOKn8jbkkjr9aZLkcj4F+EWneDWW6k/wBO1LGGu5QDIfp/dyfT1rsI0KHv6UBCegFK&#10;pwBjndwD60CbHN8oIwRnmk3E7Seg/l6UhYEkgHI79qOME4wffvQIeuGwoABPFMuWwjYyCf0qSMlR&#10;xjjiop3DbixHHqaALmmMTCwwAA3H5VZqpo4It2znJardA2FFFFAij4X/AORa07/r2j/9BFXqo+F/&#10;+Ra07/r2j/8AQRV6gBsr7EzzzxVbBYEEgZqxckeUcgkGowh54A/WgCCYEYJyT39qhKYyv3s8/Src&#10;ybowwA5PTFV2UF8ZBJ46ZoAEBGcjB9vrTJGJYc84xx1qZSBkgkkVHgF8Ek85zQAzcBzkU1suwGSN&#10;vHWnOeoxnbxUcQJIO5go5oAmSNmHGPr6UFSGJIBwKemCBxzTpBnAGBg0ARgjnAIyMEU3+EjOBj8a&#10;cQSRkkHP4UxkGMkDGPpmgDK8Y6idC8IapegsTaWksw2jLZVCRj34r85vDnjG20/QZbjXFntWtbhY&#10;sR4aaZ8szM6uMpHkA53DBIGSAa+9/wBojX59B+EesRWcLTXt7bSwxAIxVAUO5zt7AZ7gntzX4Nft&#10;k/Bz4y/Gj41axo3inWW8IfCeG5AWWxnaU6sh2llCk5Z1JwUkKoh/vHkzIuOx0H7VX/BS25+LfiCT&#10;4d/A/QZ/Evi0y7LjWlYPZ2aoFUshDFJPmBJkYiL7oAcVB8B/+CeWieFro+MPifr83jX4h6xtvIb2&#10;R5JrW0bjBCyKDI2cAM3ABG1VwCfQP2W/2WdF8D/s7al4q8Naz4d8J+DNPUtdT3t6Zb66mBGwyqoO&#10;52x8q5IHZR25n4Y/tIazJr8NpqFjeW1lqrQvp0kynew2qA2cDG4MeM/xY+TiovqUl3PdoYJb7Sba&#10;2kuvNFpy+XOAM5zjOeoDcccdM0sPhoW9+ELyiAx7OQyuWBboM5HIB/4D1zyLPh/Srux1GBZYPId7&#10;YowljKlJclcAN8qn7wP1zxwTYleXVYJbS7JhuIy8SfvQ2OcYIY5Xgggnj9csdrHP+NdIk0+7IjtZ&#10;HIu0VFVNykMDukKnv8w5GO/pz7Z+yAZPB3w3d7exm1a7nvFiMNm6CWCNpynmFWI+RcHn/Z+tePa7&#10;qputMtYo42K32YgcFssp+QtjlBkHIJzk49a+hv2FfCy2Xh6fUr22to72SR7aW6Eflu8Yy+Oeiguc&#10;Z9M+lEGJ7n0x8Jvhr/Ydkl3qd5JrmqeZN5V/cxxpPHFJJvES7V+4PlHvtzXocS4BIhAI6NkBjisz&#10;SJ4rTTbZIVEmzAJyNo46k/T86vRLc3zMp2JEeOVI/H3H1rQlosnU47fKOWGPUEgY9+1RXurKIiwV&#10;wCPQkD06dRT5kubaElXErrjCINueea5Dxdqt2lh9rt5re1UYbZckoX2nJGOzDkfnQKxBdeLkCLLE&#10;cyFhAQynGdwwPpzn8Kls51muHvLgIrQkxxBjwx7sfX6DsK8p1z4y2Oqa/wD2XbExahJM0ixuSuSO&#10;MnIGFDE9f7ua9A0RnuGiBMV0EAw5JZX+XqvqO+KLltHV2mom5AESuw7ysMA/TNU/G3gS38eeHJtL&#10;u59Stop5I5DLY3L286+XIJAA6nIBKgH1BIrZsIRKIwTLuVenTjPoPw4rQSEqh2YIHHzfSgh6bHne&#10;neP7rQPEsOi+KE07T7/XNSuodCjtfNn+220SiQNI5XCSbSSQTjjANea/tZ3Au9CmiZTFJp0obJYn&#10;KbSc9j7fU1794gsY9R0y5tpxNBHcxvC0sLlJIwylSysOQRnr1GM18dftm6lqfwk8MGzVYrnQbKyg&#10;sbK8u7p7q+unI2OJtwwTgAhuuT+SbKVj558Syya/qUmXE/mbX4I3BVPIPsD9Ovbk1qXVwqSWiohd&#10;1XKo+duAOBn8Qf8AgOexrB8NXslzm5WRvPlYKR5fIIwSOQQcdce2O5rtvD3gKy1mT7bdTzKtuhBg&#10;VlVZjtOcADoDye3ynIrJMvmOZ+NH7Pvg34veA00vxvo1hfWjxyEG5+SWHKZ82OQYKEbVXcCD9QcH&#10;4H13wT42/Yo8QvefBrX9b8a+CZZfMuvDup2E6lGzyFAAD9vnjKseMqwGa+7PijoviHxkmuSRQPcW&#10;GgBLi4ZHYIpG8Q2xwwPlg5Y4IJKqQRnNcRH+1dpWmeGZ7O9+HOjXl61q+y+tGcStL82WbduJ55xu&#10;6njtTuK19jwX4O/t56f8f9bFgmnW+l+IJ32S6TeXJWXgksUdk2vjnK4zjgrgAj9kP+Ccnxi1X4mf&#10;A+zi1PSbiwbSkW1imdwy3SqMblwenT0+nTP49/DHSvB2n/tARX+veGdNutWvomh0rUxvWeOSVDEc&#10;4O18/Ovzgld2VIwc/sZ/wTZt0g/ZV8KxuWNxFbukpLFjvEjbuSAcZ55A4xVQYSXc+iIwckY4OBQu&#10;SAQ2FboeoxSgALjcB6mlzlQAcegNWYikK2AvJ70DAyD39utIpHBJPyevTrTlQcnIJ/KgABIUcKcG&#10;l2qMgg5P4YpSoGSBnJ4oEYbJyCAegoAAcDIOMY5oDAA7iAaUgnkdG68UhiypY5OKAI2bOOoAGfwp&#10;VyzAE5NOZQRwAB2zTc4IIHJ54HWgCWMkqSCOBUUyhVIAALckjvx3qWNQRwM459KZdDAyRwfwoAs6&#10;Q2YWGMYbH6VbqrpGPs7Y6bqtUDYUUUUCKPhf/kWtO/69o/8A0EVeqj4X/wCRa07/AK9o/wD0EVeo&#10;AST7ufSoZSQoAFTnHfFROMqcnGKAK11cHABJBqIOo2kAcmnygOxByCKjZMdMjH+elADxIMEAHJPI&#10;9aahHAOBgZOKaVBbK5JancKcEEg9fSgBCec9MVHwckE9O/T61JJk8ZJ9z3pEjIwxHP1xTQE0YBZS&#10;Dkjg96c/sCSDTYeCBkknn6VJjgEEg/WkBDIwLbgDn+VMBHAIBK9xUkpBU4yMH61Go6AkkD9aAPOf&#10;2tdWPh74C65cggtGiYO7aV+cZ59+nvX5sftjXLeJtB8L3tzqE10n2OfzUORk5CEgHk/LHkE88D1r&#10;9IP2z9DfWv2b/EccTBZY4RKgP3dyupGeDj644ODX5f8Aj+ZPG8Q0qW5aGNoo2jjLhnRlZNww2F6b&#10;RjIyMLxxmJMuJ8M3Kap4d8W3elm4uU0yRHEluASkk4GDu7Z+fcMDgcfX7M134T6f/wAO4vA3i2UN&#10;a6vp962wGRQsrOXBQ9eP3ZOAeNx+g8h+L37EHxH1rTY9U0jQNQ1zw5qISY6tYIJopV3BiDHnerAL&#10;tkUgkEtknGB1Hxj8Q+K/jD8M/Bvw80/wtfeFtI0CwS2P2hDGzFwTNcFCcoG2hVY8/K3OaiKKbPq+&#10;CV/iX8BfBvjGxhjji8X6cFml4Y291GcEEjIzJEWH0i/A+ZeILOe8upLCYebf+Tvto7kMCyhcgb0w&#10;cAEHAbIJHBOcd/4F+Mtx8K/2fNL8Anw/a39np4j8iKJ2ilQeYG84P83OTJklcE7uAOKh8QaKukW1&#10;y9nczauJITcn7S+4ku33T0IQFWC4xgEdcg1QXOOtPDFjd6fcSBJPNa5SbAlLCVhnIIJ3DaOuOOcf&#10;LX0n+zXqLW3gPRYrQypGl1KJ3Jw8gLKyZXkkspPPov0r530VVM22JJgiqdmWK8YbDFv4m2naVGM7&#10;c8c16d8BdWGleNZ7WS9DQMmwAnCiXgBlI9twzz0NCY0feHhbZJpUDMqnO1twbOfl/wAa00lkvCqR&#10;sFjGC79T07evbmsfwgWuNCtxvJkxvc4+Vic/p0rejjXymVPlAGD2ArUzkRrcMZVihjQRKfmkY4A+&#10;nqc1zninw9FqkU0UBjd3+by1I2h+CG/Tv610q2iSqCu5QTgAGnS2cbRqqoFXq2OCx7UhJngGl/AW&#10;2u/FKazEolmspGhuGkTJPdgh9MhR+fPavUrGKCw1JLQIgjkjDoAvyknI+gPHTv8AhW9aafHaTzW8&#10;a7QuHOBwM54/Sq3inw6mp2iyLuWa3J2lSR1I6+wPP1ApJFuRPp0sd6rgLIGThgeHX/636VaS7S0U&#10;JNkbs7WJ/Ssu2jnvNNjvYSE1C3BjkXgLIynDKfYnp9a1FRNb02NzvCzICQP4Sf6g0yGx9zs8mR88&#10;Y+YA57V8b/tzanb6zo+maejPNdz3hYruAbYWwcDucZGADx+dfXmr3Q0vQSJAMhfLwD3/AB//AF18&#10;A/tN+IZPEnxs16VpmSw0ZRaJI4Vo2chVYgFgcfe5B4z3xypjieceEtKPhWSMbgbOyjlvJprhyxgb&#10;ywf3ahcYJxx1Ax+Pvf7I/gSy+IHi281qa4tZ9G0eFWjXduW4nlAkU8gEBQFOD3ZeBXzpH46g0+7E&#10;MTSCQHD/AGjHd9uCSO2Yzgnq3XjjR+H3ivxH8P8AWtVFh4gvYJpJkeZYiq2lwyLGMqpP3SrYyDyo&#10;GfSoVij0/wDZX8jxf8Nfjfo08Jnv4rv7UgkO7dF5OxAM/Nx5TnHcn3r4S+IrDSLydMOEtZDImDt2&#10;FmVick9Bgn659a+wtQ1Y+HviE3iO21uXwvq1zB9nvp7eIT2N8G6mVRjaCTkFScEHIyGNeZeJf2c/&#10;h1rJuNT1v4ix6mJYfmsLGyzOy4yFAd+vzYHGBx3NJq5UWfKWi6pN8Tvi3oNrpSGWDQJjeTyxAFgi&#10;fPnBPQMfw3KOa/Zv/gl5ewy/s6w2kc7TtY3twgZjubDSFwCf+BD/APVivz8sfAuhfDe0vY9Iube2&#10;0KVpPNiADXAPG3zG4x90HbtAGQSM5Nfb3/BJHUorn4ba5DASscV1G6r0wrKQGxngkIDg+opwWom9&#10;D7BRsYOSMcUbsMQTkDGaIvm+UemQabkjJIKg9q0Mh/MmSOmM1ImWAwSQTg00KTk5/lUoUkA8kKe3&#10;FADSQqkDIHTFA3ZJPUfrSsNpIABAAyBzS7MEK3zMDx3oAVmIxng47UOgKYBI5zSAZ4Oc/lSkYGR1&#10;oAjLAKMcn+lIg5AOQpNDMXIwMAHP1pVAYgZycfnmgBy7VwxBJGcVHORtBIB7mpdwVSck4qG5G8Ag&#10;nA59qBos6Hj7M5GcFu/XoKu1n+Hc/ZZM5+//AEFaFAMKKKKBFHwv/wAi1p3/AF7R/wDoIq9VHwv/&#10;AMi1p3/XtH/6CKvUAI+SMYzUM3CKckfrU9QXg3LtOAPyoAqPL8xBJ69BTRkgKMEHrSmEEgEkepFO&#10;iiwCAORwB0FACKuTznB/SiQkAHnI/DHtUxjHJIGetRXK5TKgZP40AMBZgSSCT0pN3GQGJHv0pdpD&#10;jGCKArNwCST+tNgPSQsw5IB5yKc84VgOxqMAbsE4I70JnJICkGkAsn3gD0NNTLFCAQT+QpzR/KwI&#10;6c0sUeWB4wcfWqUgOU+PegDxF8GPE1owWTdp0zgMpIJVCw+vK1+Hvxj8Tan4d+JN7bSu1vJKpPkB&#10;lliC+btDEEDvs4yAOB06fvVq9kmp6RcW7kmO4jaNsehGP61+GH7enwo1P4W/tB+LWka5drBlVo9x&#10;YyxYyjHphTnkr3yaxqIuLE+Dfxx8YeB9GmNlfa3bQajcbPKsrySITvkrlow+DhVGWXdwoBHQVtWf&#10;jjXPEeoFXE0N3JcifbcRlZSwBBWRh1+Rics3ck9CDxXgmTStXlVzbw2klqI7j93MpdGBBLL25YA5&#10;HXn2Ndx4NujeQ3VzGALoOskUgVMkAkAPySv3fvHPfnBwEhnY+D57nT7J4Zw93PfQuxe3jCtCchlJ&#10;OMAjkYODuA712r6lcx6NY3UsxlvFAR0chFjQZyMkkEjYRjj04yDXNeDLKK6jNxNLdWrOjgrKdsXm&#10;F2DkHhv4icHPLZ6cVo3sNyl3FbqM20hJWWMBFkJ2N8x5J7HkZPAzgUx2LujXltcWYaMmBrd9zxq6&#10;o0gLEtHwCdoIAAx06nrnV0W6ur/xvpcikTm3uoJyuSEO2TbjJwCAM+vJ9Dmo7XQYpLqW4CyB5Zdy&#10;jdkKoXoOeARngnk4z04tjQbq1mSdInmliulV1AJO0gYwRyANp6j09zQOJ97/AA98QtqenW4IOWjO&#10;7jb0b+ZFdVJPizLowO4cEcjnvXknwD8Yp4s8J6VcxRyRRszRncdpG5Rg4/Pnpwa9UkZdNsLeGMEi&#10;MrAi5z7fpWiM5IuafFJBCQSWI6knPP8AgKlmb5SucMflHbJPU0WilE2AEgDOTjPNDlmuIyAAuSST&#10;wRzim0SNupUgy3Cljgn/AD9KchSSOQ5BXJqrrMRvI4o8j55VOM88Nn+lXo4zFGQMkAYB9TjrSG2Z&#10;umW5t9Tu0wR5u0/U4pbLZZiWOM7lcuVz/CwOCPzxVpkW2uA5yrSsq/U81QCLBqTIShLyvLg5BAI9&#10;PqtNK4jy/wDbH8eP4L+FGoG2lVb25QxQgybHDuu0EHOBjJ5PGK+Hru0bXtFgN9eJa2bAyTEyb3lD&#10;EbgQF2hyCwyx6dx29u/bP8fT+KPiLqOhQLFLZ2piMgcZAlAULg4wOHJ56lQBXhfjK2huVuLCzjZp&#10;CqyeWyIeSwGCGBA3DsMZwQTms5MuK0OTOkWnieHUZrsLbW7DZ++QERIvDgEDnLY+bb8uQO9U7uys&#10;irwzki1cnyWjBDswwqlTlSScY7j7vHOBvX2mW91pERWWG0jsyWiEOG3vyFZGHy52hOASQT3OarW+&#10;omzu7XKT2jNCzQyq7GUAqVKhscv83oueuASamxSRF4d8RDVL6Swtrm+jigKJFsZDLMWw3zEEgsOR&#10;8vGAR/E2Mbxl4jbQpbo28iT3DR7JJbiIyKRuJUbQMHB4zg9+2KnvppLDX2dngRJ0LMpTKFmACBmJ&#10;zkNkEqed3PYVR1BLW/sLstFJHDOzbVi2Rpk5AK4ycLtJKnHIPoMjCxxXjHxAvi63jsphi3lXzJ0X&#10;k7iwII2nJJHBBBPJ6cZ/Qz/gkt4ffQ/hJczshWG7WNUO4t8qtJtJJ5zg9+nToBX56WySaj4yjhsb&#10;eO5nsQMMGLleSFHHJyNx4/v+tfqz+wf4GuPCHwE0NblVSaa1WVxgjDNlj15/i79qIb3FI9zgUhCN&#10;wG7j6U9UKA5yB3yKIF2kcZHqf5UoX58EAgDArZozHogbjPB5+lSFtmACSDxxUapgg4Bwc08jaRnJ&#10;79aQCsdwIAwD0ppO44IyPWnbQpzycUhB5BoATeCpOScdzSFstxkZ79qTHzAknA/WkZOSQ2SOlACE&#10;85yTjnFKCcAZAz7dKjOd4yTk/kKdgbDyQfftQMXfkY5OB1Hc1HOx2EH8cU5UwwBBJB/CiePCkDqO&#10;+aBFjw85e0cnrv8A6Cr9UdBGLaTknL/0FXqBsKKKKBFHwv8A8i1p3/XtH/6CKvVR8L/8i1p3/XtH&#10;/wCgir1ABVa8YHgnvVkgkcHBqrcgliQeT+lAEG47uRgmpUO7BAA3c4FAi2qSQSccAdaI49yjOQf0&#10;oAk28ZxwKjuScKuD836VLndggcA5pkiB2BAyTx6UAVuVweQOuRSqSI1PJHf606YFmGBz9acVHllc&#10;ZA4PrQBXfATAAJ+vT3qSGMhcnIPtzTtm0kkcUvOOAAG9OKd9AG7dxJIyenNOjG3kDO7GfTNIikEZ&#10;6L196cmSobp7e9IB7YC4J+UelfnB/wAFufgZNElh41so1+z31u2mX3yBlRgpZGOe5HGePuV+j2Cu&#10;c5J5715j+1v8D4P2hfgD4j8MTxoJL+0YQM3JSQA4PtkZH4mk1dDTPw4+Htg0VnHcOkRCB/lmMalX&#10;2rg5OTg4J64yOmM16n8Odft/Fl2/mxLFPbpOrrccq0e0EA4J+YhcjPGNpyMZHmegeGrjwo0+m3Vt&#10;eLd2jG3ulG9fsroCHz0G1dgJyOA2ckmu/wDg7pdteXFwLZ0VgpLxys+2NQQuS2AASpwMZ+4OnFZp&#10;GjZ7zoWkSeIdINvMk0CmEKs6gYKEsd2O306kY9GNSeHtDkUzM7JLDFI1vbywoGCkDKg9jwccnqW9&#10;qZp9rb6z4RlsZy0BaPiYbgobKgFs9QM4P06nGa2fB+rPY6beQqsbXK3LtczbGXdlWwcE/Mdqg5J4&#10;yScjgMqxueH9ISYRQJEWaFwu2VxhlAywU9OoI4HYjuK073TtlncRwCaONoGXzsYbcFJOScYOR26/&#10;iayra4jk10TxKqTyMCxLCPbgc5ySPvlRxgcZ6ZNa2nXstxbT295D5a3OQCVXcEcc7j2IBx1yMfjQ&#10;Tqdr8CfiP/wher6Rp8oS3tb6VjIHKhFkAXbtI9ScdK+s7Rkv7WCRCrZAkQg9fQ18FXvhY3/hpJbe&#10;S5NzbsuzI2BWEm0nJ5wMnBPrzivtD4L62dW+GWiXLoFmNmnmZ5xgAE54yeD6DirgwkztbeMhAScq&#10;OMZpwlBkCgEsckfSmWjFwWXBU806ZwLtIyMM4PPpjmqb1MhkqhLqIkgFido79DU+Au0YOAMc/wCf&#10;SmTL/pMAOCwORnnt2qd0whIwc8mhAU9Qdme3VSVzKGyvoP6ZxVPxHfw+HdLmvZwAkCF2bHJABJ+v&#10;etGS3Yz27AgLF823pnivOP2pPE6+H/ASs8sUMNzIRK8hwFXYR6jJJIH40JlI+HPi78VJrPx7fa1P&#10;DGs93cPKwky2xdm5lGBuK4KgYHc/j5XZ6xf6jqd5dTJHHaykOkZfG7Cse/CqBvwenAPvXU+KLOPX&#10;tflvLYRF7h9p2IpMUYH3STwoIbpzuBGPWsHxLpsV/p0gUsICFyrnyiGKkhO2RubkqWzyOnNZNlpl&#10;l7oXtvJBpkaQw27lUtQpVCR1yG65I4yMjPbJFczq+rt4fuJbWCS8vJZN3zxwEAqFwwJIyBknge5F&#10;WrFbrT50a68yK4kZUiA/0krKdrCMDOCcg/Mc+ueOIPEukyyWseoFbiW8WPymTKhZSRhc5JIwVycn&#10;kAnAzykwVzMl1GbU9JLjTztWfMcz5WQt8zAfTaxwOpz16Z4vxB4gbT9PltTdm0up2/eTpCTKY1AB&#10;C8/eGGOAMZOP4iatah4tnOh3TJGTCtuzXEhwEixIFJU8luvDDAA9xxx2n34VJryO1kd7dQg8tdsk&#10;j5BjORwAMDPfKnrii4NHof7G3wqv/il8fNDsYWmkh1S9wwbcHhgHyktjgfIrEfh6mv2r8NaPFoWl&#10;W9lbRrHb20SxoBwAFGAK+Hv+CO37PV1o+nat401e1a3luyLXTldANsILbiO/ICHPfdnvX3rHCQBg&#10;EZ6e9XFESBAY1yRknqKkiBwG4APGe1MPyhecDp71La/MuAMk5/CrsSPQMwwQFAPBBzmhx85AAIz3&#10;p5UBDklT71HuG7JBGTx70gBmAQ4GAPfNBYNwAABzmgEMCeMD0FATcccY/SgBr5GMgAj26VE7AAAE&#10;gmpXiAUkkA/SonILbiACPbrQA0NyAQcD86GBKDg8jgUpXcckD+lG0FckEgdexNAIFJyQcKCfqaJW&#10;yCMH8uKFUHBLAE0kj5HPIPFA7FzRWLWzk4PzdquVS0Pi3f3bP6VdoBoKKKKBFHwv/wAi1p3/AF7R&#10;/wDoIq9VHwv/AMi1p3/XtH/6CKvUAI5IHFRSKGBJz0qV+Rz/AIVHJ90jmgCNmCxnHYU1QHAIGARS&#10;ycAKAADyaIVIjxk5HHpQA/naTn2+tKnQ4HIpvLEAYOO2KcvLgkAdqAGMhDAcAn0ppiDAknGPzp8u&#10;4MQCTzSFuueTQBHIgXd3J/HFKUJUEEH0p5Afpjj8KC4UDGSBnvQBF5YORwAeKUJleD780OCBnOMm&#10;he4ySD60AKM5JJyDTLld6kkAgnpUhG7JHAH5U1oy7cnp6dRQB+TP/BQv4Kn4U/tJ63LZ27xrrhOp&#10;WkkY3LErqTINucAb1PUjvXlHhSbTNUu2E0Uttfy2hlyjAfvB8pkO09mxgHGefw/QP/gqx8Hz4t+H&#10;+m69DG7Pps4huNiBj5bHcD6ggg4I7kccV+dumNFf32kXQsIIbme1a2G1PmuwjYXJHX51YHrgg9Ce&#10;YaNEz2f4c+NFXw+8YmmEtoxkuVk4UxEn58nBJzu9RjAHeu2srCH7Q1xJEkguYSqDBznBK568lRxn&#10;PJxmvN/hRaz3PjAP5o2soaaIxhjK+zIKkcg5JB7dOMkmvRodMlj2yGSeYrIFIAVkwVJAHQY4A49e&#10;cYGUNsn8Is099NFPcPPIijKtFtZR8pG7JODhg2cdvXp19xEJ7ZVeKMwxRBy4xkAsRgYHbI56cn61&#10;maNpCwyvcXhZZH24lEYO4qmGw3U5bPqTkelTa3GtrqC6kjyLPNbrAXQA7lUnCnoDjcWBAPIGTxkt&#10;Id2dNNpramLqOH9zNDGUSMgBQOT90dfug/T0r2n9lLVNnhM2DyCV7FjbFewwcggcfKQe38814ToV&#10;40usTXVwZI4bmJll8uQAAYwoySRjbn6g8V6p+y9Ctl4p1cebIWRkJ3nIxuZe3AP5dRTSsLofQWnA&#10;RwqFYEKNpp0mDqkXBYkHOB0zWeb2aPUIlRUEMn32ydyk4xj1GM/lWghB1JSDuZo+D04/ziraM9i0&#10;yHzg2VxjaPWnSMZYyCQBx396YcvKhxggH+X/AOulXMaHAKhQO+RQhCXM6wxSzMQFjGOe1fGX7Z3x&#10;nk8Y3z2EQMNjYM8bLJ925UEHcPYkYz6DINfUnxj1Z9G+G2pSJKkM0sbKJGwBHu7/AFxn8a/PD4w3&#10;V/YmS4Z0KToZIgCSzKSNqE87QVVvw/SZMuCucprnxAjhsxDZKI3WNld2Az8rKCxUHAOGJA64wMni&#10;q/h/XBrdq0s6W6sshij/AHQLDDYYgjGGA9O4HYCuUstUbX01KYuLRJJQr23mq+I8kFht/vDIBHb0&#10;w1dX4e0Z3ikLo+CCGkiUcDOB1z827OSME549agZYvNJvNR163upWBkRGO1VEpjRm6cklmOWGRz3A&#10;OOcrx/cR22nyK7yhraIox8xcSdMFRn5upHHpjFdFLfyadpqWdmEEd2APKYktc8joOhJBJPUgL1Ga&#10;zPEcOdJuIpmgtpUkKssb8wtwdq7eOMdwCPXGCApNnguqyH+0pbVvNnknmB5mLlEIwBnHOVAIPQdc&#10;YPOFYWrS+IBpkNvHLPLIHhUAKoBG7aRxzkseucr9a2/GeriPXbprey1BoncQIUPzBQxAYgfLklmw&#10;CAMHvXffADwbb/E3496DbLapJbtNFCYlQhS4kj2jIxydrbgQMDBwM0kkD7H6zfszeBIvhx8GPD2k&#10;xqEFlZxRN2LMFCkn3OAa9PhCshBAA6Vj6TbJaWkES52RKNoPPTpWpG37sDIya1tbQybE8kgkjLAd&#10;KntIxHGXJHJqJ3LEEEjHpQWLAEtj6U7iHSyqygc5H+NIXJU4PB9ulQyfePPI/P6UqOAOp3D0PvSA&#10;dvBAJJJ5xT1yuBwST+lRNgqCTjqDSpLggc/KMZPanYCQyFgDgEVDKuG4wSeenWnySAYIDYFR5wow&#10;QAaQDVJwQcgnvQuccnAIPbrSF2VgSc0jyYIxk/U0AKgJYAgA/wA/ao5cjgkZpQ2NuQfb1FJLJnoo&#10;JHFA7s0dEGLd8AgBun4CrlUdAYNaNjg7v6Cr1AMKKKKBFHwv/wAi1p3/AF7R/wDoIq9VHwv/AMi1&#10;p3/XtH/6CKvUAI4yuMZFQyyY3AEcVLLkqABnJqCWIgEjJFAEW8nJzxnAGKekg2jPA9e1ROGySSQR&#10;7UoJdSAM49qAJlfHUkAn8acWDKpABAqIAtknIxTuQjdQR+dADWmJfnOKGY8ZIOKh8wc5BGOnbFKM&#10;5JPU8UAPDkYGBxSM3zEZppPBwOMjtTWdiSQcDpQBJhhkHAB/Q05ccc8/zpgcsMnJzzxSsSCBkkn+&#10;lAEplCqQAMAccUm4McgkHvUQYjhcDHOO1BYEgcDb26UAcN+0j4TXxr8IdcsQA0jW5dM84K85/LNf&#10;jckkmnxtb2jwERSy/voHaQRmOVk3AgtkEjrnnnkY4/b/AFuwTULGaGQAxyoYmHqCMYr8hfjd4Bg+&#10;Fnxc8SWMdtCloNWkZomUg5Zcow54GDwBySmMcVM0XFm38IdUtLvxVaXyXE8SQsRI27ZuGA3ynIA4&#10;cHOAAU/EesW8qajr8LKJiEfJOV7qVOQMls8dgPmJyQOPD/AF0vgqWG2tpHRJmZo5eUySHUgkDrvX&#10;g9PmOOeK9g8OaibK+a8vGeJTFEolWQyeS2wZJOeVJGSOenfrUoZsXeuQ6WggHkyvAoZkIIKbWw3U&#10;fOQxHTn5qrXutRTmBIYovNdBGIzOAEyGyWHU9wQcEY7jJGfqsU17II5GSCzhGS+x1ZsuDjAAUH5F&#10;Jz78Ec0+yIhsrG+jiW4hQrx5olWMsuzI4+6uTxg5BPLEAU2xpm3o2o3bs0BjtxFHcq4QENiE4bHz&#10;A47gjsCOBgEeo/BbWYPC+tRyP5TxXr+WWRyFQnZtP3ugx2AzkenPn9qiz+dqAOYbmOVeqERswXLp&#10;gZJ4PPQZz14ra8KQ/Z0ktL2e2kubZtseN3LhQ2RhSAWwWwcH72OtWFz6hivZZbi2DuMyhy2BuwcZ&#10;XJB/Gt/T1a4eynYlVRfmHc5HT865zTrl7nw9Y3UUSb3RJuD8u7byM+nJHat/RpfKsT5itFslYc8b&#10;gWyCPzqkrmbZqMyi4Bzgjp7d6eGRoiODjuOc81A0hkuSVkQsFBI6nPOD/n0pJ7pYLcMTwz7VA70n&#10;uI8B/bM+I0kFvb6RbAuJdz3AGWJUcbQoPJ9Pp618ieJZz4g0CW3t47eC6nHKPlpIwWJXGBggHgY6&#10;4zxX0H+0rMmo/EK/FxIy264eQo+ABsIAxkck/XuB1rwq6tIH8UJcpIzWsEqv+9YFgxIySM/N7cEc&#10;4Hqc5M0Wmx53qXgeLw7o0skTRiSLJdGiBj8olVJXJJDkZyfUe+Kkk1eHULgxwQvbPbysSHICcnId&#10;ccDDEjA4BPOCa6DxPaOl7czoYpDBGXQtncZR84BAP3SchSM9vas230WK216UXghiJBmeXymyBtAJ&#10;YZJwp7DOcnBPUIZNa3twl9aqscYmgeR406s3y8Mqr/D1GQMAnAx2zvENjY2GqSOxnSefaZd6NsZy&#10;QFbccgKfk477T05FXfCWmRav4jcrNLLCUyPLLPGsYBCbmPDYGSOvVe3NTapq9nFJZCKFYicyeVKQ&#10;zqgUsG+bkZ+hz1wCQKATPEfHvhlbDW5kkDfaboqz+ayLEsYYgAbjgHaARnP3d3U8/RX/AATm8Mw6&#10;v8fNAMSQpCr3F+8cIJTco2o3QAMoUdem4juMeCeP7MBpiqXTTuxQTy+WyueM4JAz/cOQfu5yAcN9&#10;e/8ABLbwo0HxP1W7kgmhNlpoiiEhAb53GWIGPmJXng9OvqRWqE2fe9t0yAoJx36CraAgAenb1qvb&#10;osMKgLk9emO9TqdwGDjPccVu0jMOApyMd6QAbhhs4/zmnbiVyOMZzmnA7cEAYH5UmkAyQEHJBBPN&#10;GWOS2MgfSnOAjAnOCPzqNiN55x2pKwClyhbJBJP1FOUjGMEKcYpjYOQCcmlUZznk9qGwHcljjG4c&#10;c9KY6LgnADHrzTggyBySeTSTAHIAIPYdMUgInyQWyQCOlRk+Y4PPPT2qdQuMEklTkcYquyFJCG6g&#10;/lQNIchDEZwSOppNhGCW4Gec9aWPJGOCSKfIozwePYUBcvaIgS3cDoW/pV2qeikG3fHPznn1q5QD&#10;CiiigRR8L/8AItad/wBe0f8A6CKvVR8L/wDItad/17R/+gir1ACOcAGopWIUkc5qSQZA68GmNzgH&#10;IAoAgYHbgk89fakVSMAAYx1PNPZSeVzg+tKEAGSAcUANIJAYEnn60meCW6mldgMHJwO1MbBKjGQT&#10;zTSAjZN0mMng8+lOUEgEggA/0oGcg5BGf85pWKkYAGelDATYAABk7qXYMnA4B/Ol5LAnBA96OckD&#10;IJoSAVUJQjA59OtBUbcnIHXNKFHGAMjmjPyAg+xGaQETITkEEAfrTSMkZwSPyqU55zlc8/r0pnJw&#10;cgEmmgGNmQFSAAPSvzy/4KQeBRa/Fy+mESC21awjMirHmTKvjcvIyFBUnPOBgd6/Q1cjkcAn8TXy&#10;l/wUh+H7Xtl4e1lEeQRXhtWQQlywljZcHHODwMDrgdelE1oVHc+HLe0e70DTmUyzXdjNskXeWJTf&#10;lGUHO3GCTkYH3e1eq6Dqw1i0jjimmjuFAOwjCYZcbTyeFCk4OOhwa851K3m0TW9PnS2kE84EFxkl&#10;izkjcw5OD8jMD0AGAPm56v4TJbrqs7W7LNEzLKkihSWiPIYZA6Y3Hkn5mPtWSZR6OmnSaghVVMUs&#10;Uj5PlKyooWIHIHYsM/TPvWjY2kl/G6RpJtTckX7lU+UEBUAYKAd3GCM8nOScVP4PingaCRUe4tJF&#10;8lXcsGAIXr1JOVzjqN3fGT1dzpDS3JaOUNIwAXbuVtpIOeD6g9yOfytq4GLp+lsujzI6SKlnL8jM&#10;clm/hPHIIyOM5ODyeQGaTOnh+6+ySQSFJiWwZ9omyFG446Mc85/EdKuYh028lTbIrSoXCAfdbtg5&#10;wByD9aS10oS3SW97FArwIMgINzBmDM6/xcbc4HucnimB9A/AHxFF4l8AzaYGfz9KYROGxuRWUOpO&#10;OnBx26fjXo0MchtwQCQGUkg46EA/y6V4r+zrpsWheIr0RK7rqlrHuIfdGNgAUjnABB7cE5PXNe0W&#10;UrCGWHccIcLjGCCuR0+tVFkMtRRq7LIoA8wDJ/HvUd7mKzDBDuVyxA49s/lRZTC3QqSU8o59uT/9&#10;eodVvY4/tSEtuiw528HBPH8qdtRHxj8cvEMWp/EfXRG5eWOfyQjy5TKgE5UdCGOcn0715hrMU1zr&#10;0IuLi/iDxtLgxKjOQAELD7yAbmIHAyBycV1/xYuJtL8c64YZ5EmW9d8kBRIXyQD7jA9OF9c55rw/&#10;BLrU93eNKjl5QASxZ84xtBIzztz+Y4yKxtqaGVrGlnybaMSO04wXjyGLqp3Acc5HA6Yz0rnNst1p&#10;s1pbma2e+Z1aTcSsRHJI2gNkY6c8ru6dOsuWmiiZRKIGY8ucg4A3bs46bhjqBhh15NZOq3jWenXz&#10;rcMzSMMmNd74X5cgEDPcZzxz93ANIbMa0sLrSNFkSwhkCyBLaGORnYOUCmQHgkrkjOM4ycZNJrdr&#10;c+HxHZm4WdF2tK7sF39SqjHBOQQc8/N9a6WGEaY73AMb/ZTviWOTJDdyG5ZsLJjgDBLGua+IFjcW&#10;3hfU7i6RJZZWRYsZKQocgsWC8HJPUZ/2jgUCOGi0s+ImuLya5gWyEe6SUYRYiJhlFxwu7cAQvr9B&#10;X3h/wTZ8ByaboeqaxOJTcXhWINKd0gGASGPQ84HsFFfDF3oSHS7PT7mBGinlDxeYG2yPmIoOOCV3&#10;KCclcY9MV+mv7FPh/wDsX4C6KQrhrpDMQxyQCSRz6YPHtVR3FJnrhyMgc5PAFSA7YwOcA8U1AVwT&#10;xj3p6RkKDkEDpWiZAAjcC2TkZqRMlTyAB6VDI2xQG5OfXHenAZOMhcHH0oaAfICCMsQBwec1G+5s&#10;4J2j256UOxK4JBC0uw7QCDgnI7U7IBEyMkYJHrxSqFAGSc55z3p23BI5GecjnNKFDYPp+dSwHKAQ&#10;Bgc9KbJkkZBIPGDzSohJwWAx2FKPlySWyKQEZfAGAT+HX3pPJ8zJ4ywz0qTjdgdPTtTeFJcAgnrQ&#10;BH5QBwoJzxmkkAYjIAwPqTUuSOhGWHH1pjghdxAAxxQBb0U/uZBgfK+P0q5VPRBiCTgD5z057Crl&#10;A2wooooEUfC//Itad/17R/8AoIq9VHwv/wAi1p3/AF7R/wDoIq9QA2TJXg4xUTsCCu4j0qWUkLni&#10;qzyDHYj3FAA7gYI6CkckYIOAfypu4hjyScd6TBYHOCQKAB+QCcg803dgjgZoLfLgc47HrTdykkgH&#10;gVokApIKAYwT6fSlB+9nlR+dIXIGBjJFImSctgEf4UmrbAOztfkgE+1KjAYUYBWo2YZBAAHbHalh&#10;LBRwDmld2AsdQBgEDimNj5QAMDqKRvlABPLVHLJsKknI69KSQDy5yBnkdaYeWIBztOfSguGQEexP&#10;pTc8DIyMZqrdgH8BVIOQ2Oteb/tZ+EU8XfBfVowpeW1UXMRyRsZTnPHPTNekLgHAzhR+FZfj3RB4&#10;h8HajZMqsLi3dQCDgnHA/lSa7jTPyk1zUJL/AMPzWCqoltp1WOBiEVxlQoZgflU7yMAHJGVHAI3f&#10;hvpE+g6ZqHlzWtrFezSz20sSnasTELsOWOG5GMHBG3jHJhvdKuE8XatYPaywNHcCL7RJkKsgfg/N&#10;gHkpkng5PsK6fwBZQvpUtmFbTpbY+YIt4kQYAOMjBVjwMjGNo4zWSRdzqtO8UzXNwsKBQiKEdUUk&#10;oRwyrycsA2Dg9j1IFdtBcwXcm+F0SGaPJ3gMC3OSeRg/eJxx8w9CK4DwtA+m6qpuYVigvv3qKW3F&#10;GBGV44Oe2eeSMdBXWJqElzZTlAyNIGcBuFwGP3s5wMY6dMkU0wJobsX2qqbpURLV1SJsFWZse3Hp&#10;jGPTvW55tnf3AkicSIwKF2+VgVyGIJ7/ADc8+lc9pvmDUJZGZTDODiTBjHRcLwMHqBwT0+lbkstx&#10;CuPs6SxOnmNxhlbgMMeg6j196oDufAMkmgeJdMuI5JpY5sW8+MKpBG0HB9CRnHoT6Cvb9LiLxqz8&#10;shQ7ug6f/r/OvDfhpIFurFpY5YmW6/dsSGBQjk8YxkMBz3r3HR7iRdH2zlTKVzwMZ64/lVRJkupa&#10;bZbiUFl5AHr+VV9WjDrK2QQ8LIV9SOh/nVgxElSRudVGW4555qHUo2jQSYLlCT6ZH+OKpEnwD8Z9&#10;UWb4k69Zl3D292JIVYBhIzKzZGOTnGBx6+tc/oM8FjbBY5JXWVt5EhyXXbngngcDp9BXZftb+Fb/&#10;AEf4v37WqGFbkJNFOseEILlW56nbndgA5z61ya+RosLq2xcsxUgZWOLJwwHUqeT1GMe+BhfVmidz&#10;M1+YyXaxxusMkwAiRnwA2R8vTgEjP1H1rDn1B7vXLe3hRTAHD3E0sYYJwSy8cNwGIDEckds1oXlg&#10;bm8uNVeaGa1s0YhApDhueB2ycqMjp+dVo9sUMI2hZLhiQXU7o0AOCM99wYnpnHvikNEvgy6bUI7q&#10;5lHlw25EsSxxquXGCBxyBjaPrjqCMYvxZ1OXUriC3acPqN/PBDJFE4gB3SBmLZyAMFjye4HGa6bw&#10;9M/2OK2kUz/ZVEkysF3NJwQOBkcAE5yTjPJyTia1pFpFbNfMLf7WGMaxygsXdVfK8jBIJbBH+zt5&#10;ByMRynn3d/4q0yaGa2nMzho0MYMzbcRluMjJ8zOO+7rgV+r3wV8Onwp8MNEsHCq1tZxRtjIBwoH9&#10;K/Pz9kX4aN41+O0AuCsiWMGx0kXcHXcFwD0AyFx3wDwM1+lVjEsFuqqMKgAHHTitKa6kyZORgkkA&#10;Ec8/5/zilf5TkAgcUmN+CQST17D6UcjkkYBwe9XYkVByM5zx3xQmOcnHbnjNBU9BjcO9BUnDEECl&#10;EBVjCkcjI6ce1LxvJJOD1FIhyoBxgnvzUuMYIHI6YpAMc5JyOR0oClmBGMDj3oJwcnjI6etOBzkj&#10;5QDwRSARQwHYg/kKUENnBHPWjduAIAIGaaSEYkggD0oAbKec856cVGZMhVIBz6VI2enJOc9eahdG&#10;8zIwCMde9AEwwVA4x70yeQMmARTmTBBA5qtIpKkE5BHSmmBoaBIJIJSDkCQj9BV+qHh5AlrIAOrn&#10;+Qq/SuNhRRRQIo+F/wDkWtO/69o//QRV6qPhf/kWtO/69o//AEEVeoAZcZ8sgYyarSk7cDaP/wBV&#10;Wbj/AFfbg96qFwSWBJB9uD70AMkkw54A/DjpSLLnG0jk/WiYbSeeB+tIoGckHBp2AN+4kgcg00OF&#10;RSBjPann5VA5x6/jTS+3jB444q2AgBIJ+UEUqZkGABnPHrQo5Uk7SvPFJ6kZAPPv0pN6gJExO4MQ&#10;CrEd84FTKjd8An171EisGYZyG5HHOMCrEAJbIBHHfGaL2AbK44GcBe1QuxcgEgD86klbdMxGcDjH&#10;eo3Pl8MM57e1CiA7kKDwAOeaFAQ4IAH6dKXBwvBwRjntSggHABBPFCARcEqANuRk+1EiseB1xj60&#10;5RuwMnI60jtg5GQW7dfpScgPz9/aK8Hx+Dvjxr1stu5tNTcuokJJxvUnaN391cZ6YUcdRXG2Vybb&#10;ULO+eWILCjI8MaAMGKsDIS3fAPLBQM9hyPov9vnwK39vaPrtrGqM+IpXLbSADyRgg52+h6A18/2V&#10;utrb3M6xQ2gupnQxoAhadlCBvbk8ZPIPoMVFrM0TOiFibmWzhlnWWT7OzKkrguWTgjdgE9COc5wp&#10;6ZrcttQinlkdEQsVO2NgSgHPX69+vXvWB4dsbm4iKMXaeyLsVkRSCGGTjGQM7unqOorRnvkttWaP&#10;5VjkQvFKYstjJB4GCBuJA9TSaC5r6PC2oSoiRuGCjdFJgEYB5HGP4SOPUdjxsfY7j7OxcBgm2UjA&#10;BJxzkdDkDjt82fSs/Rbc3d5DHiUNu6kkGQYz1zkccdOnvwetuPDkz2aRRAOki/u1fLbT0wRwTwOn&#10;t61SA0vh/p73utWCBQYmkVwUbGwDHUdCflK9P4Se9e7aOjPGC6qWOHxnG3k/0ryj4RwxXt0vmxBJ&#10;bWHcmVKsCx6bfXJP/fRFeuWIY3TEORtVVKegAP8AM/yqooUmaLzCCQBsbnOB+Apu8NIyMAwZcjHF&#10;Q71dWcgZRj+tJNIBbusY3SIpxxk89P5VRB4n+1r8ME8WaBDfpCn2nQHMyEIWaSFly6ccnOCfYivl&#10;LV9AutRvHiLEwIHExVmMgAVgqqB0yMY57eoBr9C72zGp6YrLlm2Z28kuuOn1zXyt8aPCtl4G8dS2&#10;kCNsvY3uQhIIKsMYVcc4Y9PQ+wzlKJcWeE6n4fSxikEc0UUNm+x7eRGdkQkEKEBPXIbJGSGxx1rN&#10;t9FW51RpzLE6yReZsPKtjcAoOfdMepb8K9FvNNi0exEgijeNmzMxjwZY2wVJweMgjOAOFbnGayNG&#10;gt49KnMyu8aSloYsFWxh8jGcAHnHJ5K1DQxNK0aTIdoUXCqwUAJtG1Qc9RkDAAyO+eOuRrtiupaT&#10;dz+a6WcDtt8tN7Y3OgKgc5wSPrsOOlbOtPMdOeS2uVUXMgaNmDKm1VCqRGSPlGc4I6Dg8mtKPw/b&#10;WHgu309FtXutSLRSN0Vgo3DABGNowMjOT7kU+UbPbP2F/h0mlW11rDPFNNdsAZGGJNoAG08cc54H&#10;oB2r6giYCPgY6fQ15p+zd4cXQ/ANtGq5cnMrnGXbAB/AAAfhXpoQiQKe/wB2to7GbY8dc44A6ilZ&#10;jjBABpwBO7OQB27GkYFmAJINDYhrZPUYGKVcNwCSOoxSk8Ejk/lSEkkHGP60AKpAcgHOeTTyMLnP&#10;GM+9RqdrnBJI6CpGIAz1J7ipaAa5JPJHOfWnKARjABFMYgN1OQcH2p2QOSeaQC7yEAU5FNlxzuAO&#10;OvvTuOQAVBprPjJz29aAGlzjC7Tjmk5bOdoA60hJJycc805MYAAOcd+tADeRtBIAPPHWoZAJAQSO&#10;fyAq0QAcEAkfpTCgEYAGSaBk/h9QtvLjqX/oKv1W0tNkDehbP6VZpsQUUUUgKPhf/kWtO/69o/8A&#10;0EVeqj4X/wCRa07/AK9o/wD0EVeoAjuwGiwc8mqLZ34HQdO1XrokQsc4xVPGHznIzjGKAEmBaEjB&#10;JFMQYUjBOPanyOZAQvToO9A3ZB4BHrVRYACCAMY7EetJJHhcjOR74pV3KAB6Cnr8yjHJA7/zpJ2A&#10;hCkMARgjv60gcEYJC4zxng0+THGTkMMduarWdpHp1vFbxKwihURqC5ZgAMDJOSfqTmi4E+CEJIz6&#10;+tSM5EYK454znNRs7LwOnWnE7uNpOOo7UAPQFM4HI/EVG4O7PAOMetOXvkAZ7H8qR+FJPyk/jmne&#10;wCgblYHBUcZpQpBAJAz+lLsI4JUZ46UuFYkjPy/jQ3qAjY3jjJx170jKGOByBx1680hjBYEjkc9q&#10;XB5AACt15zSSA8b/AG1vC7698HpriJFd9Mn+0MxUMYk2spYfTI4wfoa+T/CJTXPD6LLAVurW23iN&#10;EJBJAO4ADAB2tn6YHYV9z/Gexj1H4S+JIHKBW0+dstwowjEE/TAr4f8ADTLHZmNUgtbtG2pvcOzI&#10;COduOAfLHBAOCoHfEPTUuJo+Fp9SN2bhVju5Y4fKkVGXGVfA2qOcDJ+9nj05J6PVvDaatDLcxF4i&#10;VAKu+4RZIyBt6EdeDkDgUeFreLQJp7iWK0SwfcWyApXIBG5hjBOcEg8DHB5rRTxVa6fdtBLKUtZ9&#10;0KxsrHeCQoHIzkc+nB9AcNMZY0nSl07UihMiFxw65ZWZwhBHQZ75I4ODnseqtJHhtVgeMIjKRblG&#10;DNuAOV5yDyemeSMYFcXpL29hcSwySpIhBEccalmGCAMr91QOOvBySOOT6d8N/A02uRRz6nDNBHI5&#10;ZI22pIRuVgSV5yCp6Y4x3JJpMGdV8GvCK6NDeX4eXy70o0YkYMuAvUY98/4Dqe4so0t1cAEbmz1x&#10;+dV9OsTBCiAhIkUIiAABF4wMetThlijO9i5TGTjqRVpENsQwKN4JOG5xnA+tNl+QhlGS3XB6+1Sk&#10;CZ2IIKlc98inQoH3IQPl5B6kj1qLhYrafuh+UZYBiQP7o9K5z4u/Caw+IsFtcSwhb2z3eTKOq7sZ&#10;GccA4H5V1c1rhT5Y2yAbgT3NPjYMN+GweGBFNagz4w+MPhi78MeM7XSXsYXunIAdQCZ1BBBUjoQE&#10;IzgcZ45wOJj0ySG+vxbXAQWrBNpRizAnI+XPJYZboOQTxg7vuH4g/Cuw8fWUInQw3FtkxzoP3iEq&#10;R17jnpXyr4x+BXiL4PavqWoXsi31jd3Css9vFtCKgITdnOMLkcZ5Y8DpUMpSPLrwm81OSJw4sI1N&#10;uJZCZMFgCQccAghVG4ggLwOCaFuYTrWkK1x50aK1w6bQSjEfKcLjJDJzkZznnAIrWXwpPcR3KvPD&#10;LDcys0UxXcCfMwuSCWyVDZIOcqOFwSc+58OLfeIZr9C7Jbo8KMcqrRhen8KlvunIJJIIyQpWpT1G&#10;ffXwZtFtvBVrGihEjL7QD2Lk/wBf512DR7yMkAVzPwiQN8P9JfdkTWscuf8AeUMf511BXK8ZwfyN&#10;axIaEBB4AOB6fjSkndhmGeAe1JyGIABI74PH6Ui5aQA4IH4Z61VxBg7uhyBQRuIyQacBtJwAfXik&#10;Y9MkqB6HBpcwCquCM8EjtQgBUBQcj/GmkEjnHPFOBx0HIPPHWpbARvvjaVJPFOC/uySV4pNpLKAT&#10;nP5UhcKCeu04/WlcBS4IGcnPXHpTSDsOAR/hQDg9+O3HNNRznOGGe3WgAfIAwMEe/FKoxnAAI/Ok&#10;LEMV5DDmliBCkZBNNIB28oRuK8n86Yz7c4GCfaoNQdhb7lQMychQMk0NMdqkEMSBnnpSHY09Jffb&#10;t14b6dqtVQ8PuWtXz1DnP5Cr9AgooooAo+F/+Ra07/r2j/8AQRV6qPhf/kWtO/69o/8A0EVeoAZc&#10;gmI4zVAOTkk5C9vert2SIeMDJqgpZicAgZxigBZAGYgAgccc0Z+TJBOaaxDZAJK/Q04A4GT070AK&#10;uNhHGM4+tPyc844FR4GGIDMT29KU5LZHTPp0oAVyZPmAIwfzqNU2bsKdvanbywJ3DI7d6aQS4Ukc&#10;889RxQAjk5KgEAnnHanIT0wTt9OtNkZtxBByT6ZpRwSQ24/Xii4D2IySQCSOvTNLjKLwB+JIxTUJ&#10;YAYz29qUkk4AII+tNsB3JBJHP1pyg8gjJA6dKjXk5AOOueakbKqCRyO+M0gEfO8AgDJ6ZyKTbuzw&#10;MgUHHBIznmkL/KSAcZ4z9KAMTx9erY+CtWuHCkR2svGOCdp/nXwR4G0V9fmmu4ILvUnFw37uKFpH&#10;IXciAuSqD+FgPm+7kDPJ+6fiJa23iiwOh3MYmt78f6TGfutHnAU8dGPbuAai0nw9pXhDSYrPTrC0&#10;sLSAExwwRqkaHOTgAYB60nG5SlZHygnhPUrzw9NpFzo2q23mMGik8tiXUAAqWUFRkBQRkA7uo6np&#10;vBf7Ner6rr0N1dQCJomXbM5Z9oHQ/Nznpxk4xj3r6OtdUiYlI41jC53HGMEcVX1PxELNF3AN05Az&#10;j8fyoUdBqTZheAvgjo/geJhDEJp5jvkllw5cj+X07V2sCRQkBQoJ6dv0rD/4SeO2szNK0ceQDw2c&#10;HgenUnoKzr/xva7o1juEZyQNoIzk8AexPv6UxN3Owa4AkJBYiMZ69KiluCkYDcKeB6muOPii6llb&#10;y1ARxt3HIfIxwFGcnnHsceoplxd3M0e4GUOo+75pUHPQEe3HUZp3Fd3Ovhug8iFVYKRwpByKemoq&#10;qsWUEIQR6n0rkLHVrohVZIlkkYkdywB7nA7cdKbda9eJLgQE7lYLyTnBxj2H49qEymdjb3ouFLCU&#10;bQM/eGD/APrqzA4ZckEHuR0rz3SPEdxO7I5EbKNqnacEZwM8en6flWpZeOLaLMc91FIUG5jwCoBH&#10;brjnvTTQSO1RhtOSAfSo7u0juoSHRHDfjmuaXx3bDb5csYDZ5LZIA457dfU1bbxpEJtpCOix7/lf&#10;JPPIH+e9SS0ef/F39l7TPEFpJqGgW1vpmuqjbHjzHHNkEEFR8ueThsZGa+b/ABL4NvdCttRsprS5&#10;sRp1tK0kHysZpMcsFzwOT2OQCa+04/EMN0B5coLk4IIxtzgisT4kfCvSfippTRXESR3O0iK6RB5i&#10;AjGA3UZ/kBSaKT7k/wCzx4jPij4SaHcvs85LZYpVVt21kG0g+/HT3rvVB4DA5+vFeUfs5+EtQ+G9&#10;lqWjajJHIGuDPblBgFSACMHp29ecn6eqRSF488dOPSmS3qPKkcEEnjP5U1suASQQBVXR9fi8QW80&#10;tulyqQzy2zedbyQnfG7IxAcAldynDAbWGGUkEGrEmWxxySfrRcQ7lCSBj8eaACBjAJ+tMQksBgnA&#10;p5w+cYGfzoAQFWbIPJo2lWHCgZ/AUh5Bzk4/CmybzImNoQHJHUkUASq+984wPbimMdrNjgHP4UMw&#10;UAYOeeOxFMyQAcnNACNId4OGFNXGSSCCPzpxHAwQCPegrwexx155oGmALbscj3NKuQATgg00k7QC&#10;CSaQfI4ABJPHtQCVxJnAyAAR65/Sqz7s4AO4+vfj+dTSY2HBx3/WoNnygkjK+vBFBVjU8NgC2kOM&#10;Evz+QrRqh4e/49GPP3u/0FX6CZbhRRRQIo+F/wDkWtO/69o//QRV6qPhf/kWtO/69o//AEEVeoAi&#10;vOYCD3qoPlUckmrd4SIhjGSapvjbg/xHnmgBpILAlQeOnrQFBAODkGkOM5ODn3pY2BAwdw7UAKil&#10;gSMgZpCQSQCxB4znHbrSyN8uMgleTzxSKuWIGMY6+lAAgJOCMHNKWCKTyc+tDERKTkE447VDMxK4&#10;Bxjp7U0A4tuc5JODwaUgKvAA4/OmKnzADv79al8oNgZIB7UNagSKACAScflTeNwJ5YU4DcMDHPqa&#10;TGcnIB9qAJEwoIII4/yKa5wMDoBzx+lKAMHBzxTJM4IbIx+VCAQttJHBxTJX3dSSo49KGkDAnOSB&#10;kVS127ay0a6lUKzRQu4HTJAJoSAx7XF9eS3jEB3J2g4G0fwjj25/Gq2rXyq6RsCWPJxwB6sfbnH+&#10;eLlqI4rZVQAkAZ5ySSBx+RrD1vUktpsMDyckHALE8c/7OSOtU7DsfOX7Uv8AwUT8Ifs1aldaJcf2&#10;zrWv2yq01vp8aubV2AxuLsq9GzgHjnPevMrD/gsX4Q0/VCfEGmeJvCslzIEim1G1VreZRuyQ8bMM&#10;Yzz614n/AMFI/hzffD/9qKfW7u2kTSPEYju0kC71adFCSjJyBhcEL7txjNeFfEOxj8UXEFpZ3sck&#10;N3AWtZfMEaxowKsxUn7ysTxg4B9CM4uTLSP0+0P9uf4efEzT44bDxZpT3M/yLbiQK7EYPAbqSB0G&#10;cZPcVt2vi2LWb5XtTDPKFPKSiVlK43befcj6+lflV8ef2TLb4N+F/BUt34ji1vUfENtNcz20DFmt&#10;EPl+XKrsu/JVskNwCCvOMnB+GWpat4Q1TzNJ1PU72ysbjMhsr+SMouSzHDD7w7rxkg9cUOfcEj9m&#10;9L8VD5Yp0KMrADfnHHII9Oec4/lWv/wlDwM6wSNdkDJZnG9jwTjPAGSfyr8q/Cnx98c+GbhrvS/F&#10;upXRjYBW1CbzY1TOMMrggfLnHOOAQQa9j0P/AIKZaz4e0ZrTWdCtr12PkNdWY8vfySo2sepGTgH8&#10;+7U11E0z7n1TxJNaFnUWiuFyclQMev3s8DH0BzXN6r8QpbZC08saBAzKN3y4J65OR7kEfzxXyN4n&#10;/wCCnnhvwhpkMg0zWft4VhLYzJtmReApYkbSo3A/KSSD3rxLx5/wWr0u+uo00fQdRvHaMuMkkSDH&#10;DBFwxHToM57dafMgSP0osfHKvpjz/aIzuUM/zEA89c5wOM/19Kg0rxXFb3MbLJYqqnbjdwy+oGee&#10;M47dO2K/LK1/4KUfEDxept9Lh0TSTAWkmd1NzIgZTjeGXKnOcEgfpVi1/bP8cePr2LTG8V6tdSzM&#10;F3W1uIIn2kH5CMEnIfJJAHTJwRSUh3P081z4hafoDQzXl9bWcIJVluJRGrMTjI3Hj7w4zjAxXn3i&#10;L9vH4eeCS0eoeMtNlnk+SW3hd5nGQ+WwoPPA+pHU9K+MpvAfhu7+F/iTxHr3jVI9c0xXe2sDLIbi&#10;9JIWNUEjFiN4ZGBBIaIkEAjHhll4ftoNQh1i+kEdulqn2WHJeWbMRXDdMAfMx6EgkZJBpOTA/UL4&#10;T/tyeDfiT4vl0fR9eea+IMoglhkjN0qnDFQygMQD/B6Z7V9SeAvEqa5pMchLB2wGJHLHAz9PT65r&#10;8F/gVqGtX/7Tvg680rUSdUk1cupyDFGNuw8c4Cxg9Opbuea/Yz4eavcafp6XUzghSC2SfMOEJYE9&#10;AeuSBzkn0y4sGj3O5uGhnikTJVfvgDPFb1pKJ4lYEFTzxyDkVwmjeIzraLGGkwAOShQEHA7+mPr0&#10;9667Q4xZWog3F1Q4GeSB2H1q2yWjTKBTkEnPvTdw37gMf1+tHmHJCkqePpSL8q4wBihEhsIGACCe&#10;elGSAScKc/nSjAJ5GMYHNJkMnOATQ2AexBOPyowFyRnI4pGwGwcA/wCcUnJG7OCDj+lDQDi2MKRi&#10;myMMnaOR6df89aUkjAxg0jKfrjjNIBCo5yMKe/ajpgkYJ6/40hA3EEAleozSlAGYcHPvzQAgOT0J&#10;J9qTAx8ozkfjTlIUNuIGB6Uh+YA5GOnPTvQO5G5yinAOahVWWPLKqOeoU7gP0HapcEnBBxTZMYGC&#10;Bx6+xoGmaOgoUtDkk5Oc/hV6qmjcWx6Zz/QVboE2FFFFAij4X/5FrTv+vaP/ANBFXqo+F/8AkWtO&#10;/wCvaP8A9BFXqAIrwkQEgZxzVRhnBIIz2xV9/u+1VnQqxOCQTx7UAQFiNuE/+vSgcAEZz+dOcrsO&#10;QDt7nvUZBUZzjPGKAF7Z2jimpjPIIGfrSnlQASQOlLtDcgEEgY9KAK08pMxJLYBwKdGhbkncT170&#10;CMmQhzkH9KlTap6n2FA7jQDuAGQF6nHWpUZd44JGcZo8rOSCQWp69Bk0CDYBjpx3pFwACQeevrUg&#10;UEZyTTcjBGSSBQAmQQDjCimuQxIxyR/n9aduBU5xwKiZvnKgYyfwNADXA4BA5HGOAKxvG9wbbwze&#10;HABEZBJwQAeD+hrXkcZUHIBrK8Y2f9oeF9RgBdTLbSKSvBGVPI9x/SgaZClsFsywIYLGckd+4ri7&#10;md7/AMUhmQFIyMDBIJJAwDn19a63w7fNrPha1mRzIs1upyeSTjqfpXLM0h1hn2FV6jAJIYMRn9AP&#10;Xmmy7Hmv7ZHwStPjL8Btb0kafFPqHk/bLFypLRzJ8y47gsMrx2YggjIP40eJbTWvA3iPWNNv1ayh&#10;SPfa3Lg+XszgjIB4I69OnPev6Ab2xiv7RW2qVZN+D0OQQRwenPT2/Gvy7/b1+CcuieLdShhCTaZc&#10;zfaowMEQuxPyHsEJ+Ug8YYegxnPuOx8Lar42v/F2txqLllu4mQOedrMMqign5pCyjAEZbOOQDXdW&#10;PhPxR8D/AIq6dp+t2lzDZ6hpgnNi03mTwlyzCVgwBz8rfIckLycNkV0n7IPx48PfsnfGHVri+06W&#10;50rUI0l1PST+8urJ4t2JIkP3wpkx8p6E8emN+1z+2FbftUfHvTdY8P8AhrW7W0jt/sExkwUypd0b&#10;O1eWDEAKX4UfdzUW0DU9IstPh0i1tbpIZpNLDhmjijWZ7ZQzKwHoNoJI68dO9a/iLwTLqukXsEci&#10;wOxWSM7UZZ7fHG3ggMVcg49vWuE+G9xLBbRxxXxWxnJvYAyh1mwAcZJOcsWxgdGP+0D1/wDwkF3Z&#10;7dHkRIo40juk/ebyV3EBcg8ghR16A49qTepTR83/AB81GWxuns7OeRjaxCB3ZwyqqyYyPQnpwcmu&#10;JtdLk8OXL20jQzX1xFlZ9gcWceD8u0r95h0B+UYHHAr0H4vzro3xCktI4iY7hHZpGy4VNxyM+u0/&#10;+O+/LtA8Qx6KZVubSW4WaPfISE3qnASMZOWZgcgDsF9CQJ6ktEvwj8AaheaINN0qK6iWVvLkuDkx&#10;jBy8g5yeOdzDrnGeN3tH7M3w+vJte1PyNP1ELp1yILR5DsjkZgfLk80/dU7CBj5gY3HOCK5LwN42&#10;0mGAWF2rRBAZLs4ztVWKrEh2j5OeoPzFSetfV37Bv7RPhP8AZ8+OV9Z+IdQS30zWNLDx28FjNdGW&#10;YTgxnCKQmB5mA3OW4+8aa3BnzT+1rf63pU+oWuraHYaPbaTIjskDn7Rct2LE/MVYZHQAYPWvJPG2&#10;uT3Vnb3UzG10S2s0/eEZEXy52An78hOFI4O4juRX0b/wUI8X2fx5/aj8ReLbe9uLnwdbwQRJdPBJ&#10;AsEQCnCK6gli27ggnLccmvnPwHp118a/GFlK1nLaaHpd/Fa6Tp0jELPIWxJLgY8xkXv0UuvbJI2C&#10;PqL/AIJS+Frbxl4KvPGU+mtKlxePYaZdTKM3EURAd1XgqC/Y5JKnHGAP0b0TTItMsbaARBg6pCQD&#10;/Ftzg9MHg9R0AHpXjXwF+DVh4A8OaToumQmysLCDyhHFGUAkK5LbcYyxbPblm7817vpsmxQqlXVp&#10;FPaMBQOSF7jBx1ODzjrjSIJnbfD7TGiWMuqruypAHQZ+XPvjHfpXcwqoIYcBhjGc/jXJ+Br031wW&#10;KbFjTBwcnOec4/ya6uOQGdgSMNj9B/8Aq/OqE2WmkK4PQHjBpFzkBlwDSO+7IHIHI96InyACQCeg&#10;9aDMfjcwyMgcnuKG2lgQpAB5pVztBAIJFKAR1GR3oAbyQpwSDnOcUBdxOCCTTmAK4LdKTAIHJ4H0&#10;oAQYJJzgj1powSByRj8KkPy9M4IxSHLZA5x+FADFCjqOCOBTgOGCqDnr6UpAyQTgnrzQASM4wB2F&#10;ADSFABwAW7Y6VEx3oeAAOOamYADcCCB7VGygEN0HT3+tA0iJgSuCCCOKYwypAU5xn6VMcKpwDg8e&#10;tMY4GTnH5ZoLL+huWgf0DcfkKu1S0QEW7gjBDf0FXaCGFFFFAij4X/5FrTv+vaP/ANBFXqo+F/8A&#10;kWtO/wCvaP8A9BFXqAEcFlIGBmq88fyYB+X0qw2Mc8CoJow0bDkk9vWgCD7+S3QdqSUBASCcGlkX&#10;GAGC4OaZOj+YpJUjHIxyTQAIxdQCcH2PApwUIowAPbNMCk55AA/Wl4YAAAAfXAoARsAjAJI/Ohck&#10;4BBI/EUKQWI5J/PFKhBA4IP5ZoAkUncOwOe/FOGCQMkdiCaidTwFG3P5mpAuSc9c80AP2ZUEHA7U&#10;3bj5gSM0bgQQCRmhTuwBkgHr2oAjJDAnIIxTHADE85PXFSMgGSCMDrmoiwySc8etADGX5SRyB+IF&#10;MuollRgy4DA57ipDhzxkZpHUbCecH65oA5Lwkw06S50skj7LIyQgAHC4/TkGud1CM6Z4puXlbHmH&#10;CKWIbgtkDA5GP5/nteLNKbSdak1GOSSJXkTdzx0GPzIIxjqe2ap+Kby01S0Nyh8iZWGJFIJB4DKe&#10;eeBzj6jNBomaunavA1tyTGSFVTnBGR0+me9fAX/BT7Sbvwf4o0/ULRLm7sfFcb2hCIJIxdxncikA&#10;5JkjHGASWTivrtPFTz3U0MDfaIyTEVJIMZ9V4GQCOPr1NfO//BV3SLXxN+x14jkCNDf6df2t1YED&#10;DJN5wAYEdBy4PTvUy2KTPy8/ap0mxHhSPxHYXcGmeJtPsWlI3BZF2k7Dhvvhh+6YYIIIB+YYrzD9&#10;nrx/d+IrpLTVIWitL0u1u6AhQ8bYk56BQzDHJwHHtX0t4GvPg3+3b8MbfSbsRfDjx6IVtY2uryNr&#10;DW5lGdr7seVIwH3gAMjjPAPXfCH/AII9eNL2zgtDZ3GmJAzm2vLy9SOJI2ZidxUyM7EkDIXBCqDx&#10;xWaiPmOB8JaXBbeHIbgQvHbae5MkhVsW43cPg+rAZPAzwuAQR0niH4gWs+mRXjywrdaOFdwxIM0Z&#10;xhfm6dx0yTj3rf8AiN+zrpfwK1xdJ1LxhoWp+Kr7DS6ZZ208q2qRksrzTJKqqcYZQV3YPOeo808S&#10;6P4dmub8mG8vpb1992zXCQJKxXouDhVZgdoLZO0Z9SnEdzzb4mXI8V/HmwtNOW7msxAztMwCx7SV&#10;2nJ4OeRkdc8da6nXvB8eieKoLOOWV5YSoKhlCoOApJHIOSTnsG7GszxboRtL+1ntY2hntk8qCNFM&#10;irHkPs3Z+VdwJwD1zzgnOXpWkrBqM13qniGbT7mVmu7gQyHcdxJ4BOMjkj1OcnBoQM9SttG0fTfD&#10;0VuHt38hyzDzyC8jA/eCsCSMqEHIznnNZ3g/S9ZjvNUmMyvN5jTWfnzcIcFHkZSScRxnAOMcnqRz&#10;5v4P8Nan8RPF+naV4etrq8eaZVtZ55ADeSMxEaqMA8EluG27iMcHJ+zfA/8AwRq+IngfT47zWtR8&#10;PLEbc+ZNda8tsbZ3ZtwK/Z3RRghQo3A55JPRx3IPmj9rKG+l+CPhvQ9Lt9U8Q6td62tzdW9mm92Q&#10;RyRqGxnYisuSznB3fTHb/wDBNb4NXmlfHXT7fxPZLNqGm2Ut1HFvMvlEMCeowGaR4/mA48kctnI+&#10;qvF1t8Af2LtDa88XX9t8T/GV3FGyadaSJNZws/8ACP4AOCxZ8kgZAUHFcp+w7rWj/FL4t+NvFdhp&#10;Gk+HtPuJf9D0+2RY1soJHGQAgTOQhGQoGQPoBLUpbn1z4NeU6goRpEVlG5TuwnAwAR2CnHJ7V32l&#10;K15BalzLiNPMLN/CDkAYbkHA9eMY9q5DwxpbT3ZmiiV2DqhUvt+ZRsOByBg5x04x0rudOtYNPlhj&#10;d5XN5z8rBsg/xY68n9B6DNbJE3PQ/AumrZ+bIyor4BYgAE9eTj1rV0VDqF+18HbYEMSKD8pydxb3&#10;7AfQ1zVt4gSHw6REH+03zeTEFyC7cgEZAI4556Z9667RLNtP0qCJhgovQElQcdAfQdKCZFuRDztw&#10;Qf0oWMp/EcDpjmkcEMOoJ689acOMAnr+tBBIF6cjJ6U4ALgAjGOtMj+8RjIPPFOwOemQf50AI3zk&#10;noB0qJYxHK8gdhvABBORx6D15qUqMng5470wqG6jAHp0oAXYXUkhhg/hTliOSQcY/On8eWRyMcU3&#10;OWI6g96AGouGIGSP16U4KRknOfekU5UkHAB6de9J8vTcTu70AKSOM5JHXHA+lROrdVPX3ziotL0+&#10;SwSYS3dze+ZM8qtKI1MSk5EY2Kvyr0GctgcknmrDpsHBIFADAnIXPamSBQoGQDg+1P2KpB4BHbp7&#10;0ycDCkdT36UFNMvaOMQPzkBv6VbqnoybIXGAAW/oKuUCYUUUUCKPhf8A5FrTv+vaP/0EVeqj4X/5&#10;FrTv+vaP/wBBFXqAEYkDPFVZrjqAcjNT3LBY8nA5qnKyueuCT9c0AJ5pDZJyT1oaXexLZBPT2qIb&#10;UODk+1KnIDHkmgCRTuDAgYPXnFORsKOFyajIAU8DHal835hk8Dr70AM3AswXAB9cg09MEYIyR196&#10;hZgHJBOT7cZqWIBlPJJHv2oAc0oOM5x0NOWQBWwBz781FMAJiRzjk+tLkKSSQAfyoAk80lRjAB/S&#10;hZWPpg+1MyCBySB60jSEYxn8uKAHSz5JyFJ7VDvzkYGD1pSQWJBPJx6/5704KCSSFBP+FADQSXyM&#10;bf0FOOWUkqNx44pAM8kYHSlPyjJBAH40AZ+taPB4g0q5tLpC8NyhR1BKtg9wR0PfjvXlOrS3nhDX&#10;Gs9QgeaL5nhkVNwulHO9cDh1wAwPYjrjNexEknPGT+gqh4g0S28RaY9peQrLDJ17EEdweoI9RQNM&#10;+fYdVg0fW4Ym86FGXzYd67wVXk4bIGSOOc8g57g+Tf8ABQ/XU8Rfsp+Ioo23NZuZpUjfBm2F2UZX&#10;OMkFs+nbNfQ3jn4GXcccn2ExXttcYWXKhLhQDkEHIU8qvp0/GvGf2gfgHqvjPwdq2hLJNYpdW0ix&#10;zzRMoZimEY7SVBUAAnngAYxmpktC7n4GxWJ0bwk2pRSxOIJHgvY8bpDslcJcRk90xk55xvGcHFej&#10;eEf25/FOt6KugTePfFejNajyo7K31OX7KVz8uxRINiEKDwPQAHnOX8dvhje/B7xhqPhvWVmsL5ZW&#10;ljSVSChYkYZ+jxuAuDyN205G8Z8RtPD3/CI+JUuGu4N0TAwGVCySxMcBNg5+QqBgkcbT2zWKYHvF&#10;zFqPie9e/t9VS7RCZ33O+93bO7dk8leSeNxJJPJxWLf+KZtL1u4C6oJhv3EM4wGXGPvAEHcTgA/L&#10;+AzDp9xrRvo4JLW4tba1j2qUtxLFKm5cNuAJHI6ZPYcnOI7bwrcavLdzvaopgZJpGDxggL1TBU4G&#10;fTOOOOgAMS2+LmoTaascUhkbAKxrMgZicEYwPm6n5sdMiufvdU1XWBNczzaisqkKVivF8wZGFXPG&#10;ByDjpk10SeX4Xt5HZbGGd1aYIxaQsT6qFwCRtPOAaddeMYbCRbu3uIEYSvsz8xLR8L1GcBh6E8/k&#10;Bc6P4C/FrWfhr4xs9R0y/wBRttQRShngceYhIIbBzwxA6jtjtX0E/wAXf+Eytp7m+1XVtcuJR5kn&#10;2/VHuGfuxbPTKkHI6c818xeAfGcup3jLHPYmWJ+PKhV2cYOBuIDYOenAGBXX+MPGj6bZXSX8MUgK&#10;jzEjQopAXhMA43Ejnknj3xTTGvMxPiN4tn8UeJ7qytrho7SadTJBCxdYo1ViFySWJ3Sr3J59BX3d&#10;/wAEe4EvfDGv3l0MwRwwR+X8pDYkZuDg8gD34Yntz+cVnqV5dapDqcTiFtQdkt4VIHmHOX46noBk&#10;9gfrX6l/8E//AIL3nwr+Adta6gPK8QaxO+pSwOobyAdm1CQMgfNkYGcjHGOXFag32Ptrw1eh7MSr&#10;GhSVvLggT5Sq5yGJ6AkdehA9CDWoLwaxqQjsYE1D7QMFVIQptPr0C4yOh+8ODg5z/Afw61TV7OIX&#10;Dw2onVVaWSAqSADwqZ+UYJHJ6dvX03wf4NtPBumhYYnM4UeZO43vIcDOSSSBwOOgrYk0fBXg9dLi&#10;iuL11mvh82S2ViJGML+A/p2Fdb5o4GSQOKw7W5UgFVdVA2k/5+hq0sw2ljwSeO4GaCZNmh56sSSR&#10;j1xUoKhsDnHf8azmnS3UsSxUdBwTzS/agcYJJUgDJ9ulArGmkgPLbSCad5oBAwMc1mecdoAIAA70&#10;/wA8ngMcAEUAkXxhQSRgk/lUckmGHQE9DVVbs71yCc/mKJbwswOcg5GOnegLF1XIIU4JPTBzSl+o&#10;wQKqLcHkkY2nr2HFDXm0gAA4OPrxQIuO4XJIALDrTFfBKkAEetVGuC4JIyD0x/n/ADinxXBYkkKQ&#10;fb29qBlkMBgA5UD0pXIKEEbs9KgE2SQMDPvmjzwWIyCR1oCw9kKuMgAtTHCnYxVdy5AOM49vamNN&#10;u2hQWx1pHlVsBQSvftjrQVY0dIOY5CMEBsD8qt1Q0GQSQSEcgOR+gq/QS2FFFFAij4X/AORa07/r&#10;2j/9BFXqo+F/+Ra07/r2j/8AQRV6gCG+R5IQEBLZqoLaQDAVvzFaNFAGVNayjOI5COvTNNW3nGFM&#10;T4J54rXooAx5Le4JAWJxjocdKWS3uMriNyR3xzWvRQBjiymLnKPg+o6VItvMMAo+Ca1KKAMprWZi&#10;AY3IFAtphkGNgP51q0UXAzDbSrnCOcCka2mbIKNj9K1KKAM1LN1zlGz6mm/ZZc/ccD9K1KKAMxbW&#10;VTnYev0pzWsjYG1jitGigDLezlCk+WzY7VEbGZlBMTE/StmigDFOmyOADG2APSmTaQ8yFGgLIxzy&#10;M1u0UAfOP7U3/BOP4Yfth6OLXxx4NtdTkiB8i5RmgubY5BykiEFckZwDg/ia+Mvi1/wbN+EfEWqJ&#10;N4Y8V6xYW8TtJHbarZxXoiLdlkUI+zblcHcSMcjFfq3RSaQ0z8e7z/g3p8eeGrOGDSfF2makIOY/&#10;tBlhMAKgFAQrZXjv1HbpjkfFH/BDX43Wtj5Fqunai0RXk6jsV9rE7tpQKTjHO0E9/f8AbKip9min&#10;Nn4A+Nv+CFn7QWo2V3FJ4Vt9QSTDqV1OLDvtUDK7lyOoyTnHHPWvPbv/AIIf/tH2sMiReAYLI7tp&#10;8izjdimWIAKufU8gg881/SBRR7NC5j+drwL/AMEWP2k/DFvLDD4QuVEsrZ3LB/Echtx5JHGScdDz&#10;xg9lD/wQR/aO8capbrqL2mk6bMVDtJfxiSA5+8UiDA4GOB1PtX750UezQcx+WX7M/wDwQL0n4U3k&#10;GoeKLm/8TasgGWkj2Qx7TkAYOSARnqMnnAI4+3PAf7OVv4NtgkGmOrBEUyElmbA9Sc5Fe40VSVhX&#10;ZwGkeDrrTYFRLZlPBzjgY9j3yM1a/wCEfvIguLaV+3P8OcHPvz/niu1ophdnHtpN4JDiCbauT04P&#10;GMf59atf2XOEGYJyeDjkkc/zrpqKAbOXi0+6ZjuglUD/AApzafcsQDbSYByeM101FANnM/2RcFmz&#10;DICBg8dRipP7OuSADE+M5NdFRQFznxYTkkNFIc98ZNKdMn2YELjn8ua36KBuRzhsLnfhYJCpOfpR&#10;Jp112ikIHUZ6+9dHRQK5z62M/wAxEMgB/M04WFwcZiclffj6VvUUCMQ2M56xOB/KkaynCkCNznn6&#10;e1blFA0zD+xTKgJjkJI9PpUbafcMADFJk88dq6CigLspaHbvbwSeYrKzvnB7cCrtFFAgooooAo+F&#10;/wDkWtO/69o//QRV6qPhf/kWtO/69o//AEEVeoAKKKKACiiigAooooAKKKKACiiigAooooAKKKKA&#10;CiiigAooooAKKKKACiiigAooooAKKKKACiiigAooooAKKKKACiiigAooooAKKKKACiiigAooooAK&#10;KKKACiiigAooooAKKKKACiiigCj4X/5FrTv+vaP/ANBFXqo+F/8AkWtO/wCvaP8A9BFXqACiiigA&#10;ooooAKKKKACiiigAooooAKKKKACiiigAooooAKKKKACiiigAooooAKKKKACiiigAooooAKKKKACi&#10;iigAooooAKKKKACiiigAooooAKKKKACiiigAooooAKKKKACiiigAooooAo+F/wDkWtO/69o//QRV&#10;6qPhf/kWtO/69o//AEEVeoAKKKKACiiigAooooAKKKKACiiigAooooAKKKKACiiigAooooAKKKKA&#10;CiiigAooooAKKKKACiiigAooooAKKKKACiiigAooooAKKKKACiiigAooooAKKKKACiiigAooooAK&#10;KKKACiiigCj4X/5FrTv+vaP/ANBFXqo+F/8AkWtO/wCvaP8A9BFXqACiiigAooooAKKKKACiiigA&#10;ooooAKKKKACiiigAooooAKKKKACiiigAooooAKKKKACiiigAooooAKKKKACiiigAooooAKKKKACi&#10;iigAooooAKKKKACiiigAooooAKKKKACiiigAooooAo+F/wDkWtO/69o//QRV6qPhf/kWtO/69o//&#10;AEEVeoAKKKKACiiigAooooAKKKKACiiigAooooAKKKKACiiigAooooAKKKKACiiigAooooAKKKKA&#10;CiiigAooooAKKKKACiiigAooooAKKKKACiiigAooooAKKKKACiiigAooooAKKKKACiiigCj4X/5F&#10;rTv+vaP/ANBFXqKKACiiigAooooAKKKKACiiigAooooAKKKKACiiigAooooAKKKKACiiigAooooA&#10;KKKKACiiigAooooAKKKKACiiigAooooAKKKKACiiigAooooAKKKKACiiigAooooAKKKKACiiigAo&#10;oooA/9lQSwECLQAUAAYACAAAACEAPlqpJwoBAAAVAgAAEwAAAAAAAAAAAAAAAAAAAAAAW0NvbnRl&#10;bnRfVHlwZXNdLnhtbFBLAQItABQABgAIAAAAIQA4/SH/1gAAAJQBAAALAAAAAAAAAAAAAAAAADsB&#10;AABfcmVscy8ucmVsc1BLAQItABQABgAIAAAAIQB6w5tUzQIAAJkFAAAOAAAAAAAAAAAAAAAAADoC&#10;AABkcnMvZTJvRG9jLnhtbFBLAQItABQABgAIAAAAIQBYYLMbugAAACIBAAAZAAAAAAAAAAAAAAAA&#10;ADMFAABkcnMvX3JlbHMvZTJvRG9jLnhtbC5yZWxzUEsBAi0AFAAGAAgAAAAhABJGWAHeAAAACQEA&#10;AA8AAAAAAAAAAAAAAAAAJAYAAGRycy9kb3ducmV2LnhtbFBLAQItAAoAAAAAAAAAIQAikFHf/awA&#10;AP2sAAAVAAAAAAAAAAAAAAAAAC8HAABkcnMvbWVkaWEvaW1hZ2UxLmpwZWdQSwUGAAAAAAYABgB9&#10;AQAAX7QAAAAA&#10;">
            <v:imagedata r:id="rId18" o:title=""/>
            <o:lock v:ext="edit" aspectratio="f"/>
            <w10:wrap type="square"/>
          </v:shape>
        </w:pict>
      </w:r>
      <w:r>
        <w:rPr>
          <w:noProof/>
        </w:rPr>
        <w:pict>
          <v:shape id="Picture 9" o:spid="_x0000_s1043" type="#_x0000_t75" style="position:absolute;margin-left:65.8pt;margin-top:2.6pt;width:147.85pt;height:124.3pt;z-index:-25166233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zkPigIAABcFAAAOAAAAZHJzL2Uyb0RvYy54bWykVF1r2zAUfR/sPwi9&#10;p5YdO3ZNndIl7RiMrbQbe1ZkOdaQJU1Sko6x/74rKekHDAZdIMmVde/xuefo6uLyYZJoz60TWnU4&#10;PyMYccV0L9S2w1+/3MwajJynqqdSK97hn9zhy+XbNxcH0/JCj1r23CIAUa49mA6P3ps2yxwb+UTd&#10;mTZcweag7UQ9LO026y09APoks4KQRXbQtjdWM+4cPF2nTbyM+MPAmf88DI57JDs8X1T1AiPf4aKc&#10;NyVGtsNN1VQFRpsO1/PFguBseUHbraVmFOxIi76C1USFAhKPUGvqKdpZ8QooI5jfWQ5oELXwPdKC&#10;6L/R1P5WsFuboNmn/a1Fou8wmKjoBG5d7/xIFXWCIkblgOCdZ9/NNqgEYRsqQj0ss7B+AbeRwtwI&#10;KYMKIT7SBs3/7bEeBsH4WrPdxJVPRlsuqYdT5kZhHHjX8mnDgaz90OcYMThkHhgbK5SPyvMH/9H5&#10;8HaIkva/iuaKkPPi3WxVkdWsJPX17Oq8rGc1ua5LUjb5Kl/9Dt1lsSrWQxjoByDnLfdsDOEAnd3B&#10;6Uq5jxtRhqfOgyjOBIFp+zDYKfxDb+ghavwz/AJAYsjgYV5XVV6C/Az28rIhTREzgMOp3Fjn33M9&#10;oRBA98Ahtkv3wDaxOaUEZKnQocPnVVEBKIUBcz9iutNS9Cd7nN1uVtKiPYUpIfFzFOFFWsBdUzem&#10;vLiV6E/CwxBLMcE8Pa+WKjYXx/Dohd5B6v3YH9BG7uwdBQMrAkUY9SL0M2/ytIBzUtQJDFG5hcvF&#10;S3Bd+2/Cj/cjNWA2Sa38hX14L5VmpIlrOQekU0spPXr8yCY5/kQ0+piciyEYGVOON0MY5+driJ/f&#10;Z8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hrLQHeAAAACQEAAA8AAABkcnMv&#10;ZG93bnJldi54bWxMj8FqwzAQRO+F/oPYQm+NHDtJjWM5lECgFHqoG3qWra3tRFoZSU7cv696ao7D&#10;DDNvyt1sNLug84MlActFAgyptWqgTsDx8/CUA/NBkpLaEgr4QQ+76v6ulIWyV/rASx06FkvIF1JA&#10;H8JYcO7bHo30CzsiRe/bOiNDlK7jyslrLDeap0my4UYOFBd6OeK+x/ZcT0aAQZre9dfr+Wjyt8bV&#10;J7M67FMhHh/mly2wgHP4D8MffkSHKjI1diLlmY46W25iVMA6BRb9VfqcAWsEpOssB16V/PZB9QsA&#10;AP//AwBQSwMECgAAAAAAAAAhABvxllXNpwAAzacAABUAAABkcnMvbWVkaWEvaW1hZ2UxLmpwZWf/&#10;2P/gABBKRklGAAEBAQDcANwAAP/bAEMAAgEBAgEBAgICAgICAgIDBQMDAwMDBgQEAwUHBgcHBwYH&#10;BwgJCwkICAoIBwcKDQoKCwwMDAwHCQ4PDQwOCwwMDP/bAEMBAgICAwMDBgMDBgwIBwgMDAwMDAwM&#10;DAwMDAwMDAwMDAwMDAwMDAwMDAwMDAwMDAwMDAwMDAwMDAwMDAwMDAwMDP/AABEIAWUBp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kNokT&#10;H5Fz06UjwqOqAMvoOtWFAVSDyBjHbNNIZhznAJ/CqTsBAtsqkkLgnuBQbZGk5UZ6elWVQjJAHH+f&#10;6VEV8tt2RkYz6U0wIzAEDEpjJ9KUWyswwpAAqwqiSIFSCp7UwqWIB5BPBp3AiaAKDgAAe3SkSJfu&#10;lQc55xUqqdoJ4IzjPamkHJAxnGT6UAMWFQoJCk9/Sl8tQQoByOhx+lOCnaQRgH0zShQ+eTj+dADD&#10;bjkFVJ6+5pRAqgAKABz06U5ucAKcHjNOfhckZOevrQwIBEHXlVKnIPanlQoY4AJPfpT1JPfDdPpS&#10;D5QASMjj0H1oAb5e1gMBvfHBpPLA6KASacxOcAjjpgf59KdtzjOPUjpQ2BGsA3AbAWwM0piBGdo4&#10;9OKlUlWIUkg/pSc8MOgoAYsYHGAfqMYpdoUjAO0jP+NKF2kZIAB/H0p3lEZBOSR0+tADCoyeAQ3p&#10;SbNoAADAnFSeVjKgbgDz70oBCZGAT/hSv2AhaMoQCAQOD6f57U/YCAW4B74pQScggEfhzSfeJBO7&#10;I7CmgGyqWBICgnjmmzxlUyASe2ORUi7skgEE8de1NDOJVUKApyWJ60mwGIX2gkglRlsDAPvUoPUl&#10;RgdOOopzIAu45Xb+tN3nBI4K5HP1oa6oBGG7kFSOoAoVML3Bpu4kA54Ap6vkkHKgc8GmA1FIcFyF&#10;HTnvTtpLHOQDyTQrZyCTyfWl7gHAB6jqKW4Csm1QMDkdaY6An5QQBUr4UKTgKe1Ncb8ggKD15ouw&#10;I3U8Bh905+tOjXcoIBJA9aRh5RwcEtxQv3TgNx/nNMARASSMfN1GKGXGAVAKgA85zxSsTlumV54H&#10;NLuJfJ6ng0IBm3cRtBJHXil5HAG0gcU5AFU84CjrS7du4g8+lJgMZW28Ec9xQYi24cqCBx0p4RiB&#10;jHPOKcMnnOAePcUr2Aiwd4wcZHIP9KdtKsQTlPQinygZAXFIU5JySQMdelDegDAMKSTkn16ClBJQ&#10;hsljQASDjJJ/XpTmKpzgEeh7UkBEqjjnB/KnbApBIG3HBNSAg84AYmmHjIIwD29aq4DTEN7EqpA5&#10;6DFIYzwMAfhntTyeoYkk+tLgsSrAYHOe4qAIxCFw2BuwDSbQqgFVAPtUvQ8nAPtTSDktksOmOMD3&#10;qlYBsMCkgkBSR2HvRUkJDJjGe9FSA4ANggfdp20kZxge/wBKCoYEgHB54pozgAk/nxRcB2MEEk5N&#10;V5zzgAAntUxYAEkliB+NV5m+U7s/zxVRQE+noTakZIAakKFTnJI/KpLTAt8EkFjzzUT4XIAwBTW4&#10;DHzg7jz29aXBDgkgnufemmQFueCe+acp3DAzk+9MA2szAYAI6nvStGUGBwcZ9c0yRyqDuTTlIDjH&#10;ApAIrDJOSQKUARkAgYJ7dqYzgYC5AApTIDnJBz3poBxwM4ySM89KQE5YkAE0wv15OT09c0sbYDBS&#10;SRx6ZoAkCHIGSQTjml2t82ACSKjzyCBtAOeuQKV5QRgZY9PpQwJHXerAkg4pgDMCT06889qPMBB3&#10;EgEnrxRGSOACQPwNCAeGbB6EHpTyCFwcZ701CMAEcemRgClXDLxnAP0xQAm0gggFsnp70LGUQAYH&#10;elbKqoBIzx7ikY+Wgzg56AHpQgBxjBIAB4/SoTwxIGSPfmiSUck4HPr1pjykjGT7e1K+gEoztJBy&#10;e4qWNQPmxkn8TVZD8wGOM5qTzScgY47+tJ6gLDK8kJLxlGOcBjzj/PakYFiwAAIOaUSBgSQQSOe9&#10;RSTBiDgjPFNKwBuZCeAyn2x+FBYbWYkDByfWmecoyCRke/tTGnDcZGD+OadgJlJU4OeTUowy8kg9&#10;+/NVY5S3PJHtUpmyoIOAT1FAE7gFByCe2RTEcjOQTmlLjBwRx+lMYk4GMn6cUrgOIDAZ+91+lKpC&#10;nOMkY570zlRgn5h6GnrgjIwc/wCPShPuALGNxIAA9fWnBA7cMTjr2zQvBxjgds0KQSSoIVSPxppA&#10;IuWwCck9e1PBG3BIO48e1Iv3jxggfjTNxTnJA/malsB+/ZxgDPFK2S6gA4PYGmhucDkA0m7lSRgd&#10;B9aSAeMKvALY/Sl2k8Mcd6AwJIY4/Q0bgVB5GeuDQ0AFQeMYA6YpChAJ6KevvS7ztzkZP8qSVsg4&#10;UgHpRZgR8lwMEEHP/wBalckg5OSD6UjPgZHX3NN3EMCfmA9D0osBIygnqwz+ApETscjPSlDj5TwR&#10;3yc4powMDA+XnNIB24jqcYx2zSE5QgEkZyMd6GwQdoJ6fSkeXaoAXBB/OmkAmwMMHBA6UUkZILDA&#10;AB7CikBabdjAIGR9aa6lWGck085QYA5PGOlNOG3Ek7TQAx3AAOCccfrVefJYkjII/Kp5WyOcZHpU&#10;JPUc8mqiBNBLtUYIOf8A6/NMlfHykgMe/YUFwqqQCT+QqvNP5mSeCO/TNVYA80s+cHjqaUOQe5BH&#10;9KgF6q7skAE554o+1BTgck+lFwLBkLlgCeKA/BIGc++PSq5uwoIyARz6Y5pVuQ/AYc9TQBNJLjvg&#10;j9KiL4Ax0PH0qKabaoJyc8H1qI3QZwM4B4wOaALTsc5xyR16jNPSTG3qAtUjcEqRkBTwDkE1IkwA&#10;bJIHQ5oAuI7HGQSTzSo5BByASfwFQxynnkDK8d6VWLHaS2cZOBkH2oaAmQh8Dg4PbtUgzuJJ6d6i&#10;Xq2c5xxzipkYE7cYA6+1JsB2BHgkgD065ofcpIBAx+tHHlhiQR+gqvd38djbPNPIsUUK7mdjgAAc&#10;k/SmnoNEhfbnJJA/WuS+KPxs8M/B3SBfeI9XtdNifOxXbMkpAzhVHJNfMP7T/wDwUxh0XWLvQvBp&#10;JeAyJNqZQPgKOWjVuwPG4hhk9K+SPDMHif49+MrPX/Ftzq8UaNKz3t3I0jTRnaiRrkMqKGzk4GQ3&#10;fDVDn2Hyn2vN+2P4++MniObTvAfhW30vT5lzb6vq0iuCMEhvKDDGSCoGTk56YrqLH4DeO7qGO98V&#10;fEbXhczSpvTS5Xt4LfI7KuMgP6kjGOMA7p/gL4Y03SoIrPRNN8hYystzezvEpllKLuZFC7n9Du2j&#10;jgAYNeyzuVjRirOWIDFVBP1yew5qku4mjH8E/D2TwWtw6+IfEOrvcspC6hdCdU25+7wMZzzjg4HF&#10;a/iDWn0PTJJEkRpI1LqjnA47scHA/wAinWOpRTzyRs5DxjecvkAZ744X6ZzWf4iitntWa6nMcDkl&#10;kQlZJe3JznHP4UNiRyPhj4v+I/EuoC3m0YWSyxGVJEbemwvsUtkbg2Q3GOQM5GQK6jSb2bULqSOW&#10;4uIZIv4Nwbt64BznPH0ql9mjsdfhYKyqI0t1RWJVDu3n07ED39BjBu3Hhq2m1NLlZJknhXACsMD5&#10;gfqe4xno1NMrlJxpU0EJEeoXmQcguVc9uMkdKztfvNU0GymkjmuLp937sLGsrkbs7QqqCTjjJPFW&#10;bi7vY7sRQRIbcnLSu2Cg4yACPmyeOo4Oa07feAAzBj14GMe9CYrM4k/GbVPD1mZ9a0KezgaP9xEq&#10;me6uGwSQIofMbA75HBOPpv8AhT4waZrcETXQl0meT5fJvdsUink7WGTtOOzYJ5rTvtCtdTjLNDHI&#10;5GAzDd0OPy6/maxPH/w/s9e0GQalqP2WwtA00jsYkjiAGSxLqVAUZOSDjrnihjSOySUNtKkMDz14&#10;ok4IIJyea+K/2c/23PBfxf8AjL4p8IfCPxDr3i1fA9ij32o2ti0/h5pPM2eUty7qkkgzk7NodeVY&#10;hGI+qvBvxIXxBIIL6zfTrgv5cbF1eG64B+RgevIyCBz0zQSdapbbg5BNODMpDAEjPPamwksByRnr&#10;2p+SGAyeT/Sk1cCTO4KDwPX8KCwVhkEA801AGySCQaXJYDBIwecnNF7AK7NwSOevHXFIcH7wYgZw&#10;DQfmGDnj/Gk3jnBBz0HXPvQ1cBQOpAwSaOTknJ/xpu87j2I/Ggbd2CQAOpzxSe+gD2boT8p6U4tu&#10;xgkD9ajYsZQVLAjkE8g0qseQSQAT1qkBIZQAABkr0PY0w8HkjC1Gb6NAN7AY45NZuqeO9I0qCSW5&#10;1GzhjiJDu0qhYjjoTng+xqWwNUDPOOO+aAxwSSFAP51yOpfGzwxpNysNzq9rBLKf3ayPtMvTlc/e&#10;HI5HqKNG+NfhjXpzHbaxZyOMNgSAnnODgduOv/1qTYHW5PIBye4qNmKjgk8+lRWep2+ooJLe4imV&#10;jgMjhlP4jrVhwpJJJGf88UJoBpzk5yAevtRKSEzkBj60jq0bkkEKfbNIcuoJyDSuA6MM3AAIFFPt&#10;0JBGAcUUAWXwTzyRTWwu4ljhug9KU5DA8kVHKWCsDkFuKaQDZ/lQcjcfWuF+L/xy0n4NaKLm/W4u&#10;rmY4t7K0jM1zctgnCIvJ6HnoADk0n7QnxbX4MfCzWPELwNcPp9uTDEP+WsrEJGn1Z2UY9/xHB/Bz&#10;4N2uu6Pb+LPF8VzqHizV4A1280rLHDkD91HGG2pGMcDuOec5qthpHlvxM/az+L2sade3Nl4Vu/Be&#10;iWCCe4uvs6Xl55YGWUeZ+5VgoJOdwGRg5r43+If7dXxK8f8AxUtvCukeLdatbrVlNgsl1fo8sMoA&#10;MkgS2EaKmGABIYE9Ohr9RPFEVnZaTJbw26rCIyqxpwDxgDH4flXy78XvgDoXi3V4NUvfDtibpWLQ&#10;2yWUMUkc2CVkaZhz36Z4x2qJJ9y0ix8NP2HtUh8MW97F8TPHmn6wqrJNe/2m7JdOdpLPbsWjX5eB&#10;t7euM0//AIZU+N+kain9k/tB6tLbZUsl1ZozEY5GSrdeT9a8n03xj4m0OzZtLu7jQ9NYFXku76WK&#10;IYyQqI+WIG3OQqjoO4rDt/2iPE8eqpb6Jqt1rU1pImbpXfynzu35LtjB3cAKT3pcw0j6W074f/HL&#10;w5bXCD4raXqEpIZRe6ek5Bx2IRSAfT2xXX6D4m+M2lWxW6Hw/wBWm2BmmzcWa7yTxgbyeAOw6+1e&#10;F6B+1drdraLHq32WfVVbaLRMRiUcDcCdzgAd8AZHbIFdvp/7XemWN1aWV7NbJdyqAsO4zZyRuwqg&#10;kkEnrjHfFCkI9PuP2mNX8D2Ny/jPwxdWcULIq3ulOLu2bd1zuKsCPYHjP49D8PP2k/B3xRGNE1+x&#10;nuWfyhBKxgn3jPHlybX6c9K8w0f9ovT/ABTeyWRs2CzANGkwUC5XqMZ9Mjg+/UZqDxb8LfCXxL0k&#10;Qf2XYq8yZ2rbqyhm2sfmwG/hIypGM1SkS0fR9pciQEEqQOPU4x/+qtC3kyF5Ukc9eDXxZoKfFT4A&#10;6pZL4fnttU8OxSojWWoXLSQlclQsLM7yxkA8gBh0+XgV7r4E/au0C5SzsPEUc3hHVJgQkWpL5dvL&#10;jqI7ggRvj0BzxnFUpCaPZQDsP3c45yO+OadGBEFABO3jJOSfx/xrP0zxBa6naJNa3UFzBJgrJG4d&#10;WGRyCOxzVhrh1UEAbW/H6GmIur65BPfJqRHV2GCST745qnBOVIyQc06K56rnJ6gjtQAuu69a+G9G&#10;ub+6k8q2tI2llbrtVRknHU9K/PH9vH/goPdeJLG60Dw87iznfygIfv8A0YjncQCTg/KMd+R3/wDw&#10;Ut/bCk8Izt4F0eVo72eJXuCHKvchg+UQAElV2ncfX5c8NXxD8K/hnN41+Jksmpm4njRmfVZxhI7Z&#10;SN6xK2PvMQW5IJ4PY1lOWtkVFHhVn8IfjBD4xj8eWmo6XcXniPU3i03wf4lvPLt/EEUS78Wco2LH&#10;hQuVLIM7SS2cV9l/sWftm/Dj45fFG38F+PI7r4ReObZoYP8AhE9aBs/7QYHI2XL7UlViAcfK75wF&#10;I5P0V8Hfhr4d8Uanp1hFHp2o6loqefYQzqp+xhVRPMDMCQ2HA4HesH4ufsReHPiL4C8J/Dj4peDZ&#10;viZ4ZhtNSv8AVviNreqW8Gp+H9u6aILKgSUhtxUMpCqsQ3qy8AjEGz7M8P2cUSx+SJEhiUoUkUAk&#10;jjPsfccHrV28gj1BRBKm8SAEemcZ/wA54r81/A/hr9pD9gTwvY+Ifg94mH7VXwFuYBc2ui393v8A&#10;EOnWnb7HdKCLhVAwFGem1Yl5NfUX7Fv/AAVD+Ff7bkraf4c1iXRfGlpuXUfCmuR/YNYsHXO9TE33&#10;wpBy0ZYDIztORWlyT6Q0ywit7dVjSOE4OdgA574qrd6NHDM9yVe5uSNgyclQCDjHTrV2KRtgcFWD&#10;Z5zwP85ouL9ofLAQuG6kAAL7nnpTQHKa6F8FaPFPLIZJTK0kx2b2wysSoA+n6Zq/p9x9uiS8tpBN&#10;G2Mdtynr/iOlYWpeI9L8QarKLi/sg8EMkQBlUoHkUgnrg4QbfqTVLwX8StKsPC1nDNcrDJve3CcF&#10;iUfaB8vHA2j2/Clzamii0tUdsgW5iBBJVgDwO3FJ/YdtdSrLLGHYHOTn8vpXNa98SdK8J6Fc3+pX&#10;9lp+m2EJuJ7m5mWKK2jUZZ3diFCjHUkCvh74l/8ABU7x7+2T4k1LwJ+yZo1pe22ns0OufFDXUMPh&#10;/QRj5jbhwftEgByCVI4BCOp3A2E2fTv7Zf8AwUL+Fn7APhKGbxbqrS61qKkaP4Z0qMXOr6vIThVi&#10;gB4Bbje+1c8ZzgH4P8ReCv2jf+C1PjfxJoHjDWLb4K+DfCF3pdzc/DSaK8in1SyuSJla/u41Xe7Q&#10;hiIlPytgMkTDefUv2TP+Canhi18TXetT6jqXxavviJ4bnuNQ+OK+JI31O1vml8o2+mx/ObdQgYiZ&#10;WJHMZOBtr7+8JWp8OeGtP02Ke7vItNt47Zbi7m865mCIFDyOeWdsZLHknJ70m2Qcj8Bv2Yfh1+x3&#10;4AufDXw38K2vhjRLq5a/ntLOR33SlEQy5lZmJKog69unJrq9f8HW+v20TpPc290iYhmaZnI46FSS&#10;pBIGc+grUby74BZEEg6YPQj3HequpadbRWyGOytpRGwXb5SvwAcgZIwMf/qqrFI0fDV1cS6Ykd06&#10;vcwfJI6qVEnHDDPr364ORWj1z8xyAPxrF0SY24Tbay2ca/KI3AAHPUY7f/WrX3k5JwGBoSJJA4UZ&#10;AIyMc0hYjjOAPwxTCx3qoBwwyW4wOn+P6Upk2qCwIYnHpSaAeJADknNJuLZIyADScqSc4AA6djWX&#10;q3iuy0aWRJZlmuoojObWEGWcoD94RrliM98UXA1Q6xszMQAffisvxD4107w3GWurhFYnARfmdjjO&#10;Ao5PHPSuS8ReI9Yks5rvVL+x8K6YrDyVcia5lUAFjIQQqHGRhSccEkgbTzGmeKPA3hbxDdX+l2xv&#10;NcvVWCa58pnlcLvx2wgLA52hQxIPJxTuNG+/xv1bxJp8Nz4f8LatqMM8gWN59tlGQc4djLhlQYyS&#10;FY8gAEnjU1Cx1XUtFCXmtW+n3shUgWkZZFx95QWO9s4PK7T6c15prvx0vnujHdw3NtbTbxDMj+WH&#10;UAdCD97B9DjqccE89qXjxPFWowKZ7o29rIsgzfSwN8wPygKcZGeQc9DjPGJbGkeg6zr3h7wRow0u&#10;S8j1hwX+1vc3byTDLF2IA3FRk4wAAAoA6cZ1l440K81+O6XR9GuLy5CqH8wyNuUY2gFcKeh4PQgn&#10;pXBajpNpPqSxSLG1rbjcXhlAdC3zsQQ2Vdvmyf8AewFOAItAsPEAa7FumlGCdgFEahmVQeN25i28&#10;Ljg8fN1IXkew1E9XT4laF4Su7i2n07T9Mu2BfYkSo9yWbBYcfPyMk+1cxczfDe/uJLqXS9ITVDK8&#10;yXMkaS3FpKWLGSPz1YIdwJAGBgcDFcMPh5qe5rZYLmN7YLDC1yWQIhzl1aMNgYUEjnlvQ4rDt/B2&#10;pyMovrdZld1tJogwO+NWOSQyKCSG+Y54IXGSTtTZSR7d4D0Sw1CXytL128uLixH72SUQs8oZWVSx&#10;iCYw3Ix/c9MVF4I+Mvib4beNLfw/8Q3sLu11Ntml63aIyRMyk/u7rOBFKwwVwNhII3biAfHIvCUP&#10;lWFxar4m8Para3Sb7jTpRAs4VSMlG3qyZUjg5wBwM5r3K50pfGfwjvYNYt1le7tXWZZUACvtZgcD&#10;gYIyMHIIB4IyBIlo9gWQSKCSST+VK6n1wd2MVznwv8Qtr/gfSrxp47r7VaxyeciFRNlQd4B5XOc4&#10;PTOO1dGxJ2jBIJzQ0QSW2NgzksOoxRSWwDJyCxHvRSAkLHA5yAKrTyncQQc4p8gCgkEHI4qvOhZg&#10;CcjrxTSGkfMP/BTfWdQn8C+FdF0yVVudS1WafymjEguBb2NzME287iGVWAAJygx0rzaP9r3xl4k0&#10;VLfS/DNzo8GlRxwXZv2laUycKVCoo2kHnDYJHbrn07/gpXJf+BPhJovxB0u1S+1H4d6zBqYgZGYS&#10;wSK9vOPlIC/u5mJY8BQ3TOR5h4b+PmnfGnwvF4msZUvbi+3izs+dmnlSA7SEZ+csTtxliCMdTRLQ&#10;pKxkWX7Tnxeu9Oaxl0fREugvnLJIrtsDKWVWGQBzlQxbJ647DE8W/Gj4h6u9mbu/0eCWxtxNe2lr&#10;ZNM753HGSRwRleMEdeRwYtSuXj1y7eS6ma+klHmSQZZ+QSIw2SFCkk4Gdoz05qne+JrazcWSoZbm&#10;ZzmxtySDu6NI+eTtz75GOuahtDPL/F/xU1bx5NG+teF4JpLDUJBZyRztCJ48FSWDZ5zzlhgbsYyK&#10;1LbxJEmmBNPv7fTLy5tJHiz8u2TdtCZAck53c4HBz2rsx4aXTIL2SyWx/tO5VnmaS3UR2nPVuQVU&#10;ZP3mDHPNcTqfw6t7KOANIb7ChZHB8uFgzbcKXO2Q5OcLuO3nnmpsA6fTJbrw/aRRQeXbXSSGfU7l&#10;98s6ADGwDLHIPBPy5Q88AVwGq3U8l48Ojz3kdisStPLEm+W4Cglc7DhFJyQD1Jz3we70DxHYaB4n&#10;tba3F7eWs7LFHAVCNbsDGFzlwIwOc5DDOBgHitXW9TuLy3t4rOGTRWe8QypE3lT+Y6hRGrBD825s&#10;naSOeMfeoAxfh94r1LwKmnwSWVvG8GZDNeuVdOQoYfcXdn15bBHtXovhf9qXWNJ0swWUOn3kkbkz&#10;S3rmCJgGBbblmdyCRwqDgHHqPJ/FWgjSomsrTTZodS1SVh5l9IJGZVVSVVQ252yS2GJIxnoDVq08&#10;K32lQQ3dtp93eTyzeWssiuREp+fKRRhFUkFiSx/h+7jgCYH0PF8fbXxFPby3M+mFXRWWLTrjbcqA&#10;zHcNxGSA2TkDBHYYxU+LXwQ8IeK/s19/wl2pQTxkNDcW1/uVSGB+VY2XcPl2nk9eor5W1Dw9rXh6&#10;/iW7vrh3ggdUEUywmJB8h4XBGccZJxv9+KWotqVzftbwyMFmifzJjE80iOcnbuZsdzknIwuCPV8w&#10;Hq3gb4+/Eb4DfF7VrDRtUt9Qs45xuhnt/IinUEIGAJVQ5GCxycHkknNfQHw7/wCCqcF0J7TxT4cv&#10;dPni3+UVBQ3PXaAjDGSOeGOeMdSB+bHjbVbiyvbWRLvULi5h3CSJFRycE4UlvlyR1565A7VzutfE&#10;e+iu4bbbfQLuUDzb7Ym4EkfKAcdOmePehSaBq5+4Hw8/bG8C+N7MEa/Y2M6H54r2VYZUJ7EEj6cG&#10;ud+Kn7fPg7w3rFvoPhzUofEniTUHEMMVhi5htMkAyTFDwqDLEcZCHpnNfi74Q+KGrahr621/d2l1&#10;Am6NFvrhJlJ+6AjhQwOZM88cHtX3d8K/iRJ8NvhFbX3/AAhtrpi6tprSnULaKOETF03AKVJ3tnC4&#10;YrkHOAMCnzuwlE8w+Jl/N8VPibPrVpCtxqPiC7eysVnTzGypbdMWOcIFUHGMZx2FfQX7MPwB0RPG&#10;NvbNDdXkccO5fPKut4+F8yYg4AAJwoKnGevr5P8Asr/DGf4s+KbmR0ltLyeWdJXt1UmyhEuMjdwv&#10;zLt+jkcnOf0K+Efwp07wJp4eC3RLl4liMrYLqiBQEBIyAAB7AAU4p3uNss+CfhbpPgUMumwJEzoF&#10;Y7gC4HU46fjjJz+evNpsN0lxaXccd5aXqGIpNGCrqRgxtkEEYBOCOQSOmK1lhBThVOFwuTgjPPbp&#10;/wDqpxt8KAQCUGTjIKk9x6Y9fatSGzybxD8Mta+Ed7N4s8JnUbzQfC3hWaw034caXDbWlneXKuZE&#10;kicgeXIVHlAD5QDnGc58z/aT/YL+Df8AwUNexl8Uabb+DfjBp2lWmqSXWialDB4p8NtIuY/NaInz&#10;FRwygyBlOw7COtfVkClVUEgEAJzk/l+dcR8YvgQ3ivQfEt/4Pv7LwH8QfEFnBZnxdbaTBd30cMUq&#10;uqMJB+8XaHUKxwu/IwQKVrIR8Xx/HD9qT/glhmL4k6Tc/tJ/Buz5HizQ4fL8T6NAP47u3JPnKqjJ&#10;ck92aYfdr2r4bf8ABRL4efth+CpNc8C+KbHVdKjH7+wR/Ku7TPa5hbDqSc8EbT2J616Jr/xqME3i&#10;7SNc0nU/DelaBcafaWXiDU5YILHxI9wq7vs5DdmOxlIHzMAOeB+fP/BS39hrwDaXN98TNBvW+E/j&#10;HT1a4l8RaRMLKKY9zcxgqj5PU/KzZ5J6Vy1p20PUy+g2/aJJ/wBdD6vn/aU0m2vxbCWAc7doxivK&#10;f2v/APgoL8O/2etDt7ZLy/1X4hariPR/Dfh+P7TqWoSMcKDEuQiNnG9sE87QxGK/HfVv24filqWl&#10;SK+qgWC3X2STxbbafKYimcGULtADd+g9gDzX6G/8Ez/B3wm/Z9+F2pfFiTVLbxBeCBrnWPGF0zX9&#10;6Acb1G0M8fJwUUbum7OK54Tkn7y/r9D18RClUh+5frf9F19Vp5kVh+xJ8Z/26IrfWfj14lvvDfhH&#10;z1urL4cWF7KVbPzKbyQHBkHHygEjn/VnK17p8KfBmvX/AIf0uw8HG9+GvhLwhqt9o8/h650COCHX&#10;URSgkjAIIhLNuDKMyYYHua9bi+B837Seoa3L40sdA1L4fLfabrfhI2FxcwX0rxx+az3PzKP9aRtA&#10;6qW3AnGPRbLwWsEkmozP5sMrAK4U5bBGBGPTOfr7V3xd0rnzdSHJNxXQ5n4dz678KfBtvp2k2mja&#10;bo+l2xVLC008rFHzuKpDE3yglm6A+4Hf1fwP8aoNc1FbBtN1OGU43vJCY4x15yR1Pp6DPIrF0Hw8&#10;bq+ht9qxymIswcL+7U5wcDJLEk/e9Pz6S10eC7uFjgk/dnIaTnfKepX1wT9B/KqRmztIjHduYi2G&#10;QfOqv8/TvjkVNcGWCIGFBI7EbQW4J+tcWl1a6TMtvpUctzPGdjyH50iYjoOgY8jp07mtvRJr9Lsv&#10;cl5nAAZRIBsyM/dHA9P8iqJaNW5m+12Rj3SW8wGUwSCPl/Uexp/gzxZa+KdHSe3nhmZGaGcRMCYp&#10;o2KSIfQq6kfhSXQF3CFPBZh7Ec5z/n1ryeDwPdaP8ZtXk0O7k0q/u44tQeI/8euoLykhZeQJNw5Y&#10;DJBAPRWSH2BI9xmugqjAwRjqcVk+K/HOl+B9Ka+1i/tdPs0ZEMs8gRSxO1V5PJJOABya5bxxd+LF&#10;ZItN1Xw9ZW8w2y3VxDIZoORgom7axIyCCRzg9yK5Txn428PfDO3l1gC48S65tGyVmFxdbT12DhY0&#10;yDkKFXIGRyDVtgkdPq/xPvNb8Nf2lG83hfSYnb7TNf2/l3kiA4/dRsfk3EYDOM4IIXkGvJ5Pi5o3&#10;wphvtP0KORLcusr6+b2O5u9RLlWd5GKMzYaTAIyAdqjG4VyfiD4o+IPFupTSajq9vp883EenXtpm&#10;OVw4ZgoJGSF+UAEkHcTnjblfDf4Zr4niurq5v5US4fz4oNKiWKL5kwpdWzhgMjBHJBznIJhspKx1&#10;PiJpvjTGNQt7jSH1GLCfbba7kimhiUk5eMtgNjdlTkEDGDkCq2q+GdW1HSJIZNEuNduYYG8ue42W&#10;8zsSeYzubAPygbsEZ4ztOO50HRNO0+YQRSWU19axiAg2sYIRgBtwAMKSF4HHy/Q1bj8PTTW5kVkU&#10;OoRvLlkjcNjtgYwOwIIOAfYiVxNnkviPwrqV6kEF7Y6rZz6e8rh7W8SOORcOvz+WyCQlSD8wJBXO&#10;Tu45ybSjDasLu2vDbSqv7y4WVhcF13Mhy5ODjDM3Tkdwp+g7/Q3v7dogXYyLtcyDcxBIzuIwT1xz&#10;0Hrk1No3hOZYYWaRgY1P2cyZlMYB3Abu5+vHT0FNRKSseAHxGsrpcSX8FpKk3lBVQKXU/LsAXIOW&#10;wM4I+b0OK2D8XIdJlin1XVtOtjdyKIjPdRDzWBGAiSAM3QDaCeB3r1278NW/2cveWcBKk7d0Q+6c&#10;ZBzwAPft071xnjP9mnRfF0C7tNso57dcRMsLBeAGyCNp/hHIyeDjOaTTQHmPin9ubwh4UjlU3drq&#10;otSkLTW0wiEblXKhlXLJkKcbl5yegyR8/wCt/wDBQfxJ8bdRvtN8M2unaTaWcME8kt5OVvBGQ771&#10;TyyuAMZBH8PzbeNvvniv/gnP4YutYtNQHh/TJPmmnJVWUQ78DcqtvOcY564QjHzHGTov/BOTw9pe&#10;vWuow6PBNJYTs6w7ktzbKeVVJ4BE7AEfxmQckY5zUtXAxf2Uvgp46vviJN4mm1fUNYWOHzLeXVI9&#10;kxkII/dgN5IjKDAUFmGF5A+YfW/xD1m90P4Ja1cTzXGn3A0yQh98YRJDGdqh+uS5AzxzjgCrXhLw&#10;zFLBK9tpLWccgWPywqqFVFCqAUOQAoUdug47UnxU0m11LwXd6VNJcxNdw7nOyQ/uwMNg8rkkgfQ9&#10;DVWaBs9F+CltBZfCjw9HbAm1GnQCEEYITy12j8q6tn2OpIIyax/AHh9fDnhDTLIR+Ube3VXQHdhs&#10;Zb/x4mtmZNxAA4z9DQjMfayZJAzwOwBop1mpGQAF+tFICNlLAgED0qGRCDwRlv0qyzqMEcBeB6Uy&#10;X5mAxycEU0NM57xh4atfFXh290y/giu7LUIXt54ZF3JKjKVZSO4IODX4qftb/A/xB+wV8XbnQbvX&#10;L+18G658+lXqTSIlvbeYnmsduN0ighXH+3uyBiv3CuTngZJWvB/29P2QdH/bE+AmpeGb6GH+0oQb&#10;rSrll3G2ulUhe4+RslWHdWPsaco3RXMfm/4G/ZJ8c3Hh6016We61CG+01Lu2uJZ0gtY0kQsoAeQy&#10;bguOoXBPJA5G7b+KPE3w58uC4sZLaeRBEomhRmugoGWLZAY7Q/AYDClhnv6z+xVo0w/Zy0jRdXvj&#10;Nr3hWF9LuLO4m3XFoEJZCquHG1othBXkYI/hr0mDwW+srOrrbRQhSkxw0zSYOdg3/MQNwGABj061&#10;m4gpHzzZ/GjRtOt2Se/jtJorgpPPMG2MxGVZOirnbt6EjB9Aa1bzxJ4bu7WGa51C81QYjx9nG2MK&#10;TuHmSFtzj5gdpwDzjtXX/ED4M2GrXV7JBoFpPLKxMm4K437WyxXJjUHdJ1BOWABPC15FoPwo1T4o&#10;+P8AUdE025tLbQdGK2+p3lvZoq+bkZht8eyqpcY7gHOKSVhnd+GfHDzyzafpWjlJ5EZQII4yu1SD&#10;guPu7ehzwfmwW6nvrHRtP8FWIudbvLO0dXZMgeWEGA2Fb77nnqMZJOR3EX9nReCNPbQfDenQm+cK&#10;7uCWt7XPIeQ/xOCpwTgZBwGAxWbq96NAnfUGWLXteTdC11fuzRKfLKFIUxlgG/hUYwCcZJFNAaL+&#10;MP8AiQy3Wn6ctppsSlEuNQC2sUbMuPkTPJwCBuGSdvcivM/E/imbVbp5ZZbyVCuFMMptLZ9rYB37&#10;cnAYfLgHggjmn+L9Z1bUrp7VUlN3Kd4ubhjKsG2Ta0aQY2g4y2c8gcg5qgvw5kvgz65LcXs0ahFg&#10;nUuz8sAwjGFTneRuK8HvyBLQHIaveWl3pbXFodMtpGCxEw2vnuVCFdjSPwMkKeOg9Olc42g6v4jj&#10;ZbVdTuXaRVxLdrbCNB0ZgMYwCR1GBmvY4fh/500lzKYo3JKMkKBPKfDABmChEGF4GATkHa2ARBrE&#10;SiBoYw8riVj/AKLuihj2qeWfqwxk+3PFAHyx8T9KuoBNDDbWcl7dKsckURMht3GFBLHPJ4Pyt3Pu&#10;T5/rCyCOL5DutZi88casIx16n5dxzyTjjuTX1F480FLtoHENq8DKWZ40KRs+SMjAw5X5eMfia4X4&#10;n+C0bS1nazit4bpWMk0pCnodo24yclsYJ5JB5yKCmznPgF8Lk+JvxT8Mabaq07384+1kadEIY0Uj&#10;eD0LALk8EHkEcivrn9ouZ4bPRvB2kCOK306GORY55GfhjgZBJJAVT1OeV4PFR/8ABMT4ZSjw/rXi&#10;K5gaBZlSG3uWIbZFtDFPdTuBJwP0GN3wn4cb4nftA+Jtft44Lmz0hUjhC5MCtkDcWG3GwZx6FT3z&#10;VKOhNz239kL4VS+ENPS7ntEF7d4kKldot0cZCADkDodzYPPTJJr6StFIZSRgFNzErgD2z+P6da4z&#10;4X+HZtKtBczvK95dHzZNzmMxjaNqbSBgheOQCTnJrvLFxJbgOrMWH3Rzwc54/OtUrEyY66c2tsZB&#10;DJL5XVEXLEdyPX1x1470kFyl4UKkFJgCrpkg5H8x605zLGQoJZWPy5GGXHr+WPapRYpbu/lLGhkO&#10;7gYDEgAnA9QOtMknSEgBXwWRsnseO/8AKo7m8js51WZyGfKqTgBu+B6muN+Mn7RHhH9nrwpf6/41&#10;1my8KaNZQGWS/vnEcIx/CrYwzn+FBlmJwBnivzz+IX7efxo/4KfS3Phr4I29x8MPhI4db34javZN&#10;HqGsxI2JDpdseRjk7gd4A+9Gw2mL6Dsejf8ABTf9u/4bfCS+h+G0+hp8XfG+pXqXeleCtPiF7cxX&#10;K4eJ5gFYQLu+bkeYM5Cld1fNWrfsefEr9qTxB4b8ZftKvr/ieDWNcjtNM+HvheNf7L8LpKWIuL91&#10;KmSOPGGYFyOMuwJWvpf9mb9iT4a/seeHJrvwpbT63q97Lv1fxDeE3WtaqrnMpnkblVLqWAj2j1BO&#10;Sei+LnxftvhBq1k89hr2paf4pu4LO3k0mFpGtLqR9gldFPyx45L4OAMEEnmJRudFGpyv3tV/X3nl&#10;Grfsm+C9Je306xTw9M9ylxbabo8U8Ef29oVO+3iQkAlejADC98V51oH/AASj8QaRplj8RPhBrGof&#10;Aj4kalaq974Xllj1DQ7uQFsxXEYBTawxyAyr2QNmu2+DnwB1rwd4y0G6g1bwq1v4e8Ratrbn/hG4&#10;TdeXeKB5UUgbdFKfuswOW2gdBg/R3wa+Ky/GTwTpuq2uka9oEl8sim01q2NvqEbJI6s0iZLA9CuS&#10;fldT3ArGnQ5X6npYrM3WilPVrby/ryPnr4Uf8FTtV+EPiLSfA37UvhG8+FN00pWz8T2Mb3PhnxBK&#10;rY4nXcYQe6ksB/EY+lfbehahZfEGO01/T7+01PRroK+mvaTpJbXEYH+tR1yCCOjAkYOe4rI8ceCf&#10;Dvxf8DT+HfFOi6Vrnhl4GW5sby2S4trohQOEcHoc7T13Dg+vxj4h/wCCc/xF/ZKu7nxB+yv43vvD&#10;lhfzGef4Y+KLp7rStRG75jA+S1szYwCSCeMyqBium3Y8mUm9WffegaSuoxSPCJIrUks0yKVaUjIw&#10;mOcZ7nk4H42l8PTPp5FtH5MEq7dygiTG4nC/lyeOnqc18n/s0/8ABXvwfrvie3+G3xq8P6x8C/iX&#10;aBUGj+I2P2DVSTgPbXjYSRWPTeRnorP1r68vrq8l/fQBpGlA2tGwxGvTCKTgk88+9NMhu4WOlXUY&#10;JEciuhYKAwaYrgk7nPCjOOBz788XvDmmRWW/MaStGxMjAFyW5HccnjoOOe1VrLSbprcwSXckWMmQ&#10;QPlYeOMtxknHQADr+PS2KrbIoVMKWLfU9yfzppiZQ1K3uW0idwWS5jUSEq2cgc7RjGDj9awvG2nv&#10;d2umeILMRtNpbiSeMt/rIGIEq55wQPnAxkmNRXXyzLHcohDb5SSR14A6n0H9TWJJa/2DqiIkYawu&#10;xhgXJMLeo9Qeh6dBTsCZ4X8d5r278M+I5Dr9yViTfbWUkEXlW7vt8rY5VhIRJJEQXXG1lyMc1802&#10;fiOy+D3gvTJr69udcm1y7mnsNFBBwJpfMXZ0ZV+4RjOdw2/KMr6l+39rh+GHhPSrGzga51S6uptK&#10;0+1QuxlIj82BdoBJUBypweNgxwOK37Mfwts/C9/can4vvbbV/HUAjVWj3MmmZhjLJGF27tqGJSwz&#10;2AwODFi0dR8Kfhdf6pa2WpeLYhZyRorw+HrVttvZ5GfnYndJweVB2jJHOTXq0eoRvdG2ltYrO23F&#10;UQADc6nAwF5I3Ht6A+9ctZ6xqB164aS2E1oSEimTcp2k5XcX+bOMjABzt7Vp2cl86JIluJkiAZoj&#10;IoO485BUY5z3AOR3yRVAbo0HNybiNLeYl2+YYYvjqDzz65B96WLyrWWdJLacyzyMxIjKMpYEk5xt&#10;5HXoDke1YsWuR2cXmSx6hZrBuZlWIoJNrNlAOhLcfdHY8810n9tW+swxJM7zRvIojVNwkY4BAyPc&#10;E+nGOg4TfYLFfSdXS7u2trm1uoiX2xsVYbznjDHtgrx05PvV+TwpcMNsUlyyIMDYwBUsMAgdOmOv&#10;PNX4rWF7w70eJmBcRy42bixwdw9c47UuoPPYXKbIbgJJmQugDggc4AxjOR69KLsDm9a1KTQUVHv5&#10;0QKw8udBJGV4J5bA/MjGTzkiudu/HVtdM8SXUaecjsGY+WSuAMghsbcAcDoB6Cuq1LwofihoJR7y&#10;2vYkcO0YcoysCcKQDnHPP0/CvH/G/gbxl8ONQENj4fN/ZrMZJJ4LrC+Xk4Ro2++w6ncQMkEEY4Gw&#10;udrpXivSre7nmfWrywaaQllFyvk2/BOSCCuPfB5yTgDI7nTbqazjBkmsr0XBGJ5h5LrHg8ZUHcev&#10;Yde1eLeHvGY8QlEm0PUVvoICDC8EMxD7eAZF6szAdARxznNerfD/AFOa4Se1vUlhkkAdkmtQjRs6&#10;7upPzHOQQB/dGMc0RA6S0sSXjRrIiM/OWjnWQfXBAJzkn8O1eX/tB7tX+JOm6RolvDf+IJbcIUkL&#10;sscRb+LA2gdSM9Sp4wCa9R1TxHbeBdAnv76bbb2iFmlk2JGOOBnHHcfiOM9fPP2RfhN4jufiD4s+&#10;InidDaXHiW6H2G1aBVkS2C4T5slihUgAPtb5QSiHIJJgz6E0eKaPTbdJ2LzLEokJIyzY5PGO/oKs&#10;XDbAACDyT60q8uAODng0SAPxnlaTRmLBluVIJI9BRSWYBZgRwOuBnmikAS7c9Mj39ahkl2cEgnrU&#10;0uSxGQBioZUVMnIJPSmmwIBnqCCSMdahktg65YLzVoqMgjJGPoOlIYg6cjgdsVSYHy9+0d8FLT4L&#10;eNj8UfD+mWU1nJiDxZpnkCRL2BnyLtQThJImZ3Y9HUtuwctRdaHpviF2m0vWzHDdbAI02y24wCQM&#10;DBAIJBAGMDp3r6bubNZtyuisj5GCMg/Wvlr4ufs8zfBfXLe+0nVE0vwZf3cvnMU2x+HnkJkVifur&#10;bFi6bsL5W+P+EMSpDRwv7Q/hvXdA+DPiK/0KGe41hIFgt5VEkxMhJQsEGfmUSFs4wdvTsPP/ANmj&#10;4x+GdQ+HOj2GlW8GjX4/0eWzZmmmnmRDJIyg/OzMXLFmIwWbOTzXuuqa1q3g+W6j1OwsLzy8xrci&#10;2a3Mw3jYQyEjDAHnBHTOMnHhn7R3gO38XabH4k8IaNL/AMJTaOmINNcwSxgkh3CMFIb5yTt2knH3&#10;topMqLNayEplvLe1njMcMjz396ebWBNu5uSf3jjeAQDtXOCRgCnJ4bl10MbiRtLsII0Se7lZY5ru&#10;NsMOoBRCCMRIoLcfKudx85svjd4u02O2h8aeDdXsdHsjBJEbK1kRN4kJWTJ3eYd2CqHYoLZySo29&#10;knx9tfELNcaT4Q8XXkqzi10pH08n7G5IRmVWOWlIz8zAjnHTO6Uxm1NpdnNEmn6TZXMUwhLLck+X&#10;cqgBKyPnPlB8t8oJcg8lcgVka5Ba+F1uJJXt1iR2aTcEXyhu35bIBU7jxnDcHoTioo/iRr+uaOLT&#10;TPDOo6eguPMaS7ZVuSQ5ZpjhiyEFgMENgdySSeE+IngmGNxqF1pV99lS5kEss9y+7zR8qxxqCUXJ&#10;dj8qZzgZzmldAbeu6+19okM6G1i09As8UMRUF+OGCjkZUEkvtLdmasjWNA1bWFQ3UEdpb3EoSNJ1&#10;KiT5STshUb5WI5y20fMOvSuW1fQB4ckVJ3bQ55Q88cbDyGnK4XKr80hI6FmA+9jtzz1j+0vqV4lw&#10;ml3v2YJ+6N7sAnVDgsVZyREBleRgEZ9gJbA9ETwVZ6CEg1Izahqssm1bJHBlC7P49o2xDk/Ko3Y/&#10;M8J8avFN5fJLaT2rXJ80QafFbMCssrNsCRgZD4DEkjrt65PHFeLf2lrWTSl03w/py3+ozIRPIN8q&#10;Z3by5Zckno2JMjbyNucV9FfsDfs2XviXWrHxd4ilttYiuF8yJSu6PzVbBwmSE2FSvfPzDFCVwe1z&#10;174O/Du9/Z0/ZWuor2Yxa3qivcSzMpkKTuAiHaMdBtXaDx0z3PZfsw/CP/hHfBWnWU0STKv+mahM&#10;VLCe4kH+rIPJKZ9ccDrmoP2gdSPiTxnpPhDTXlvLyxMWrX0Cq+0qzhYWyGAAEgJ2/MRlTjpXvfhL&#10;whDomnpCkILg7pHUBS8jfeY/XH4AD0rWKfUl+RpWNoUfaUAkmweT83TH4Cr8H+rDksCQSVbIIOeO&#10;O3Wo00syRqGOSpAVxkEc/wCRXI/H39orwR+yr8NbvxZ8RPE2m+G9CtVINxdvh5m6iKKMZeVzzhEB&#10;Y46dapuxJ3EIYuwbGAcAA8nA7n/PQ18l/tlf8FZ/D3wI8fL8NPhpo998YPjRfMYLXwxoTiVNPf8A&#10;vX04BWFFJBZfvAfe8sHdXjz/ABf/AGhf+CvrfZPhxDq37P8A8ALk7JvF1/Fs8SeKIOh+xRgjyY2H&#10;G8HHORI3MdfV/wCyT+w38M/2DPAg0H4e+G0tpr9c6hq13ifUdYcc7p7hsFmJJIUbUGTtUcik5DSP&#10;lzwb/wAEzfFX7Rfj+0+Iv7Y3iNfGPiGP99ofgjTmKeFvDxI3eWUBxcSgYznIO3DGYYI+hfE93Z6J&#10;odvpKWtuqaZtawWBVRVRVwqgDBjwAACvGO3WvRfGfj2G6uFtNRtp4ApwByAxwMDJHXJ6V81fFj4j&#10;XGu+O7Tw94Us9TubbxBHeWtzrNtJCbfw7NFCSMFiSZGfKqoBAdcHviWi0jN8ffGddJstY8I+ELnQ&#10;NS+IsemjU7DRtSdov3LSiLMjopBGQRjqSByAQaytA8IaRo1/4i1eSCaHxD4tlik1ItdyvCZoo/KC&#10;xK3EYC9QAM9euKn0nQB4I8GaTFqV5c6pqthZrY3OtXiJ595KpI/fHAKkueOzZ7nk6Gs3kOqWkExs&#10;TaXqsv2iIr5aXAJ+8DzgjGCM4G456CobGkU/CF/N4b8UWS3RuJJ3dLe8cy7luFDoEY+rg5G4dUb2&#10;r1XxH8FtM8d69aeK1tLWDxno2l3dnoOpXLSulq1wgLK0asA8ecbs84yARmvMPD1xBqGuLJchr6FD&#10;AttJjzNyoA6Hfg/NliCD/cBB617tompFdFglgjZbm5QxQR4OY1PUexLE5Occd6qIM5zwF8VNQsPE&#10;ejeANds5tR8c2Ph1NW1TWLDTJYNFmlEiwtFFIflDbm3bDj5eRjoPTvCnhCCLVo2nU3l2582WWUA7&#10;XIAAXsq4UcD074rkPiT4S0j4n/DzUPBF7A91pHiC1lsr+NJHUur8SYZWVgQD2YAHj2GNfeOb79kf&#10;Sta1XxBHpsvwp8N6Vp9rotpplld32uRShlhk80DdvQbo8YGcAk982rks7P8AaL/ZX+Hn7V/guXw5&#10;8RPDWn+KtJGfJS6Qme1kIIMkMq4eJv8AaQj8QcV8fy/se/tI/wDBN+I33wR8RS/Gr4V2p3v8PfE1&#10;4U1Wwt+pjsbwYyAM4TgekbtzX6AJqlrFAWUl5J1CoX+VixBI6+35HPFXrF2Ny8YYqEwQx756fjih&#10;rQlHzd+x1/wVd+F/7XGpnwmsl54B+Jdi3k3vg7xJD9g1O0lX7yRK+BNjnhPmAyWVelfUcBZtxyNw&#10;PGTjP+c14X+19/wTg+Ev7c/h9I/G/hqMa3aD/QNf05/sesac2cq0c6jJAPIWQMmedvevmb+2f2r/&#10;APgle6rexXv7U/wZsxhZ4FKeMdCt1/vAbvtKqvU/OTj70Q4pq4NH6HzozMhaQon3mYHBbB4X6f4e&#10;5ouFS4sgDhkkXKkZ444PtXiH7JP/AAUC+E37dfhcXngLxTbX1/bjN/od1i21XT36ETW7HdgNxvXK&#10;Eg4Y17K94YhiRcELxgDk49utNsEjxf4p+GJvEfxUfyY5JnsdKeN9iBs+YxUEbjywUPx06ZPTPF6D&#10;Y6VeahfafZeIrjTbmO5LyLAUcXRy20EyK3zAEKSuD7ZGa9q+IFmZIGvFhBdSIrhRhRLE3ynn2z19&#10;M+1fO+k6SngrxY9tdTNMwWRbP7Vg/wBoQA4MTvnHnRhsZIJZSOpDYhss721a90TZZTaq880+CWez&#10;2cnJyGUhTwTnAOOvFSW9y2pWjTJFIzFzE0mnylZQG2kEZH8IAyQMg/jWZq1k72kbWr3ltbIvmbLm&#10;ESwN8pYAHnaoyOOQABgA8jCsvEkOmSySykW8smFGQyTIm7AAfneOAcZ/KhMD0u21ibymtpJYbuEh&#10;o/JuV2Ow6DkfKc8EjaB+HTStpNNuQ0YhS3YSKpAZkRiq/dBX5ScN79R7V4T4u/af0LSYpraaW51O&#10;6iTcGtpVDq5U8MoOABhfvYBJBwcGuA+JH7c3h3RPChgGqaUl01uUfz7wI0attAV1QkBmUNnAyGA4&#10;GaEwPsaJ1sboxQaybZXyUWZI2gz97HOMn73AYcD8amHiqTR7uO3vEgeWcb0ntW8tTzt4jbI6L2bk&#10;gcCvzH+Hn7TviD4t+P7+y8J6heeJ7uyTKafp+ZSheRwDNtIJwWUbsnlVGCBivrn4FXvxDk8OC0+I&#10;NjYi2mmaJII7j7U7xhVJYOqgh+HIXLYAHzA8ATuB7j4q8S+G/wC0Ybm81EaTfzFIYbhkeFZHPARm&#10;Hyk89znv7VyXi3xpruo6ddaVqKr9jDsUuoAJZJowQFO0ghlOeTkdDwOcXJvDumaJbJYwpDqFg64i&#10;iliR8k/OI5Q33WxghjwAvHT5pJP2dtC1nxPp168EujrbIyxx299JEecE4G7BA6jI44IptMV+p4Lp&#10;3wu13UvFsGqaAjQWlte+dex3ZjuLO6iAX/VzQxrLCQA+AcgHnIANfVvhVptW0a0kWK4S6C4dI5BK&#10;iDHTeyqGBGOgH4Vy+jfFTwd4Pt30qz8RxTfY5d1xdvJHI0hZ9xTdxvZs4yAcA5zSW37SngvWdUMN&#10;l4hhuNQNwE+y6fHLNPkjuqbg2BgHAI3Ajk8UkxpnV+JPBln47v8AT/D+oWX2i2Ey31wm1SjJGDgP&#10;jAXLleAcnBGNu7HpyRCGNETCqo4A6Aen0rmPhn4Yl0q1ur69LvqWpytNM8ihXVN7eVEQCQNiEDCn&#10;BbcwA3GuqYchcYIobJkxwyMkkYH+FOYlQSRgnv0pofcp4GD0p0pIUZYEA/400yRlqxZm4J980U6y&#10;YlmXAyKKlgEgxzjJwetRyDedxHX261NcuQUAHJNREFT049KqKAY2FA4GAaFUxkkAAntTlUqACAST&#10;gcU58YY469PeqAaY8LxwAfzqvqGjW2rWc1rdQpPb3CFJY3GVdSMEEdxirOMZIOSeBmgoWbJJAz37&#10;+1AHyt8Svh/ffsx+JmuYnguvhdd4ZTd2kd43hWbeSwy2HNu+4lTvPlsAoGCorfHhW/8AF2ipd2us&#10;2V7pkiZiewVPLkXK4YeSrgnIX/lpjk56V9ETWaXkMkcirIj5BDDIYeh9RXiniL9jy20bxRc6x4F1&#10;MeFZNQkWXUNOMTTafeupJEgRXUxPzgspIIABU4GJaY0zyfW/ACs0htdM13V7+XBzPHJBCwG7H8Cp&#10;jnk9elQHw2+lXEdu+nTxXEqh5VkvVt44mZDyAvG3IZfmwTjIHBNXvGnwh+JGk39zHfaNrOpW8kaq&#10;lxoGrxSRls5YmOVEdRt+UkZJPY9Q3w5oFzp8Z83wj8RHKxsyCWwSJiEPGZmClSc8ZYE/nUlcyOc1&#10;fVj4cv4I3ie6ukAt4R5ZCId2F8uNhyMbiT3454BF/SvD1hr2qwatrep22j3EDGJbWa6D8ZBJOWZm&#10;+ZTwGGSDkEDBht9ZhvtfmtRpcVjOCWkD3kcxGcMY5JC+Mk9s89+BinxWdxr+qoRaTagLSZ/tQt4j&#10;htpDBFjQY2BccnG4kEA8kgcxU+KXgfTPEFpcavd6Bp85lRjbahqsXmzToMnbDHHhjuBXCADJC9c8&#10;eQ/ET9l+81qxur61i0mLSrbIubi+uPssSkZHlCGM4yUVCQeRkjGQBX0jZeAvH/xF8WpBcR2ttDZW&#10;sSyzSW8kUVvuJ3xwj5SWMY+8CcEj7vBrqm/ZR1bxJp1lDqGs2+lQRAJ5NlbAtbxgcxRMeEB/iOCT&#10;jrTcbgpH5v6n8O9ags7lYVt4rASmRobaJI4rh1ZfnAK5YbGHJwQM59D6b+yD8edG+B+r32p+I9SF&#10;z9mE1nZ2kCTSNGzMXCoFUqoO0jc2BncRkdPvnwH+xb8PvAugxWJ0O21by42jebUVW5klDAFi2RtG&#10;cfwgCsn9o34caD8Mf2eNbPhrwppcUlnErRQ2tih8sk4MgUAAsqlyCe/U9alQtqCdzyT9iqbVPjrr&#10;XiL4m6xpp0xNVvlXTon3rJ5MRKFSG4ZSyx4YdTGT0Iz9ZwWfmxgglFB4P+f8n3r83rL9p2w/Zm+A&#10;dl4o1n40t4E0E2jvZ2WqLa6jqF5IBtxb2UcZYx7wQuZCeCflUGvOX+Lf7S//AAUd8N6RF43vNb+B&#10;fwE1c5ur/TrE2viDxVaknGF3ObeKROMAlTuH+tDKKq+hLVtD6c/ap/4K22WgfEaT4T/ALwy/xt+M&#10;jFo5LXTn3aPoLfdMl9dAhAFPVAwwRhnQ4zlfs+/8ElL74g/Ei0+K/wC1N4lj+L/xGjxLYaOy48Me&#10;GOQRHb2xAWUr/edQpPJVmAc/SH7Jf7Lfwr/ZJ+E1roHwv0DTdH0SdFkku4f3txqT4/1s85y8rn1Y&#10;4HQADivUY2DW4QlGQkKM859c+tUkCHQ20FvAkAjjSJMIiKAAoA4UY4AxUOoqi25t5YHaAqMNgFeO&#10;3/66h8TapY+FdAvdUv7+Kw0zToXup7i4k2w20cYLPIzHG1VUEnJwBXiPjO7v/wBrLQtQ8PXESSfC&#10;TxVoNreaf4w8Ma+bbULy4M+8oir8yR7FQlwSDkjByQsvsUkcZ8YPiNrPxf8AEeraR4DvFil8Fa9a&#10;WnieLW9IlUX9gU8yWK3ZiFkbawxIM7T14ZSeL8MeCNA+EOlvoOgWdlY6U88168Ij8p455GLNIjHq&#10;TnkH+7jH8NfSmt+HLeDRzZTNOyW43QSSSFnUf73UNjuSc+teX+M/BkOoQKl1FFLIufIu4gEZSF+6&#10;3TPfnj8RUtFI891+xt7kSmMwzOCsjxSnzhICeAccEjnB7ZHfBoSyh1HSngj+1QFgGRjuYwuchjls&#10;HDHA5HPXnrVy/wBAW5tJhtEEtqoVZIuituIyCPYdDxhgRyawpdNur+0XzQ3mSKcrG+WJGPpuBxjg&#10;4OTxgYqEh3NX4ZXtzql/caDfyxb7KaG5jn27RkEnd1IPy7c4wcZP09r8AaZJNCZbloyskSMHXjJZ&#10;dyjJ6YHzfVh6V5L4Y0p11SGa6tjLKh+9HEYwwJxk7sE8Y5G7ocZ6V6nbODpllp1owhgukUTPG+PK&#10;Xb1LcZ6ED05xxVpEs0dEPk2VxqEcKTztuit0G4g7GCrg44DYBzjOTWlpN7K+sNBbtNLNb5a6HLAD&#10;d8qjngjg/hS6jJHoVjZxwRiS4kURWaOoJUkZDEHrhVJ47AZ5qz4P0228PaWts+bi5kjMk87tlpiB&#10;8zEjjk44A61okxabnnnjH4Y6p8MNb13xV8N49Ll8U+NtZsZ9YHia+upLNLeICKU28ak+XJ5WAoXg&#10;kgHPAr0X4LfGHQPjI/iFtDvbu/vfC+sS6LqYmtZbdLe8iVWkVd6jeoDLhlyp7HirWm6iL7UVuJlV&#10;BBmOMMpy3A7evI6471B8RfhVpfxXvPDV5eXuu2B8J6tHrcH9n6g9ot1LGrqIplXHmxHecoRg8dsg&#10;pXRLsehWrq0WQVIlOc4J3f41HNcpDckAFCVyTjr7fpXkXg/9ou/8Lah4b8O/FA+HvD3jbxrq2oW3&#10;h/T9JknuodQtrcGRWMhTEb+TtZtxUE9OTtHpmratBphtjMzlLiYRIFXcSSCcn06E57Cm2PlR81/t&#10;f/8ABJv4Y/tS+JU8X6Z/afwy+KlpJ51l4x8KymyvxN2aYLhZhnGScORwHArw2f8AbQ+P3/BNXVIN&#10;M/aO8ML8Vfh7APLtviN4RhH2u1iyBuv7PjGAFDOAo9GlbNfojI9nYpFFNLGktwxRAz4LHBYgD6Dv&#10;6V5h8WPiKnhG5ubLTbaLUNTvYt80l1KoijiyRucuQFTrhe+SfcqTGkY3w1/aY8D/ALUfgNfEPw/8&#10;V6d4m0O4g8tZLGQM0LHJYSxn54nAwNjqrc9K8m+N8b3HiiyVIXgWc4jePAlinQgrJgn+5v4bj5s9&#10;sV8y/GD9hfwFpPxLvvGvwl+MujfBr4oSR+fOdBvIotKu2Y5MdxbBlRkJBztXBPJRiOej+Bv7Qvxh&#10;1u51uz+K3h3wtDqXhHNsNf0q8aTTfEpdAvnRRIjMHVSCSdoO8YVQMCEwTPXvEXxwsfAugS21/IIN&#10;Rt32CFZ8MVBRjtU4AVNzpnG04OcZ4+aPiF+1vqHizU7uxgG+WWdkxbLv8plG8B2jJJABIygIOeTw&#10;Qer+JH7OFn+0JeLceI/FN1pOl3qSSSAM+n2dyT+8ALuyEoucBQQvJznBr0TwB/wSq+EejrDfw2EN&#10;0z2qSJPaXckccoKnYymMgFiMYPU479hpsZ8c+Pvjlqt8kmmPfKXtYo08uy0Od1d1X75WRsxMGJGS&#10;Put1A6dP8Dv2ffiH+1ldzvPrfiDSNKsryK1n8rT4bZ5oXUu5Vg+VJVV5Ktgt3xg/oD8Nf2b/AAD8&#10;JdGW3stKsksYlZhJcJLcNDuLMSWkLnaWLDO4AcDsAeutJrS38l3tbfSrZ1LI9zdRqHUk7cFCQV5B&#10;4ckAjOKSiB5z+y3+xJ4Z/Zu0nUxpdreXV/rsyS3c19ePcXU5VcKpc8KgJZvlPO49M4HrV94MvorY&#10;tEtlZ2qbVbzLg7mUsMIqoCQoUYwAue5PJrY0bUo962+kf8I5qE5d8RNdyxs453Lu2NySDjPUAkcC&#10;n6j46i0fRf7Ru9OspzZuVligvi8tuxYAqQEU/dPXvkc7W3C2wRgR3Fn8PLOW51GWzt2jKKWlcqrP&#10;tzlurSSBf4cEgHdgBsVwerfHF/GGpS3F3cw2ukskf2Y3LywxqxLFJJRGC8pyMCMEJuyAcZrJuote&#10;+IXiBbu1mktrvUYlJSCC3ht/IyQFjDl5hIGVQQEXoSodgAfRfh9+xjFdpp93rVrHdXDgyXM2pP8A&#10;bLoZiCeWSwPmgHLK8nzodv39uSJA2fPOr+BvFHxG8T2yeSutwGTzrbSrfT5YJJFJ/cu0Qz5EREbD&#10;LukZGcDcAB9d/s9fswr8MY4NT1q5tb7WUT9zb2cTW+naZlQCsMbMxLYGC7Ek5OAu5gfRPAvw60n4&#10;daDFYaXbeTGgAaR2Mk05AA3SSMSztgdSe2OmBW5sJPIAz6dqaiS5DFUqxxkAjpnqamA2jjqPTrQi&#10;EZ2ke/akRCq9MMOuOaH2JHJkjgDj1okwy4IyR15pQNwYNkg4/wA/nTJd4ZQFBXnJ6d/8/lQmA+x3&#10;ZLEAnp6UUWz4JBJGPwFFSAjEM2SMAn/PFMdS+QcnHU9Sak3j+LOR19B7U2Ta/IHXFNMBvBUAZBA6&#10;96dkSdulDY+QDJI4FOBBAJPB9+9UmAhALjPbj1prOox14GR6UpYqCVHI6GkwoU5wQRzzyaaYA7AI&#10;WI4FIiZUnHzMM4pxwVwTgH8O9OjOGABJwPX9aSAjEIGCc+9NkjQLnA3E4BqbOAAMknrUY+ZiccZz&#10;Q1qBl3nhyyvblppLW3a527PMMY3BQchc9cf40kGi29u7bIY1BG7cFAJPTP5YH0GK1QFYHgkdfTFR&#10;iElQSMDOOvFCAhjtlUjChcdfSn+VnHHI5x61MI/nIxg45707bhiQQCBx9KbYEJgMo5B5OP8AP4V4&#10;Z+3t4K8S+M/grrdnpOt2fhvR4dPubvUdQlDEpHHGSEKgjKE/MwyOEI/i497SIqADg54Brkf2hvB1&#10;18Q/gL4y8P2YUXutaNd2UAZtoMkkLKoJ5wMkc44qWxo/mR174L3cviyLVPE+snxR4hm+Zri58xbe&#10;0VSCEjRSCoByOCOQcY6n7c/Y0/bR8VfBbT7Lw942bxBrvw+vljFsb27ZkU7N2baSTlJVLE7Cw3cc&#10;Zww+c/jOmoW3xEnt59OudOuIZwZILoLGwXd82M/eUHcAVyGBBHUV0g/amv8AT/gXqXw/13S7K506&#10;TElvcb0SWxuFlBUkMApXr82QwycVgmyz9gv2dvjJpd3Mmm2OoJd6VdW0d1pUyuGjkRsllUnsMggd&#10;uRzivaV16Gy8svcpDFNII497hTI5Bwq56njp6LX46fshftLyfD74L2+ra6XXw7Z6i6Q38KTiYeY6&#10;YIRFJKl3xjbglYzkA5P1fqUHxCuLmBviR4S0TxtpvhjX4dc8ISQSTw3VkyKVilmZSFZ1LnggjBOR&#10;xxrGZLR9D+Fda8RftE6j4c8UTv4p8CaDaDU9N1TwVrel2xOuqzGKO4kYlisYCl1AJDhxnjltPXW8&#10;OeF7Oz0ttRsdJtrKNIbWCIx2sUar91FQAAKAFAUcYAxjt86+Pv8AgpFqWjX81tFplnpV1/q4GvC8&#10;iu+7hRgDLdRjjJIxnv43bfFfVdQ8aw6/qutWN1e6iPLkSZRb20xbJAwvdQowcc4OScE0OaGkfbeo&#10;arBcTpEbiW7hZgwmFwjOy4GANzDP4frWRrGi21zHE0V3drNInmqFiCgDBzxjj0615pb+Mb/V7SG9&#10;0+Hw/PBF5a7hCyRTMeceYy8nDDgEcmu80BtQ1K3WR4YLVoMhY4b0pJtyRkA8ZAxxnv7EFJjIr/TV&#10;fT3ln02+klU7RKkezzxzzuBAxjPHTjABrlrDTLfTtYuoPtLqg5CPlQpYfMBu4DHA6Y6de9es6fay&#10;oEmW/hdGbAjvIDEzZzwskfHboV7c9axPH3hCTUp3v7USRapDj90TvjvgcBlSRAPnGc4YAnA4OTl2&#10;JbOUfSpLPUo7i2MsoaT7SryZV7iLcFPALKWQA8gDOOhNdvouoi6sI5rZBEoh3MSp3hcqCwH03Yx/&#10;eA+tDTLIaxoouraFbaawm86Ffm4bdh02/eBZOccjPOe57KHwpJH4eW8YAOJPLnXJ/fRgEqCT05PJ&#10;6fe9KaQN6F19YNi8crhWBbyUXbuCttLng4JwQuenX8ar6drAvtES8spIyZVSEO42kgkDPQ5I7DH/&#10;ANZ3iC2hmvBE+IBewPLGcjG8ooIz0JzzkccH3qhonhi50u3KXLN9ntIgfmAUl+DvBwSOBjPuxxTb&#10;EbLWkGk27yvO0sVuxVc/eLkEsffPHHbB59LkmqyWdywnJjjtbczOGYBCckDPucHjoMe9YM143iG3&#10;t7MssbtMGnBbyy4B/h45UgYyPUVd8Va9a6Pp2rT3EypLHghI0MyJtGVQ7QTzg54z83HOMjYXN/Ut&#10;YsovD4vLuYxKkZKyxsvmJuX+A/wtivjPVviL4m+CPhvQ9F07U73U/AWi6XfS3/ijXtZN5qdu6O8s&#10;ZfgGVdpbkY2hccbRu6P4ofHGTxTND5lxqj2hAlit0t2iKNgblbKZAOCwYjB49q8oSPVviN4UkuLm&#10;zggsZJmhCKQWjeUhs+hPI4xgEtznmobKSse1eGv2p28W6BceOU1QajoOm6W9/Beuoit5433Ogww3&#10;4bhMdcbsnivhj9s74neOfi78KLTxlP4hi0nw1rN5JHbwNKYpb5FlKGdgvVSNwC4wAFHTp6B+1l8G&#10;9fzqNv4Y1bxGssWiwWs+mCTfYzQxuJC6xY/1+zy+mT5cUgAJXB+UPjD8bNY+M3h3RtF1a2jsdO0E&#10;NaW0Nsdse4PuZ/X5iyn1yT3zUykxnnPibw29zo1vqBmVJbHfPFPbr5a54JVz1HT1zn6190/8Et/B&#10;viP4n+GNO8SaZeXhurK+a2mhu1W7tW2lCcqXG1mXDB/lPzZyv8Xw34q8Vpq1jFpOkxTXlzcKITFD&#10;Ex3uxUbVTkscjHryD1Ffsl/wRh+Ag+HH7IuhXtw6S32t3dxfXnlzCWNJUlaHyxg7fkEQU46kE9MU&#10;U02wbPrTRPAlpPorW2oW9vexzKUkSWMMrqRjBB4xjjBz3rz3x1+xHoWo280nhK7n8F3MwKyw2cST&#10;afcqXDESWr/u8kjO9Nj5wd3Ar2WBdpC5G7PFXYgQoGQC3UVtbQi585eFv2VPGWkaVLDeeJ9DknQB&#10;bae20qeJkPl7d4Vrlghb+ILlSAuAuDuZN+zl4otNFltLjSvDF+0U4ktbi0LWzkGQE7o3VlXClv43&#10;zgYABIr6PMeWJUEA89P1ppBUgjI3daXKFz5mX9j7WdR1BriLSPD3h+dWLC9sNSlE86dRDKohA28/&#10;KwYmPgDfgNV3wb+xzqMupJPr08CTOxFxdQ3TTySJlyCiPHtSRmIywz8pbHOCPo5Ywy7xg7O1O45A&#10;Gc8HFNRC5yvgn4QeH/h9awxaZptvC0Skecy+ZMeeSXPJJJz1711CLuwSQPQUoJ3H5cgjIPrUgQIQ&#10;RkE/pTEJtIYkscA9cUOpVASAe2e/1pJGJdQMDnPXrTgodeQcHoMcChsAAO0rnhuaRcK5JwW5zTlI&#10;4IwR27CnMAFOCAAcDvUt6gIGIQnJDHpTXysZZgcqakYEDCgc/jQw/dEZwc/lSS1AitF2sSenSinQ&#10;uVc7ckYopASS8DOATwaiGE25U4J/OnyMW5JYj06U11AAJyRwfQ1UUALgSk4Iyc9OKXJ3EnoM0pix&#10;kZNOCB8E5DHk0mwGkbR8o4JyKaqgHk84446VMqhYwCcEdqhVSqkEHcOevB5oiAhUqpzgEntSrneC&#10;Rkc4PvSyjAC5INEcWABncR0/wq2wHMxXgHB9cdaiZirAAKoPQU9jvyTkc9uKdFCSQxyCOM9MUmwG&#10;spZAdp3t6nik2Zxt4x1HU9amMIU7QScA9OMUiRBVYqTzjHfilzANZAQSARjoB3oRSOGzgDNS5IHG&#10;4joP8acpGznOD70rgRABSM545z6c1V1b99aSR/MNwI4OD9RVmQjdycA1BdFZYnBwMjFOKA/Ib48/&#10;8E+fiH4v8Ta1rGlQ6X400LTb2azjsrg+Ve2iRuQoQj1TYVHOAQNmeT5tYfsIapNdQzJ8ILq8u5sB&#10;01TUXFurfKeQI0G3cDnPTmv1I8P6ZceF/i/4v0WZpTDrEyarZ8KFQbQrLkcklgTk89uiitP7CbmF&#10;4QoYQkx55yTg5PX1/Wk4IpSPz+0j9iL4m6rcNPZ6t4Z0cQ24hi0q1tjb2ttghhGhAJwTgljzuVWz&#10;lRXvnwO/aqh8RWk3hXxVcL4a8baVCYLyO9VUVnUYEiMfkcHhvxz0Ne8LpCRXNwImB2nYx6Y74/HP&#10;T2rz/wDaA/Zb0L46eHZ4biM2GrNGTaapB8txav1Bz3AOPlOQRScew1I4D4ifsnN8X7RNSGr2E+oz&#10;LuRxbI9rKpUDdhQCDxnKn8680H/BOjxpZWhNvreiRSTKCx2yExE8HZkHgc9CO3vXuP7Hmi/EnwV4&#10;QvvD/wARXt9TuNKuGh0zVkkUvfWmPlaRVAw4wc5HIx3r3qGxQuio2FUDOevQ9PTNNQTE2fI3w4/Z&#10;K8f/AA6NsLW50zUYJtryh53hmiz1wTuU4znBHtkZwPZbLwvqOnWcNtd2K3Edovl74ZSsikuc/NtB&#10;A55x+HXFew21hHvYMpTC55XGPTH4DOPrVbXNAkv0jjWeeNgMgRFUy2c8sVLAYz09PemoCuzmdI8Q&#10;afC6iZLy3YAA5iadDjB5xk4OAe3vW7Y6kt1aM8SW+pQsch4FxxkcbWz+h/Csq++HNxpdw17I99fe&#10;awKxrfTN5jDGAQfkx1PIxkH2FZGmeKtev9X+zJFcyWin9x5ce5pUH3mDkAbcDaGI5+YjNVYLl+XR&#10;dP0QyyQFLe3vHExikwqW8u4tleDhexHI54xVrS/FkEANs8sMlzJu+SAOzMAAR0BBOPUgnnAPFQaJ&#10;4jvI47iWexivGtefPWMLBGOfk3sTkD16n0rpvCT3Wraf51zbWNqGfESwKG8sYA5yAMnB4A4BGe9C&#10;YMxtY1e0/sq1E9nNbWxLLunR7eRDxgqcZGCB27fjUVnLDosgiVrq7CZNusSF3g4BKhCBkYHQjjPb&#10;jGn4htjcxTSW9y01xG/kIUcH7ISPmwF4DbecnIXrg8VkaTdSz6eLsKfsxcJaJH14GzzD3JLkkH8e&#10;DzSQIs2EVt4hW58yxMdpZt5jNPEgCnH3VXJxwfXr3ql8QvCf9q+GxpmnQpFdxhI4pOnlyyE75COj&#10;bU3AdeQcDitvQ4llna1jjkMFqm+YMoIldlbgnpn5hnoBuHvnc0rwzsZzdAJb2m9IiVw5PdsY7gn/&#10;AL6PrQ0I8O8CfCjU4Jry8vQAjMUjTaFky6ukaspA24ITK9BjHpnM+K/jrQvgXpFr4dg0R/EfibXp&#10;GuLKwgRZW85yNmXOCg3DdnkhWYgHbx7Z8btbv/hz8MNW8QWGkS61qto3mQWNvgNM5IjUE8dFOfY5&#10;IBOBXiP7I3wQ8Qan4p1X4mfEOW31LxRrSounK6gDSYQGVoo0BKJnamCMnGck5NSkyrnCx/8ABP8A&#10;8VfENpdd8VeM7/Q9W1CT7TLa6c+I4GLBwGckKcFSMDgDoR0HnHxb/YL8W+Gr17oaHo3xBsI5HYSp&#10;F9ivwCAQJBGQJc57hj+Yr73u7G4FpLNJMTAuCYigZmAUH+6OevBrTit7e20eKbB8v5WiKnGRtDDP&#10;4dfbNHKthJn4r6V+zm2leM7toPDdt4VlndoDJaRySzoHbmOORsiPPzLwA2PrX7N/Az4c6X8KPg94&#10;b0DRrGHTrDTbGKOK3iXYB8oJyOpYkkknJJJJJ5r5E/aU+C0kf7QPh+XQ0hv9J1rURJO4Zg9oRyyj&#10;H3gzEgDPBJ96+6bOweGxgikJZ0VUYnuccmiEbXG2X7K2xGWZPmb16AVYBALBSBt5pFABGCAR78cU&#10;FhkdeemKtokcE3DjJP6UEK20gZwcYxTQQABgg5qRM7QpBxj6Y96AEGSwXHLHBoZsAnqTTlwzADIA&#10;7djSuqsp2hjzjp+tJPUBsa8ljx/SlZWcgggA469KawOQSBx1I78VICrOoHXpQ27gQSjcxIKgU8Eg&#10;AYOQM5pQAZCCSSCaROSCpOQOvQ00wHgqBuAAJpSQpyQMDn1pqHnHJH5496CB2wCevfNQ9wHA4wR1&#10;I6UjcR8AgD16mgAkDI596WXaI2GWIJ+maq+oEBfaSSRz7ZopUUBdxIx06c0VAE2PmYHPoPSgAE4y&#10;SMVKkfAIbcO9O8oEcgEfyppgQhDgDIGPzFSRZJ5IINMMfPBJA4qRSQoAINNsBsilRyCCx7803zAo&#10;GAAQMinHcTjccCmMCFAGCBwM96SYDG3NIFABI5HHSpRnleuO9Nz5Zxk0/rzkj+lP0Aay5OMc+vrU&#10;m9toOAAaYpJB3fLjmmq3YsCVP50rAPaUjGBmmhhjAHI/L6VG7lCQM4pnmdMnJ96aiBP5jHABYf0p&#10;klwVyOenGO9RNId2QQc9O9NLA5AOCBVWAWWbBJ6gdvaoJpwwYnH506cnbgYzVd87TkZJGKaQHmPx&#10;+sm0bV/Dvie3jV5NKvRbXC4P7yCceWc/Ryp9sk1cnVr82U0CFIZ5PNk2nkjYx7e+PSrvxzsDqPwu&#10;1tTGkjJavIqk45UZBz2II61yvw98SJL4bjunAVXRGAc7F+Yp0z2ClTzng0mNs1ZLVIA0iOpLvuYA&#10;AcnGenfHNQ2Tw3MS4dCHXdj0HrjHt1q7Dp638VygBeB1Eg467juPA9iB/wDrrPishZX00kiBlkCo&#10;pA4QYHBAHHPf6UCLUmnp5aupAcng9dvNLDM6boXkCkgYBHAHI6n359qgbVGjvZYmDly4BX0XB468&#10;8VPDEhCyRhpY2K5IHHf9cY/OgC9aXsEaH5BIAmCMHJ/P0z0qwZf36uEJZM+wGDnkfhj3xWZArKvm&#10;KQI0Hy9CrH6/Rf179tKwtH8qMM6DZkEjls5xigDWlthqGmmIna7DDcd8ZI9cZ/SsS60BNl09vFHk&#10;AKu4AqORwD9Ni+wFbdnchUV1IKtjGG4IGeefaqHiCylgsJ5FlwgRmULg5bGecDg9R+J9aAOWtlaa&#10;5Au3jCMqLBD5ZUOgbC7hnAG5uOnb0zS6lfXTG8k+0zpHagxQBT0kIyX+igEkdyQO+Klm1J7CVvKR&#10;4XQlRnD5fBXPsvB4HPHbPDbTT49N0qXCNMyr5rhc73xtJyfU45PT5lHak12Ag0WUxeEls2iR2lli&#10;jJJDGTczAkn0ZVJznq5zWja2Ba5uWkIEaSKkSgYCKVO3OOnK5zx1rBkuJtM0efzpbe3iBtDKGbIj&#10;OBkcc+n19OK7nw1p0csYleNlSUKw92XIPH+e34tDuXfClhHpOmMSRvuWaYkqFxuPT8AMVrLcABSC&#10;BxjJI69s/wCe9UbzN3G0SM0MgbK7f4gDkZ9jjH41NLIi+UzuELfLjIIb0z70COU+P88UXw8mkuJ5&#10;ILdThwqk+cSCAucHAz3PHHas74QWzv8ACywEs8U4aAtGQxIC8ELg8gjng9OnOCaofH7xe2lQtZpd&#10;zQRBI5ZRJa5iIMg+YSHqRwcAEDjPJFQfCHXYbWxuoTYnTwQHJEhaN2Ydmx03cdM/0BtHdXWqLZhY&#10;pQ5VlBDA4yxH9D6+orB0fUpdw0++CGO3JELArh9ykgfkWUD09qyLHXpPFF26BjDKhEpTkrkHpyOv&#10;bn6VvauVukitmIAmI3uBt4DjaVNA0kcX4c0lbz4m6RopRxHpZa7xjaQvBUH33bee/wDP3iADfjAJ&#10;rzT4P6eupeLvEGrkbi8iWkTDJTYgzxn/AHsn3r02BSSCRuxSTEyzISDuQHnjHYn1qNpT5gJIznGO&#10;lSr1JYn3qKVSsmM43d/SmIVGJPPBJ/yKniyoBOT9ait1+c5OQOn+fzqUNsfLEEEZAqZASEErgjaP&#10;THJqIsc7gAASO3PWnqSzKQSc+tI65AIwA3tT8kA1nZSSAcDg0gbYFGCeefSm4IBYEk8fSgsTuxnA&#10;56UwByu8EZODnilViSDyAPamiLcQDkA88cZp/llgCQFxxS5gFUgEjBIPOcZpWycAYIHH6U3lVLZA&#10;HOR0zTiAV4yAPSmABQoPJGcfhTbmU8KQCTwMdqfyQOh5/Kq8qHzTknINSkBG5OAMj6EUU+OFpBks&#10;Ax55/lRUgaGDnAxgdafK4UcDmmu+0EknI9qZLETk5IHpTQAZAAVPJB60hn2YxglRTXACDHQcelMK&#10;AIcck00kA7zApIO0CmeaOORUewHvnBppXGQMc07AS+eMEDIB60izBMDPJ59qjxtJ4wTTMEEkEHNM&#10;Cc3BIIPGPWojcbVyRyOKYVJ4Izn86RgW4GTnj6U0ArXBJIJJ4o37uSOe30pvlYbIwSaeEO8EYOcD&#10;FDAQuMjoMelAYAHBIK/rStEORzkUxo8gZPIoARmG3JIPr9KhkBCk5HFSFM4JBFJJFuUjkhuOuaEw&#10;M/VbKPUrCa3lUGOZTGwPQqRg/wA68Q8DWksdtBoebkHS7q5siu4ArnHlkng4AUn8QOeK96NurAkg&#10;4J4ry3xDoq+GfinrBjAjfXLBbiE/fZ5UYRscdjhh9QTQwOi0u4GGtyjhYgV4AGFDFQAByeFzn3FU&#10;zpxgV90kjsZSwOSSMnIHTpjj8BVN1ltNbvpNhRIoIo3HmfKiKzke24k5PqT16VaGvR6jcTwOjAJD&#10;vIwH3En/AOt+hpAVZ9NSSUSKCryEAHqSB6dwe+D/AFp2nsiDLOHJYcA8gEjgA/54/OtqetRW8cae&#10;U7DPzuVI38ZwD64z2z1rjrfxjFDezgSSBIVDjCYOwnI9uApGf50NlKJ6HYyLBI0bFASo+XJOMkjA&#10;7fh05q/ZMrFlKgktuXJwRx/XmuI8OeJIZMrCxljcj52wMZPUHuee+K7OGdJrVQ7FEI3EA578frmk&#10;mJo2bEs0JbaMuueuR9MVV1fTm+wXjzXEy+cwC4b/AFXJCkDt94Z+lOsbGcaq07zkW7jcsYOQSTx+&#10;AUDGOu45qTXmjnmgtg6rKX8xskgABWwfrn+VMEjkfCMrXGj6XcXSN5qyMk5lYZaTgEHHUA5Bx1Oe&#10;xq1f3Dzx31gYnDhZLfCgZ2yK2D157d8cduKuNpcVl4ZtRsaNTKwZTwMFCc+wGCfbrTfFFxFJJYXT&#10;wmMzI8ZRgGG8Y2k85OCDz05+lDYIyta0KPxW10kgljF3YCRSUBDOChHbgggcZ7/St34f6wZ7Zba4&#10;kR5HG5QOOQxD9geGz+H0qTTJ49Rs2kYq0lnOcAgYVSo4IHQFT/KotIggGoRQEFFidpIGGV6nOMDr&#10;jB/Ud6BGxrFw8MHnRkgq3K8fMPT2B6Z7VjeJHvDh7Rw8S4ZgcFX5Urjjg/4dwa6LU9LW8sJELqZB&#10;yGUbgGHQ4+oHvxXK2lrcCKVUYRXFuMGMD93PFk4xnuB0+oz0oA5b4owweIvA91d3zSyWbRlQMZMG&#10;77/zdeDnj0A6HFc58O/FUOmeG7Gx1CdVuViMUcrSZW7RfmVhzjOGHX179K67x6huvCV8sUm24hDT&#10;IM4EjeWQRgZ6hiccjNfI+kfEGaS2uoI2uLixsLiRJJSSRYuCVMbKD0z93HQDrxUOVmaI+pPCMsNr&#10;f3VzHcO6Xg344JyBjjrkduw4OOtT+NfEZhtlluImimjXfCyEEAdSM4GDkZ6ev4eG/Dj4o3FjdW8d&#10;zIxtJGUJg4jUf3hg4xnGR29eK7nxT4pk8VaHBaW0sZmur2CFTkkRkuGxzyAVyB25pKXQD3b4MaI2&#10;ifDvT1kULPMnnynbjczncf5/pXYwsccFgSB6YrN0OyW00q2hAXEKKuF6cDGK0owSVznAJx2zWhmW&#10;MsFAzknPbJNMGSSM5HTBpQuWHYLmlKEgAoQB39aAHIpjAGMknr0xTl4JPBHb64601fmZQCT74pSm&#10;4LjkZ4FDYDkzgDkM2ATin7zu4Cgjp2NNiQbzkH29TSgcgBkzkk+tTJARthsZJO79Ka6BCxPAHp3p&#10;zAbxjP1HINNdiQNpzk9+aeoDo1AcYxnGPrQpPAfBHehSVY5wwPFLyV+bBI9uelMBBGRt6MOtOQEk&#10;8k4znNPTDYJHyn04xShAM4JCk5xzUyYDCxICgYz1/wAKryoIwRjdnnrVrAJOCMDv1xUE/KnAAAHr&#10;3qgGRyMjHaF59qKdaoN5B4OOlFQwLjITKVPXrnPvTsDJ6gU6VCpLEgZ71FM+4gA4B/CkA1yuATgA&#10;U1sAjAwD+YpjOd/A4H603PJzwBVJAKepJPQ018KTgjkfnSblXAB5OD9aSRgVA4yeaoA++RyCQKRg&#10;CeOBSxkOCSAATzSdsgYB9TQAu0F+cEkH8KNhL/JyAfzpdvyknt+tO6OWI6GhIA8oM+ME4oCgEkjB&#10;4Ip6ZKnkH0FMfIX0I9enSgBkgxkEDB96iBAPPGef/rU6Qk4GRkc4qPI6kgAUAO3AMuMg9qbtO7kk&#10;HqTilyHUZxgdc8UoQsOoGaAGbCpAIyDxyO9cV8bYDYaTZa4isDpU+ZSuNwgcbHxnr2P1Aruo4cZO&#10;QB9OlVdc0lNc0q5spgBFdRNG3GRyMH/PtQwOOS4/tqyWe0McltOZX8wL98M5CntnGAcZznArLvrY&#10;Q3k5jIWSImNnTk5P8OB3AJ9ep45qLwTplzoENnpwaNEtHKSo2W+ZHUYU84BKB/oyjg5xpz3SNZi2&#10;ikEF1qEs0zFkCmME5+h+Xoe5pNAcT4mlltLCJ4kYpErIg3lg5PVunI4x7gfSvmr4wfGOfwt8RrOy&#10;3PDbyxxrIVfaJQCQxJHYZJ2n0PPNfVnjDTJNkVqoaOKCEABMEqSpy3vgE8DueM9vlr9qLwZBeatb&#10;ajYQStHZEo5kbC/IwbaSeTxuGBj7wPPFZzKiz1X4N+Lh4glghLbjDt3lW+VUPIwM88DqD2+gr2/T&#10;okuLmIDYYo8AhznJI9+n0rwX4BeEW077MYI5ArQQlmOAsf7s71A69c8njDDHcV9AaHB9liSRpFSN&#10;F+XIB429vx59+auI5G5YhI1DIFBbHf73T+VNvbFL1ZAFYhk4J6cqVx68f1qDSbhryAOqGIykEDuR&#10;jv6//WFXYZGRmYoUZsblz2qiLmD9mW70wWsrMrG42hM9MIxH547YHFLf2UfiDT7mJhG00IWaMgfK&#10;pKKSMnjluevJpdOY3t2Y5XjKRlHACY2tyw7cDBI+n41JbrHIAGXaZrcrgndv5J/A8rj2osBmi7Ka&#10;TBfuNsVzAjSN/CAQAG6/wlipPoRxVmTTpbjapRjcW77wNwWQMuMgdipyCB9abLpAsrCNlUSaddhv&#10;MQrwySevrkdaboeoXMEj20z+VdRMWhOSRdQg/Kwz1ZfukfXrwaTRSZ1yTCWHAO4tz7Adj+NYviHR&#10;vNdSpcywgOgLZLLk7l57g8j8q1dIh2xlwHQOCSrdj3H8/wA6r3+RdOrMy7m4OeQNvbHYc/rTsScX&#10;4vmihgjZxsSTP7w8AnHf0H6V8R/EkL4L8aXyme4gg1HzEk2gyiZPmZS4P91myWI/iH4fbvxBtBe2&#10;E0KOREzbX5yUPc9OAeua+SvjvZ3dhctqDWJmubYiOdUbac54KlAcZxxken4ZTRUWYHhVLWSzgja6&#10;jW2kXJRfuSOW+Q7xnbnORgc5PY4r1H4LLB4i+IGh2kbNPIs8bSQzrueERnIGcD5QFLDJP6AV84W3&#10;jW81bUrSysIri1W8nSTzpWctCykjBQAZJIQ4z8oyfYfUn7Lngt9I8a6FNLGs13KJZ7m4MhJLbcAD&#10;Oc8MM+mO3SlHcq59Z2aDCgAqrDjI461fChlBySByaqQbkKHJOR0/KruzcxOOevHU1sZhGMOMEADt&#10;7en505f3ZLAZx0xyaEUbiQDhSS2STQoMeBuznjOf0oYCICXwCSSc8/SpYyJFAU5Pt2pm4fLkHcPx&#10;xT41CsQSRg59KlsB2AGAUktxSyAAAgkH3oVgdxBY7jjGcZpHLBcE7QfQ5zSuAwKSwIAx64xTWYA4&#10;IOMcYp+ecgE4Prx0qORSOSFB5HvVJgJt24K4CjmnoCcMMgk/jikHBxwCp7GnQksg7ZNNgOVSxUDt&#10;yO3enKTnBJI70oUkkjnNK4Ixg5I4PNQ2AmAQcAEgf5FRMg2FQcjP408ynaMEgk5pHlKrwRjjmncC&#10;NFG4YGTj8aKeiAucELgfjRUgTzTBioySDUUnXBByKGz5oII47UNkE55IGKaQET53EAnHbHemAEqr&#10;EjA4olXao5ORzQoO0EDcSRVoBACSCCRj9aac71GCMj8acGK42nHrQCN+cnJoAEHOMZGelOC7NpOD&#10;ngdqPvKSBg0qgjaSSSDz70AEanAIJB75p0I3NjHApzEMvJORzQiOAODknkdMUmwB0ZTgdvzqKYHg&#10;jgD1qWXKk7iMjP4VXnmLZUnpTQEcikuw796jfKBgMnPQdKkbIUgYJXt2NMwTkk8E4OKAHRYIBAGD&#10;6HpTlBDHABz045pxBRhhWwOPpTQoZyeSR2/CgB33wMcEfjShQ+GOCAMZpq85ByCO1ShiwAU4IP0o&#10;YHmvj0Dwx8SbKYKVttYBLqThWmQAfmVCfQRVhDSxPrt40UBAE0khnK5eMnyxjJz12lh05rtfjroj&#10;al4NN5EN0+jzJer3BVeJB+MZYc1ia1C9tPIYolxMjO7bSFlyUyeeCcqevahAUfFU5ittTlhVrmZ2&#10;EIYIMBvmwc+gDcehrwD9pbRH1fTNB0K1eSS71KdItn3VAbduYA+4z9FPGAa9wV5E1bUrdTPtluo1&#10;be4P/LJVYgDpjaeMYrhtU8LTeJPiVHrDLLBHZRSJbRxkgys6MgLc4CBWwOck9+KmSRUWbHgaQiec&#10;DG622o2QSWI6Ln0PA7YPHNer2cQis1JCsdo3bRwSRnIyfxrzXw3oy6YEjilmIUqZXZWGScYwedxY&#10;5xxxj1xXpGj73tpDI210diGKglz/ABHHPAY8fh1pxCRbsLfZMigOirn7vA56D3qzfO8du/zqjspA&#10;Y8FR/k/pUVq7NDHIS0RIzt/u5zx+BNQa5qqRRuEDSPAnnOoUksOdo+uRn8KZJkpcCxu3BLFwu5Qc&#10;lskYQfT5W/76HvReWcx8PTNHIC0KEBlbB4YYOfXAH16+lZiaw1/4nfzA48hlXmMEZCgEj2ySO/Q9&#10;qfqniMWWmTAxK6TyqrjugIBLdxjII/yKBnRQ3izaQYXZpPs5DOOASmcHI9Ac/lVG1tz/AGmtpIpS&#10;Oy+e2mXnIYHBB+nbpVez1xXu1eKN0nUKCrsAJSy8qD6MBweeVqsNRTUNUneyja4FpIqAK4V4lYAl&#10;WHYjJK/iKBHax3AtYYjIxkLkKCOnTrzWbcXyprcW/kKrITjGG4P6jHX3qWS+aLQwXYSOD94LyffH&#10;rx+lZBvELPeSxSQGYKZkILEN0BHocD9aAML4kxS3Wl3RtJEgvHUlBKOHHOAfXB54NfP/AIphW8v7&#10;yHUoHklnDswAzGyMApIPJA5b16e9fQXidbqeOOOEkBRnO8ncO3A9PcdK8f8AGmhz6VFCtzE89ndM&#10;Y4btAGa2DdN2OAoP1BGeamQ0zx21+E1n4Y8cQSQqwXUZFJncFgrY5DccA4AyOuK+lf2c9JjHixJA&#10;WdoYmbJyXXftJVs9uDj/AHR+HnWnaZINBW3v7eJ5Uwmwncs8YO3ehHII7HqB7ivYf2Y9Pils5rhJ&#10;Gc25W32NglAFB546/Nj8M96UVqVJnscakldoOVPPrU6bmVcd/wAqiQ5Zjwp61Mh2kY5B98d6sgcM&#10;lQCSOe1NDZbIBIzz2FKzEKCOSf1pFyepJB/KhAOUl2wc4J//AF1KSSoOACTz70iqc4wckdcU8ME6&#10;kkelTJgB5wcAGkUnkEZB596XzDkZBBJ/SkPzO2ACAMHPahbAKehJ5B9s4qN1O5SckZ7+1K4K4ABy&#10;eM+9MYgHDBsDpg1SAY4xgcnPb0qVQAA3JA/wpmSGA5IPcnNPXBQqvA9MUAPif5MAYI7U7Jw3I44z&#10;UakhSDkAcHjOaUORwOSe3apcQDJJAJJ/DFMkJWMlsAelOkUhF4Yg4psgJYgDIPr2oT1AEckDJA/D&#10;iimklBnBA9zRUgThgZBxgDg0kjgsMDAH44piMQ4JBzjH41LtYqSBtxzzTTAikQtDkAsV59M1AC3B&#10;OR/Sr3AQsASe3PFVNuDwMjGacQG8nBAPXjk0MMZZhjBxSE5YgZyP8KU5RiCACBjOOlUA7A8sZyM+&#10;g5FKBlcgZB600hi5ABU/yoRWLDBIAoAl4VQMkj8sUsDMZDkY9/U1C0hZV43Fuf8AP4VIj5wVIGOx&#10;BFDQCy/fyBiqzjDnC55J96tSZcg8EE/nVW4B2sQcFT+dJXAY3ABzx06cn/69LsXgE45/Co48gc5y&#10;PxNShyuAARn2qgArgEnGDSrygIPJ68c0m4tkEYNORSwJLZI9vakAhkBwQCB71ImcjqQD09Peo13E&#10;nAAPf2p6uc7QAS3f8qAGajZrqOmz27glLiNo2x6EEfyrzvwxM2s6RY2kxnkaHzIp5ZVLAmPKAZIx&#10;kgEnHqetel7iyggHH6CvOvCk/wBm1bXtJuMhZrmSaJVBGAzuDz0H3QfxH4gHK+I9HkfSTHANlxqc&#10;rM0gYqgkLMBj1IRmY56/L9KhtrPy5EhjAUktGxVB8oA4YZ6HCjPTkn1Neha94fS6t452iVntt8sf&#10;lqQCxUjO3vxgfnXK/YPs0hkdAI4Q6ZIIMpGNzE+mTjBGD7daLAZOn+dp2rtG5bfAcmXlpJJXBOdp&#10;4G1VJHHAC+ldb4evklikJK53eWAzZAVeDjrwOe/JBNc+2lBtTe6vA0lxHIZI0C7nBZchPXATkkdO&#10;PcVctrKbS2lZmR1AGWU/LGqk5GSemT7nrzwMAHYeaq7nKsvPABztwcY/Pjv0qhviSxuGdiGmlU4J&#10;GZMEYX6YAB+pqK91dvsDSAANIdilztzwck+gAz06Y9qwdVuSLW7vOGsNOt5EiJ+Xz3ySzdOOcDj1&#10;HpQwK2ixSrpMruAGnkErkNgqGcIuPoF/M5pogj1+3vyVAB3xqCPukMvQjrjg1FrUsug+HbiKd5BP&#10;b21shbI5fLE89QAQxye2Owplvq7PrlzpaNJAtyn2mF9o3BNqk9ewdfbg0JAShftXhLSb2Jy1zCRb&#10;yxq5X5uQPxU849M8VLFrsupR22r20RbUVQxXdsuAZQp5Xp95c7lOORkd6o21lJbaNciFShtbjzWj&#10;IXAdWDBsHtyBkdQxpVdI7tNTshKjyAtJEcrjBJzz1xyOeucA0Ad94bmg1fTWkSRZUkfPA2g8k9MD&#10;B/w9asNp9veWWHjCuo4DLkg46Y/SsDw/rkWs3by2srI7AFskEhh/CV9cd66O2Z3lMjM21gAxHIJP&#10;+c0Acrq0ZgKw9Gm/1MwyEy2B1HT8q4XWo5LObbG8kyyO0ckM2GBO7lScdOOM8HI69a9E8TAxQyo0&#10;JLu7ARAYWUYxkHrnv6c/Q1w3jbTZ5bIO7Ks6HHmSYYSgMcbsEAlfbHH0obA878X+Jo9JhsLKCGOS&#10;O6uSsVu3yMmBt2DPcFwSCDkdxXt/7N9nLb+CBNKQZLmd2JHOPmPU9Tx684xXyf8AH3xVJb+J7m9t&#10;rXNlp0jtOsa7XtndlCtjpyTnI5wvfmvsH9n6N4vhbo7yFXaWEScc/e5HP0qY6sDu4+gHOD3HWplA&#10;Yqpz6ntioIiWQLgr/I1IjliCRnHtmqAkcfLgtkk1JEnIyDg+vJpkY3MSAxJ5HXr6/wA6kGR3+UdT&#10;2FADmHkjAGSeBxnFK2FVQCQB6GkIC8k5P5YpzP8AJkgA0mgA43g4wT070NleQOTxSFjtJByMdPf1&#10;pMEAYBBPr0qbAIGGWByuD1pjxbmGQCoHYYzUhBIwM4H45prBtxwD/MVSiBGMRliwIyadFhuSThl4&#10;9uKTb5mDkDA4z3pA24nCgBe9FgHoSCQDgjpzT0+6Mk5PoelR5IBwCACe/WlY56DIPAIoSAVjmUkq&#10;cAdPxpFcDggY9qVTuKnkH+VNDkhgF4+7xxQmApBLHKkmipUjLnJGOOvrRUAMhRncFgpDfhip1YRq&#10;QACOuR0qGGQeaOcnoc04OckAk4HXtTaAJPnU5IAqFlKgZ4yfxqTceMgc0wnBUA5UjnjrVRQEOGGS&#10;QAR+BoBIj6gk9z1pXUgtnII9ajJIAypJXt60wH8nGSSfX1pQu0A5AJPODQoLA8Dj1oBCgdSTg5Pa&#10;gBBlkAJK5zj1zTxlT2IP69qjbLrjHPXHQf5/wpwJGSDgkc96AHIWCkAA4PHt1qGRQ2QD1H504A8E&#10;kbT/ADpW+YMDkDHGO9AEXllcggDI/Kn+Xlz/ALPJNOxj7vJXinCPIJUnA7UAMYFmGOQfx7U+JWAI&#10;JySeePalKqy4BJK459KXyyFIIIA6nOPwoAhYKGJC59/WnDJcEgnjBHpRyQSDuGO3FNUlic5yDxig&#10;CZAApU8Dt3ryf4lXyeFficb6REFuEQuSMl2bGME8f8s269yvOa9WTIXkAHn3I4rzb4+6fBdT2KyJ&#10;FG2pwy2KTu+wROMSp+PyOcjkY96LgdfYXcWs6fFcwndDOgZcjBx/Q1WuNGhQxPgKiEFl5+YDJ6fU&#10;g/UV5j8JfiDNp1iNPkG1LPe5i3F5C6yMso7FsNgAAfxDHUbfWrgKyEOFKnO7JHFUmgOEt42udVEs&#10;8uTICwMmR5aliVTPTDEZz2Ue9Saloyrp73EIW5nuxtiUDiTjhuudoHzfifXNcr4n+KD6X4mv7fTb&#10;OPXrpgIobaFtsRycFmkAOAqgA+mD3NTaf4W+IvjWe3n1vVtP8PWMiBpbPTIlkuFO4kp5zgjbgKMg&#10;Hv7Ukgub+sa3Do2nqdT1PT7S3bIMk8iRt1xuBJyRzgY+vXFcT4t+LC69LYWmh6VqGtafDcRrL5AV&#10;I5lDJyGcgbcnGc/wk9PmrpLP9njQhYPJqYl1m7MvnSTzOwMnLFUGW4QbgMdG4zmugudOt9Itkigh&#10;VFi+VQFIVOcgcH/P50WYrnJ63DdeI9PnmuI0iFwixsow5AIBA9DySeOOOcDiubjjuYNQS8RJbM2E&#10;exEBBEgIBIY4PUueRxyOeOfRm2SBWmYbh1GOT6Z79R/Ws2bSobm7DbEYlCm18sjEqM4AI4I+opND&#10;MLWrvU71IWiuIbd71FYkx7x5ZxgEZ65JGPUk+griZ9D8Q2OoRPHrqI8bBiqRAIXJJClSMFc4546V&#10;6a3hOVsKgzCUADRttcKMbef7vJ6Y6U6DwTGBIiMTubpKNxx16c57D/8AXSadxpnORDxX5EE1jqOm&#10;ynezpHIpTIGBggdeN2M9MA/Tb0rxz410nRt2p+FrbVZY87206+QSYAbHySBQeMjhj7ZrodN0O404&#10;KR/usQd205JPXkkjPvz3ya1tKsxaZMrK0gGQuMEjn1/3v1+tCQjhtG/aE0bxa7WFwbnT74sIjaaj&#10;A1tMTz0zwx4wMHHHXPFbzLb3lrFHuZDjzUlcgsoA4z0BBH1q/wCLPBdh4usDZ6lZxXMBO4GSP7jE&#10;jBBPII9RzmvOvF2i6t8JA0drcXF7pF6rwpDcS7ntZGGFAc9VJfgMcZwMjOaaY0fKn7Svi6S6vbRY&#10;mLDWNTaOZAAN2xS+GA53ZdR0HXPXivuT9mGZp/gZ4YLYBbT4jhSSF+Xpzzx0r89f2mdQnuviD4Zs&#10;EkSSR5PtDblKlAzpnGQDn92Rg9OR1Bz+gX7LCNH8B/C6EHMenxJ+S4/lU0t2Ns9NjYtnsM8+gqVC&#10;eCoYEjr0qGLDMQOQOevGasAEqMA5/MCrbJHxkggDO0/rUu4sScksfx71BkqAcjJ6e1PVmyTyFB4p&#10;ASjJ6AsT/wDXppYlBjkD8DSK2ZMcEEdBTZGI4yTj0PApNsCRcnlgwx260hct8pOCTjFMYFnGRwe/&#10;PNOH3QfmJ75pgPOVBBzgY6nNNDEc45J6dMUDKqc4I6A0bgELE5BPPGe9DAYOGBAxg4JxzTVJLALw&#10;KViAD2z1zSbSCFByR0460AK2FIGMnpzSgBhnBwfwzRxtAwPqTg4pAQTgEgDrjoaSQCthsAMCR39/&#10;SlhYHAK4BH1zTGB3DHJ7jpTzlQSQcjn2pgTKyiMKDgjnpk0U1BuwANwx2orMCFAMqA2DjoTShioA&#10;BJB4wKU5EpyDgHsaEbjjJb171SYClyWIIBz37Uxs5AU4PfIzTvmx8wAB/wAaRSxORgD9aq4DUQ8b&#10;gcn2pmSpGBkZqdV4UZOQcemab5Y2kEk7fyFFwI1wUIABz/jSbMnjOB7/AOeKcQFDBSSTyB0oiBLZ&#10;OAT6UAIyAAMDnPXuDRg5JBIJ7Y4qQ52EgYbpgU1c7ySRweT+IoAQKByckDn6Ur5DgEEZ7jmlwGzy&#10;cD8McU7aCSCQe+KAGIoDg4wOwp+Q2Mkgnt74pUxkgkYH5Zpy7STkgY98UrgAxgEDOe/9ahds8dSO&#10;cd6lJHcjDZxjtUMgGwkEAEZ96aYDHZSxyCQOpPNNyrfOVJGOKCwAILA46+9NRllJGM5p2AmhO4ks&#10;QQa5n4t6ZNfeE5bm0jMl9pZF5bqDjcy9R0PVdwwOuSK6NTyATknPfpT541khZWCkMMEHkHNID5R8&#10;H+Mni+L13NaafIseoILvZMCGFwCVABC4ZmBBxxtIDEZJr06e/vvit4hutJEslvp2nRhNRubY4Dys&#10;ci3Q4Ofl5Ygggbf7xxjfFbQrLw/4anvre3RtW8M3+LYKWjadCCY4QRkndvCA46npXoXw28Hp4K8K&#10;JCCJLu7drq7mYfNPNISWc+nPAHYAAcAU0gE0zw3p/hSCO2sraGCKEAhQoyeMckdT1rVjuVFuWLAj&#10;oD269Pz4rL8U6vb6SnmTTRohbaC5C889PfGawbnxzFp77GaFUIZw+3OdpxkgduvTnp06VTdgOm1K&#10;7aSzKowYMwxg4B5/Ssq+ukvCkTEGRRnHJwMjuOucjnHpXPz/ABDuJtzQxiaWNsKFGSeeeRxwKr3u&#10;t3flg3FrMrIAUKMhLnPOQenPIznHFTcLGxdTkyqY3Ub3AUkYLHA4x3PJ69qqW2oh3KsY/nG1j8oY&#10;c43dcgcY/PjFZiNf3N6rGGNUU71ErBZUcYxgcgnhj6H14NLpeg38dkytdKzjOQ6FxHl8gjuMjjPT&#10;oaTY7HVRmKPzQZEAj/hXClQAD069gfTvV62eEvCVkG0HlAd75OD0HQ4P6j0rnY/DEttbRR/2hMIg&#10;oMykkliRnhsggZz64HHFa2n+F4LJZp4ZpcXALNGzDyz7jHTB7Djj24BG3DfxRh4yyKUG/GcAA8df&#10;xqVrRLonYxDAfKy4yMc9D9Rz71ztr4YMc0cq3ADOVG43G1QF3YXacjGCAR7Zz0qY3P8AwjWjuLrU&#10;7SNwrFnmnCckkAjPAyPpigTOiWIPhWUkOmCDwDn0qt4o8NWvijw/c2N7AkkNwuwowyOnB+oqifEi&#10;6VppukeGeziBJaKUTAKvJ/Ec55PT2NYPw7/ag8D/ABhnu4PD2v2F/c2cixTRh9sikqrfdOCcB15G&#10;Rzii6CzPgb9q7w/d6Z8bfD8d4skrxOluJdpX51JfJB4ztZCQPvENxkmv0M+B2lLoPw30SxXOy2tI&#10;0wecfKK8F/bk+GNpqkOj+L7YSMukX8JvGjXeTBu5Ygc4G4j8T6DH0d4LQJotuRiQOo2kdlIGOaKa&#10;s2M6OE7gATjnIP8An8anjYZAUEY6moIDkY3AZH0qdVG3lsL3ptgPDjnBGDkD2p8QDMAMgjoKjwij&#10;GQQv+fzp4BL4BBHfikAucFuW4oYBuhJIJI4/WgMBgE4x6dKGB2gZAzxxzmgBqk9QxJPvxUisORgA&#10;nvn36UxSQSQQGPTIpNwQg4JI5oAkBw2eg6DtQw+VT8xH86aHGARgjOcjmlkcjDggAmgBsg3YB4I5&#10;Pp9Kb/ETnaT3xTGbkkE8dfSndEAGDg9+KAHP90c4I96Q5BAOM8n2+lGQMAnBb8aV4wFUk8Z79aLg&#10;G0MQMkAHripDhsk8L39KiVvlJwRn1p4JwBuABFAEsTk5J+XNFIpLPgkDA6Z6UVNgFkyqqAQSeuBz&#10;9aQOSVC455+vNKwcHIYZFJsO7Ib5hx069KQC54wTgH2oC7iASNo9s0oI2qpJPuKPmkIY5IH4UJdQ&#10;An5+CAM88Uu0sGyRkdfah857grTto25yTn8aGwIfKx83JOOT+lJGMZJBbJ7VJImFJxjjgevNRrlG&#10;BwTximmwFEY7k9PTFIkXBySc/pRuzGSOhyB2qQLgAA5I54p2YCKCMHAP1pUUdSVBPX3pUVdozkAU&#10;BwAQdxPtSuwG7Q3AC49uopVUAkYBBOM0jtgnJO49qEbceMjH6U7AISq55xj/ADn+dV5oyS2cgntV&#10;gyE5ABOOM461DJJsIPUgdelNICFlO05wCf5UKVPGcsMY4ppOc8AZHA96csRV93PPfrg0ASwrwScA&#10;Zx0p7oAm4DJx3oiy2BggLxx1qYgMnCkE8A460NgeM+N9AbXv2gdNsg7G1kjTUJEXkbofulh6b9pB&#10;9VHXPHouv39n4a0S4u7u4itbO1iM0ssjBUiRRkkk8AADrWXHo32z4vahqPlqptrCOzD9S2XLkdPU&#10;ngelfnR/wV7/AGg/GHxP+J178L/Daaq+l6K8SXdlpsUhmv5pItwWXb1jwQFH3ctnk4pN2E0a/wAV&#10;v+Cg1/8AFz4t30Xhp4LLwvoSHZdyW7TTajMeAsSZGUOG5IzwDkE8ey/CTx94u8W2m+y8EyQxEeYl&#10;3q2qxr5rHGQIUDMmcH8cZ6EV+ROteHPib8PtBaC00O/0TRRumeW627fLJAEk75Vhz0UlieSQKn0D&#10;wD8WND0k6jpPiK5vLzSyGka0jdWiZTuGWhKkgMSSApPHU5rJSNOU/aPRPC3jN/Ecc11rGi2ttKuJ&#10;bKCwLi2ORkxykjcxHBYqACAQDjnsbnQDcQKzXd1vUAksVUM2cluFxn1xxz71+VX7O/8AwUk+MXwt&#10;01rXX0j8UQ26NNL9pvFeSdC3IiD7ZQRnHG/gHA6mve7r/guVoWj+C4JbjwpeW2rAn7XHMXWFQo5Z&#10;dy8gNjqRxzjirVRC5T7X0/RTBjdc3M0zykPlwNvTIbpkDNXY9JgtVPlmbc4yxMjMuCckdeBnj04H&#10;avzqb/g4L0qCRvM8HRyiV2QeVMwCA5CfwnoOGOR0p/if/guNpmqaRbWekaVBYatLIWEsys8JjUqz&#10;L5a/MdyhlznjcCBnFHtEJn6QiC1LxtAwgL4Kv1B64JwfX+dTLqjQSFSf3Q+QbVOX68HAGfw9PfFf&#10;lmP+C2HifSmjuGsbW7jRXEifZyqoxG4hd2SQPm5OR8gyRuxWKn/BeHXvsDyjR1luLUtbqxtyd7HB&#10;UkLznAGcdM8ZGMntEPlP1uiu40UoqIrMDk/ezkd8dsd/pU+p+GdM8YwPbahYWt3A26NhLGsilSpH&#10;fsQSD65I71+UCf8ABwTfzaDZm38HwjWJH+zOpLvH5jZ+chTlAAc4yQNoztGCeKuf+C9HxW8c6lPZ&#10;WOmw6PDJuDOlsGkULj7gG4licAnOMZ+tDqIHE+wv+CsXx28G/s/+A28P6LbWln4l1Up5q27yRR20&#10;f94ojqpbGRgjpx0r8t/A3jXxHd+OBfeGJNalv7K2k3zWIZplUsN0sZUcfMp+c8ckcjge8fswfsqe&#10;JP8Agph+1Fcp4/8AEmoQx2elLe3USKpbYH2xowA2o2cYB5I3EAjp93+J/wBmXwV+y74y8F6H4N0y&#10;SyNraXt5qHkMhkntkRU3yE4eRtz7VGduHkJ71FubUE0jzb/gnL+3HrHx+l1n4Y/FCe0u9SubFRZm&#10;W3YSXKEEMspwA/ytGAQPmKtjORj7O/ZS8QT6p8M7KzvJxcX2jyzaZNIDkyGB9isT/tR7G6fxV+cX&#10;wPtZ/jN+3hZatpsD6NDb6zHerb27q4WGJUJjxgHDlWJJGMjg8E199fDyNfh9+01faNGsq2uvW7av&#10;EwPybs7JAfTBRO/8WOwrWDYrXPe4IwWJzgEA59/WrAJCjA9+ntUEHGAOMdqn3MGX5SSBxj+dMQ/J&#10;IAUk+pxRgn5iMc9qA4BYYwBShjkknIPOPSgBpBYdAM9DjNPUtg5GD1xS85BXJJOD2xQxIKD5goxm&#10;gBBgNzy/fFNPAHJHHJx1pyqW5BOOmAP0pHPHIx70ANBHmkDnB5PWpCyseSpB9utM8snJJyCOPSlK&#10;neCwyPUcUARscHIwAw+tLDhVIDcD14qQKRkEBh2/woK7ThQACRQA0OFQgAYPr9KUjYQQeSM9MYpT&#10;kgkggjpjvQ33jj5mHrzSemoDWHfGNvTPT60Bh1J2kHjmkkbLZXjdz0ppfeGyMgn07YpgTQsNxAGT&#10;+JopIArMxBLE0VmwLflgDOAc+tNMYj6kgj8akwBliwBbpxk0w/NwQDk0AJjK5AwBgU4L3O4E8/Xi&#10;k37iEGSB3pWbkgEgAUADR/Oc5Pc9MUMACBwQKFfkDGc1EzHBJ5OR9KaQDZpBEjO2SoG76UyRyVAB&#10;C7hx9alZy27kZ7DGKi2kvkcnFVbUBIyygcEkHoakU4AOSaapCg8DJ60bggAJwPrTAkZtxAO4sOMd&#10;AKTeATgkD9KhdiXXB6jtSMSGJIABoSAmDEZ4wRx160xGLIATgmkYZwTxgcCkY/ODgAk0AJJIO+SR&#10;0NRSNtwDksae+SQDhQR61XbB3EDH8u1ACrIQTn7w7dhT405DAH29uKij+U44YGp1wM9yefpQ2Non&#10;iU8nHJ5PvU4HygDJA71HbsGXpyOalYDJU9SO1Q3qI8x8AeKJ/EHxJ12ze3niXTriVnlfGyfc4VAv&#10;rhV5PY5HUnG23w/0Sw8S6lrVvpdjBq+qoiXl0kSiW5VBhd5HXAAAPsK4HwRrEWgftK+JNMuFPnzl&#10;jDuU7grgTbt2cFeSPXIA9a9Su5OSAAcepwKpAfCP7bvwK0XTviidUubhbqS/jkmFpuGEZXR1XHOG&#10;zyPlIOT1PB8i/YPvNL0T9rHxL4L1GaGXTfEmlm2gtjKQJ1jVSqKAQQfLOMY3Dbzg5r2D9rXxpp3i&#10;nx/rl3pf2i0ubVDG8xtlmiWeNWCsS2R0xkDldvsa+V/FGoX/AMCvir4B+KsUzyW0N9DFeRguY1id&#10;mAZ5FBwrJuUA5xwMZFZN2dy0tD9CPE3/AATi+H/xAtZLeWLULGzuXV5IonSQKQFAEZkVjEAR0TaO&#10;TkHPH5a/8FJvBWi/D/4k6j4c8LXd1N4c0F2sphcNHMJyD8xGRtUBlf7uPujAyTn9hP2j/jba/Bz9&#10;nHVvFFuym6ktNumBVBkklkQ7GQEjJA+fA7Ka/Cr41WGseO/FZvzbaskk6mbaNsiuAQ29iTjG11AJ&#10;9c85p1Ekwijy3R/E2n6dq06STx22wFXkt4QpI28ZY+vXgAY9avax4gsLtsG61GRLdVwDIR5XRiCA&#10;DwwVSCM8H3ON7/hFtTtLAq0N1JEpBMgtUYSKq4UDyznjHT2PtVXUNKittAm/tKMxtC2TJJHKuNo2&#10;jIYgdcDGSMY5qBnCazrENpf3BtYLidyvl+XcKxTaeGJ35AzkD2Oea5hfH16ZZQ+n2sdyJmeQLMlu&#10;q5G1gqqGOwdM45BOOnG34h8OaLevOWu9Oju7l1zIzBiQAQFI3EnBH3evAP1XS/Bmg2d1bO811dS2&#10;g2TG0gTbKePlIDjjABPPBz0xUPRges/sgfsYfEf9qTUm1Gx0izsNChnEbandXAVYQS24qG5OeVKh&#10;eDx0yR9meBP+CZvwt+Dd7ptp8S/iQsE+pfO8VnbNHC8hdxnzmdnAyq4IA3bc7RkkfHn7OP7VnjP4&#10;O3elafoV1fzSaJFMyabbQ7Ip1kiZS0ud645LnjOVB5AxXo/xw+JXiz4069Fea0H1OUTx/ZlUCBDN&#10;5WUztAHyEIMKBgscZz81Rst0DTP2G/ZG/Zs+GnwR0e81bwI63o1hE8+++0i4MwEagLntwoOOuSfU&#10;14t8Z/GR8X3/AMQvFsUhl2/8SXTWZh9mjhiYo0gIznc8mSCARsBBwa/Pb4AftrfET9mPxNbX1tcX&#10;V7pWqrcJeWLyu6PtJDM4YEh1IKgk8AnHQA/oH8HbmDxv8D9IlvY5LmPxTZLeXemrAQHldVMgUghs&#10;eYXAyOMZPetFK+hLicJ/wSe+HkS+PfF3iNZ5JntNmnGQBMXDOQ7SZAPPy5GDj5z7Y+lfixfSeG/2&#10;m/hnfRGRorxbuyZQAVKFVZjj2Plnn0z250/gL8AfDPwD8NTjSrNLEzsPOX7Q0+9+OSzfxHgcegHO&#10;K5nx94jh+Jn7UPw+0zREaRtFkvLi5mC8Rp5YjdeQVx8oHUHrjoatrQHE+oLciRcAkkjIPXt1NWBn&#10;gsCWx3qC1jMMaJgnHr3qxgrKhwDntmqJAAtwBkn1p20qRgnC57YpEQ4JJ24GfqB/Onou4FiSB0A9&#10;s0XAQYwFYHJ6AUEFmbLMATnFKAVYggZJx65oIOMknJ7kYoAQrhskZJOOaRlJyQDkfiBS7cgMWJY0&#10;7aAwBJDEZ9vpQwGgdC2SRjHHFG1VyMMQRj604AllHJx2PSniIgYypOeOBxU3YDBFtIIzg84NAO1y&#10;CCQef8+lP6AnHTmkdPlAAyB2/H/61DkAiopc5yCOOKZJCCuCCAfbHNWEG7AABGcGmFQc5DENSTAp&#10;iEozFslR/KpI0MihhkkfrxUkyEwkAkEd+lR26PGo8zaX79hVX1AlUiNjkE/rRTGLbtwAxj0zRUtM&#10;C4+0HIAzjimthSMDGf04pvnL0wcjmmPKu/JBJNIB4IQAkBif1oMjbCBgjOOf5VG0pKj5SOaZ5wBJ&#10;5Ofc1VgJywC5JJAycGoTJuySNvPamNIHcAghR3ppfOB2HWmlYCTIYkAEseuKRzjPA5/Oo3fJB701&#10;2UjJBNOwEu5ecgD19DRgDBXDZNRFiVB64NCyEHGCcUAOUlsFRznH0pQxVhwFJPWmFw2AAQT7ZoLA&#10;kDk/1oSAeWLcADnnilKjKkd+vt71GGGSeTjt3NIz78jkEcUNAEjgsQOM8e2agLEEnafypzsSASQV&#10;/r1phBJIztyOR6UAOiJDAE55/GrMSE8HaWqrEp35UHHfirsIBAAwcdaGwuTQrtIXGR0+tSHIA3AZ&#10;NIsgyAByB+dEznGWIAP51AHgv7af7PviL4o+GRrHgnUJtP8AFelwssUQm8mPUU5xGW/hkUklWJx8&#10;xB4OR8Jad/wUL8ZeDfF0/hrxfYanpN5YXUcNza3DzLPgMUd9jcjIMeCrMD1Gciv1dmUPkkDPWvFv&#10;2rv2LvBn7V2ixf2/YmDW9PjddN1a2Zo7mxZh6qR5iA87HyM5IweaJQfQaZ8TeL/iZb+MtHs18N2y&#10;zXGpSbDNJGZYYjlnJY43B8b1BJ5AxgdRyvxj+GNxrf7PWt6Xe6ubSZ1MtojQ+YZ2j2zRBQemAo4V&#10;iMcgc8+XfGz9mf4k/ssfGCTQ5TfynUJ92k3tnI8cWpqpAyGGSrbWYlDyp6HGDXr/AMPf2RfiP42d&#10;tb8VeIE1DxbpltA0Wn3KR70j8tTtSR18vg4OGBy6AEgIDUPXQq+hpa5pfjT9sv8AYm+Fo8I2moar&#10;Z+GZZtM12yhfdOksSKiSAEBiNgZe+0kg5FfLnxI8Hapo95f6TFKgis7n7LcsLyOOf7QDyjKyncoJ&#10;65IBBHbFdv45+E/jj4E+Ob1PDWoa3oGpXMJnmtbx20ueRm38ROjlJFDOWPlFl+Y5PU1w9/8ABrxL&#10;o1rZPN4e1d42AnluHXzTdfKDuLOhBHJGTj655pSY0zyKG5vrjVVtNtv5USOS5KSMuPuneo75/LPb&#10;NVr/AE4atohjkmjZC7Nnht5BBzg8DoOnuK63WPC2pNbCaCFopGm82ZI4TGMbQMfKuOvrzhfrVC78&#10;F30dvIn2S+lEgBC4mCg8Ejdg5Ayc9en0qJDTPOda0bQ/7NLuWaSMgO0TMD0BHyqx6E5J9Oo4q34K&#10;8AaV4okCm2sIufNWEKQIs7myrHnn5vXr3zz08PwI1/xZKbXSfDuvSTuxc/Z7YsS2CVIyQWwQOB2G&#10;OMCuq8H/ALHHxXdrJIfDF4bacCPzr4G2aNgME7geBkMM89cZPShLURo+E/DMC6Mbl5tO0+GEbVeO&#10;IbpCoHzAD5j0xgcH1wK9x/Zk+B8Gv63b3eryyweH9IlW5udSvRHDDIx5KBR937+AFwf949eSsf2V&#10;fGvhK2ke/bRbFI1x5c90I2fGPmJKtvzxnpnPBxXX2f7KXxg+K/h17KQQWem3LgR+ddMqtyDuAKrk&#10;Ha3uQOmOtJBc5/8Abs8feHPF/wAao7TwZBGmnx20kZMVuscTkKvmSqAOA23bg89+Ca9X8A/tV6l4&#10;U8P2Wj+H9Oe7m06LyrqdlYsh+VdjEkAAHOcY5I6k4Mfwu/YJ0D4WW8uveN9YvfEV7YRzXsOn6fE0&#10;UcTQ4fEjtkuwLADBAzxk9K94/ZM+A2m/EvX7Se5tFezeN73UxG7pGT5pMMHow4blRhgoyxOKpRdx&#10;N2Mz4FeDfi7+1Lpd0t95/hTQnjML3bxMpvt4bLxghS2Ay4ccdcHoB9S/s3/so6Z8Bb+/1L7ffa5r&#10;uqKqXGo3ZXzCigbY1AGFUAAe/U5Nenafp0dlEsUSLGicKFGAOPatK2gKgccZ6c1oopaichscRXjG&#10;ARk8e9WDGcgkYYDoKNoGDg465NPGd2SDk+vWm2SM8oqQABx6jBpQrcAFjnj60uMMBgHHvil2g4Az&#10;+pouAnmHgEEEnpik27MFcjd1pSMMM4JHPtQwHJOWz6ZpN6gNUkLuABB7d/ypcfMBjLe1G3AAGAy+&#10;vUUsSsqg4BKjnjFF9AHhQy5OAWpUQBzkfKR36n6/nSxDjJGB6e9KGHUYJqbgIUzgkZ3UhyCQASem&#10;OvFGBwDnjikMgODg57UAKQASBgDrSAHaQRknv3powxBAJPfnrSpJgEnJA6UAEiDZypBB9KrkAvkr&#10;nOfrU0jN8x6AnOMk1HM+GGMnseOKpLUBHkZSCCBkUVFJnd/hRTsBYEnQkHJ/So5JAZiRwCajikKk&#10;LgDvzSFyxBJySeDg8UJAStISDkkAdsVGX9s4pFcOeDuBpu8F9oIJFMCQOAuSetNZiSccAUjYIIwD&#10;6CkEqgAAEAUXAUkbR2B6U1tuQc4AOKbI4CsQCewx3psj7GxwRkUAOD+WMgnGfTrThKMkkkkd6iEo&#10;wQTyfTvSq4QjA5B607gSLlgWHJx+VDMdgBGMY5pE+9k5J69KA44JJIPb0pAPG3PQnFNJUvwTxnj1&#10;pMEOCVUn8xQzbsj07UANO1cAgjPanCNVOcEmmDHIIJJqSDGRkMcH6mi4EkcZVCMHJ/Sp1jGQCBjo&#10;agEuFyMkHrR55aQZzgdqVmBcVgowScY601yTk8nPIFV1uAxYtzmiSfKjnJpJAJKfvDJIqKTLqA2O&#10;c9e9K0mFJyDg/lUbTAcZBA/M1QHMfEP4YaT8SdJNlq9jbXcaHdC0kYdrd8YDoT0YdiK+QNS0TWPh&#10;l8UNWstRa5uYIISqvMSpmCx3KpLHz0IZB1JBGM9APuSQrI2SSCOSMfpXl/7RHwlPjiyg1C0Gy6s/&#10;klKqNzxcn8SrHcPYsOM0NX1GmeN6x8ZNIuLfQbCR4dSttRWOGNbmzWTCyOwj3AgEHYExzyGOeQAe&#10;O/4U94H1bUGt7nTrjRLi5/dp9iuzFHEC7bRsY4TaFXA5GW4HGKy/il4Kl8EWljDPaMsWmStDcyRM&#10;YXkhkG2J1dj935gu4EYLHnjNUL/U11DTPDBke4juwxgkVWKgtJa71LA/e2Sx56gZk/iYgVm13KS7&#10;FPxF+yXrWj3Dy2Op6bqmn5+7d2wtrkuSFAMkQKsD7opyvfOTRuPg1eaTdwtd+Cp52tivlzQ3MMob&#10;nO4I7/KMcZIzkn2x3V34untdUsJ1upbi2voY5GijkLrHyV3B8gjGVbBONue+DWzrerxz+KLaza/a&#10;3hvbg2rGKQ7jKOSp6jJV2I4OPL4xyQuVA0zyJ/DV5oN9Glv4Vvbcrhgj3iRLIxON2EcnONvQdQcj&#10;pXVeHPDF7rerx2Ut/beHDdOW8u2tmldx1CiSQYyAoPIPAyecV0Oi3VtI9m6KTNLph+0sMH96Hh4O&#10;f4vv4AbjBxxXL6h4nlsbG5e8jW5Ftfm4LRy5MSmNJFjDDBG4FgPUDHHNCVibs6vwHofgvwfd3smn&#10;aXLrepWrFDeXreYN4yoCMVwMnH+rGOOT6WPEfjXUdV126khulsFnRYEhSQ5h5+aTPQEJjHGeTiuC&#10;h8WR3b2Nvp91FDDNfTRPHGixkotu+CoU4IDZIIGP3eOK0dP8B6x4puE0rStN1ci93xh7myaHCBgh&#10;clvUoABnIGSfSncaQPBLfeC9Qv0u5I0gdIzJ5ZkklRQp4ILHDOqngE7YySCTmvqn9kT4YzfDn4VW&#10;pu41N/qB89yYwkiIR8kb4JBKgkEjv+NZXwT/AGVLfwfLHeancC8kWUTRQhWWOE5znBPJ3ZbOAMk4&#10;Ar21IRAQAoxjngDNUl1CTJbRCmTgk5/LnpVuP524Jyp71XgdiQccdR6dasJLtzuIJH402rkkyqMD&#10;jnrxTVYb8gYA6ZFMNw20qDkZ61CtxhgAQBjr2pcrAtrlQRwzDr6UpI24XAI7Z96qrPtGRnOcfWmt&#10;cEbjzgnJ68UKIFpiN3I5HJpCF2g4yR6cVA1yzEkkDNMe9EceS2M8Z6cZ/wD102kBbUBgCfugc89T&#10;Tgx2ZGc9D+VUluy4wCdvX1zTxdZYAEAEnP5UNAXFk8wAZ6UzzArDBIGarJcDIySVprT7iASQCfy5&#10;pcoFsyZ6EcjOfSmNIFA5ORVfzOhJIyKb9pKHAzxQ4gWlYADOQCe1HmFlIJwM9fwqt5pG3nJJ5BpH&#10;lBBABJb26UcoFnzcMQR0P4mo5CMAYIA5PaojIxYEtjB/GnzSgqDjIPPPWmBHM4LAbgB9KKbgbjgb&#10;/rxRSbLSRYa3iTlhjHuKje2UucMx3Z4LcVM1u6ZG1mJ4xjOaY8T7SGVhgcjHX/PFJvUgiMIAB3sd&#10;ozgcUn2NICQC24ep9ulSi2dydyMKPs0m8jYxCnGccVVwKjKrMcMQB+JNLHbsMKrZA6Zqf7MUBYD5&#10;hx0Jp0FuXJAUgnn9aEhorG3aMKCxLE9OMdKT7IPNXJ3AdMk8f41bNmzT4ZCCD1xTzZDywxBI6d6O&#10;YRRS3VUOSoJOTz+lTRWwySxCgHJ5xip/seU3Bc4OenSnG3JwQCQf60cwFTy1kTIDADkDcRmgQqmc&#10;hyB6kmpFgKTFDn5eeRTZ4/3xQEjGOPTimmBEsKhixZwT6Pj2qQ26uduZQevD4x29KebYgggZI56e&#10;1P8AIMbZYEk/gKTQERso/NyXlLAf3hx+lNkiCyFg0hOMBcjaP0qVh5YUgnLDpk5pgRXkzkkOOOua&#10;LWAj8jeAHeZixzywA/QUrxgOo3SAA5JBH5dKmm2oxVuGXj/61NigMmSQQT365obAYbceUMyOoA5O&#10;Rlv04/CkMQwzAysegUuMD9PSnsT80YAOzr6ZqSK33KQcqAO3ajlQFUW0YLhvMy3/AE0Jx9PT/wCt&#10;QtpEPmHnMSQfvnjNTPlnI2kmnCA4AKkAjOe9GwEIiijU5ErkHvJmkntoZUKOhdJONpfseoxU722F&#10;LAHA6/nTVtwQSTtJoQGDrPgPStesktb2yju7eP7qS/vNvGOM9PwxXneofsfeFLjULV7e1azt7WMR&#10;rBG7ZcqVKsWJySNvUc5wc5r2ZICV6ZwPfil+zB8DHA7YwRSdhpngniP9juxvrVYrCd4WFsLZTM7k&#10;43EsSVI5Zfl/xqG0/YssJJbJr28upmjmW4m8qUxFnCFQeOuCSc9frXvnl7SFySR+I+lHkjP3Tj2p&#10;pIfMzxSz/Y40CO8QM12EAZpMXDAuxMZOck8HYOMdOhFWrf8AYv8ABBDiTTp5ZpxtunM2PtQKBMMA&#10;AOAOCAMZPqa9gEAUnAIx29qUwnHyggmjlDmZ5n4X/ZP8C+ELeOOw0UoIPM2SNO7yKHDbhuJzg72/&#10;A46YFdvZ+FLCyRDDbLG8ShUYAbkA7Z7cHGPetQ24LEEvg9f8KQxkEsQfpk0cqJIEhiQAFZAqnPDY&#10;zyOKcCsuCDIoIxjjPX3qYwZUsykg9jyMGhLby9oIwF5FO4EUNv5cQUz3DYP3mKgn24AqwrLsO7eW&#10;bjG4DNIELAYJyOQOlBHzYHIGM8UJABRDEAxlPp8/pTQka5ADsW4+9x37U4Q7FB5/xprIZCQFwwHB&#10;/CiwB8jEkhhk4+/TWiQ4LBiTzndkkU4glgAMKD+dOeAAqADnGOvNDAYSjMAAwQcgbvr/AJ/CmPbx&#10;MqFlkcoMfe5qysYUHHOeB2pr2+CAMkHn/wCtUu24EENvHlwWlAk5GXyV6dPQcfrUqJHkDMvHUk4z&#10;704RBVI6Mx78U7ywOp4PB7U1bYBqxRhACrhhgZBzxRHGic4c4HXOaBkBi2SM81Jtx8oBBHHXNGwD&#10;AkbsMB+OMA4z/nFKUjDglG3DtuOKTb5ZPGPc8460F9ijIbB688Gkl1Aa8SqFOJAVHUuSen604BJF&#10;LbWAJ9cVG7F8k5weMU4ELxyQapMbRMPLC7cEkE98E0x7hdoBVgO3PWo2zwOoPNMEfQEBi3f1pJCH&#10;mVY+QpJPq5P8zRSGFZDyxUD86Kzauy0x8txJuK73w3v9KRZnYZDuD65zRRWtjC41J5GQne4P1NI1&#10;zKoAEj8+5ooosFwWeV9w82QYx3NNa6l+YiSQYOPvHmiirSC4pvZkyRLJwM/eNIb2ZgB5sg/4EaKK&#10;dguJJezRYAlkOP8AaNKb6ZSR5shx70UUWC5D9vnII81wT3GM077TKxJ8whmAyQBmiiiwXCS7nUgm&#10;ZyR06cUw3k68GZ2z6gcfpRRUPcLgbyZ8EyE45HAyP0oju5oskSscnjgcfpRRVRQXEjmlViPNJPcl&#10;QSf0qRNTuQwAlADc/cX/AAoooa0C4sd7M3JkGWbJ+Ve/4Uf2lcId4lJwM4KL/hRRSa2HFjFvZdhB&#10;ZST32CnNqtxgfOuT/siiim0hXHDU5zGcshHXG2kS/mWMqDHhf9jr+tFFJpJBcemr3CoCTE2ePu//&#10;AF6k/tSVZGO2LOM/dP8AjRRUWRaI/wC0ZA+SkRJPocfzpy6lLyAsI/4Cf8aKKdhjbm7edBGwULIO&#10;qFkYfiDmpFvmPBRMge9FFFgHjU9rsDEhC5FD6grAgxAAe/0ooosAqXocKDGCG46/jQ2o4Yfu1JX3&#10;ooosAiagI2XEecn+9Ql0p+byzlufvcUUUWAWTUFGY/KGG/2un6UsN0igkx5I46//AFqKKAHxTrGw&#10;JjDbvfFLMFMocgkADiiik9gJV2Y27DhvfpQ5VlQhSpxxg9KKKgBnlqQAQccj6VIQqKQq4xwOaKKA&#10;EjgDqASQDzUkVqqAMDkKDwaKKLgRtZB3Y7sEn0pPsSyOqkkgUUUXAeulxtuwcY9qQWSnBycdOlFF&#10;FwI2slUAEkgj6U1rJQwAJ45/Siii4Cxw+U2ASQRRRRQB/9lQSwECLQAUAAYACAAAACEAPlqpJwoB&#10;AAAVAgAAEwAAAAAAAAAAAAAAAAAAAAAAW0NvbnRlbnRfVHlwZXNdLnhtbFBLAQItABQABgAIAAAA&#10;IQA4/SH/1gAAAJQBAAALAAAAAAAAAAAAAAAAADsBAABfcmVscy8ucmVsc1BLAQItABQABgAIAAAA&#10;IQAHSzkPigIAABcFAAAOAAAAAAAAAAAAAAAAADoCAABkcnMvZTJvRG9jLnhtbFBLAQItABQABgAI&#10;AAAAIQBYYLMbugAAACIBAAAZAAAAAAAAAAAAAAAAAPAEAABkcnMvX3JlbHMvZTJvRG9jLnhtbC5y&#10;ZWxzUEsBAi0AFAAGAAgAAAAhANhrLQHeAAAACQEAAA8AAAAAAAAAAAAAAAAA4QUAAGRycy9kb3du&#10;cmV2LnhtbFBLAQItAAoAAAAAAAAAIQAb8ZZVzacAAM2nAAAVAAAAAAAAAAAAAAAAAOwGAABkcnMv&#10;bWVkaWEvaW1hZ2UxLmpwZWdQSwUGAAAAAAYABgB9AQAA7K4AAAAA&#10;">
            <v:imagedata r:id="rId19" o:title=""/>
            <o:lock v:ext="edit" aspectratio="f"/>
            <w10:wrap type="square"/>
          </v:shape>
        </w:pict>
      </w:r>
    </w:p>
    <w:p w:rsidR="00BC39DE" w:rsidRPr="0062694A" w:rsidRDefault="00BC39DE" w:rsidP="00363881"/>
    <w:p w:rsidR="00BC39DE" w:rsidRDefault="00BC39DE" w:rsidP="00363881">
      <w:pPr>
        <w:rPr>
          <w:i/>
        </w:rPr>
      </w:pPr>
    </w:p>
    <w:p w:rsidR="00BC39DE" w:rsidRDefault="00BC39DE" w:rsidP="00363881">
      <w:pPr>
        <w:rPr>
          <w:i/>
        </w:rPr>
      </w:pPr>
    </w:p>
    <w:p w:rsidR="00BC39DE" w:rsidRDefault="00BC39DE" w:rsidP="00363881">
      <w:pPr>
        <w:rPr>
          <w:i/>
        </w:rPr>
      </w:pPr>
    </w:p>
    <w:p w:rsidR="00BC39DE" w:rsidRDefault="00BC39DE" w:rsidP="00363881">
      <w:pPr>
        <w:rPr>
          <w:i/>
        </w:rPr>
      </w:pPr>
    </w:p>
    <w:p w:rsidR="00BC39DE" w:rsidRDefault="00BC39DE" w:rsidP="00363881">
      <w:pPr>
        <w:rPr>
          <w:i/>
        </w:rPr>
      </w:pPr>
    </w:p>
    <w:p w:rsidR="00BC39DE" w:rsidRDefault="00BC39DE" w:rsidP="00363881">
      <w:pPr>
        <w:rPr>
          <w:i/>
        </w:rPr>
      </w:pPr>
      <w:r>
        <w:rPr>
          <w:noProof/>
        </w:rPr>
        <w:pict>
          <v:shape id="_x0000_s1044" type="#_x0000_t202" style="position:absolute;margin-left:284.4pt;margin-top:22.5pt;width:120pt;height:22.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yuDgIAAPoDAAAOAAAAZHJzL2Uyb0RvYy54bWysU9tu2zAMfR+wfxD0vthxky4xohRduw4D&#10;ugvQ7gMUWY6FSaImKbGzrx8lJ1nQvg17ESiRPOQ5pFY3g9FkL31QYBmdTkpKpBXQKLtl9Mfzw7sF&#10;JSFy23ANVjJ6kIHerN++WfWulhV0oBvpCYLYUPeO0S5GVxdFEJ00PEzASYvOFrzhEa9+WzSe94hu&#10;dFGV5XXRg2+cByFDwNf70UnXGb9tpYjf2jbISDSj2FvMp8/nJp3FesXrreeuU+LYBv+HLgxXFoue&#10;oe555GTn1Ssoo4SHAG2cCDAFtK0SMnNANtPyBZunjjuZuaA4wZ1lCv8PVnzdf/dENYxeXVFiucEZ&#10;Pcshkg8wkCrJ07tQY9STw7g44DOOOVMN7hHEz0As3HXcbuWt99B3kjfY3jRlFhepI05IIJv+CzRY&#10;hu8iZKCh9SZph2oQRMcxHc6jSa2IVHJezcoSXQJ91WI5v86zK3h9ynY+xE8SDEkGox5Hn9H5/jHE&#10;1A2vTyGpmIUHpXUev7akZ3Q5r+Y54cJjVMTt1MowusDqWD8nJJIfbZPtyJUebSyg7ZF1IjpSjsNm&#10;yPouTmJuoDmgDB7GZcTPg0YH/jclPS4io+HXjntJif5sUcrldDZLm5svs/n7Ci/+0rO59HArEIrR&#10;SMlo3sW87SPlW5S8VVmNNJuxk2PLuGBZpONnSBt8ec9Rf7/s+g8AAAD//wMAUEsDBBQABgAIAAAA&#10;IQBHxPP33AAAAAkBAAAPAAAAZHJzL2Rvd25yZXYueG1sTI/BTsMwEETvSPyDtUjcqA1qojTNpkIg&#10;riBaQOLmJtskaryOYrcJf8/2BMfZGc2+KTaz69WZxtB5RrhfGFDEla87bhA+di93GagQLde290wI&#10;PxRgU15fFTav/cTvdN7GRkkJh9witDEOudahasnZsPADsXgHPzobRY6Nrkc7Sbnr9YMxqXa2Y/nQ&#10;2oGeWqqO25ND+Hw9fH8tzVvz7JJh8rPR7FYa8fZmflyDijTHvzBc8AUdSmHa+xPXQfUISZoJekRY&#10;JrJJApm5HPYIK5OCLgv9f0H5CwAA//8DAFBLAQItABQABgAIAAAAIQC2gziS/gAAAOEBAAATAAAA&#10;AAAAAAAAAAAAAAAAAABbQ29udGVudF9UeXBlc10ueG1sUEsBAi0AFAAGAAgAAAAhADj9If/WAAAA&#10;lAEAAAsAAAAAAAAAAAAAAAAALwEAAF9yZWxzLy5yZWxzUEsBAi0AFAAGAAgAAAAhAOmEfK4OAgAA&#10;+gMAAA4AAAAAAAAAAAAAAAAALgIAAGRycy9lMm9Eb2MueG1sUEsBAi0AFAAGAAgAAAAhAEfE8/fc&#10;AAAACQEAAA8AAAAAAAAAAAAAAAAAaAQAAGRycy9kb3ducmV2LnhtbFBLBQYAAAAABAAEAPMAAABx&#10;BQAAAAA=&#10;" filled="f" stroked="f">
            <v:textbox>
              <w:txbxContent>
                <w:p w:rsidR="00BC39DE" w:rsidRDefault="00BC39DE" w:rsidP="00DB7EA0">
                  <w:pPr>
                    <w:jc w:val="center"/>
                  </w:pPr>
                  <w:r>
                    <w:t>Figure 2</w:t>
                  </w:r>
                </w:p>
              </w:txbxContent>
            </v:textbox>
          </v:shape>
        </w:pict>
      </w:r>
      <w:r>
        <w:rPr>
          <w:noProof/>
        </w:rPr>
        <w:pict>
          <v:shape id="_x0000_s1045" type="#_x0000_t202" style="position:absolute;margin-left:70.8pt;margin-top:21.9pt;width:138pt;height:22.2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ZDgIAAPoDAAAOAAAAZHJzL2Uyb0RvYy54bWysU9tu2zAMfR+wfxD0vtjxkjYxohRduw4D&#10;ugvQ7gMUWY6FSaImKbGzrx8lJ1nQvg3zgyCa5CHPIbW6GYwme+mDAsvodFJSIq2ARtktoz+eH94t&#10;KAmR24ZrsJLRgwz0Zv32zap3taygA91ITxDEhrp3jHYxurooguik4WECTlp0tuANj2j6bdF43iO6&#10;0UVVlldFD75xHoQMAf/ej066zvhtK0X81rZBRqIZxd5iPn0+N+ks1itebz13nRLHNvg/dGG4slj0&#10;DHXPIyc7r15BGSU8BGjjRIApoG2VkJkDspmWL9g8ddzJzAXFCe4sU/h/sOLr/rsnqmH0fUWJ5QZn&#10;9CyHSD7AQKokT+9CjVFPDuPigL9xzJlqcI8gfgZi4a7jditvvYe+k7zB9qYps7hIHXFCAtn0X6DB&#10;MnwXIQMNrTdJO1SDIDqO6XAeTWpFpJLX8+qqRJdAX7WYLmd5dgWvT9nOh/hJgiHpwqjH0Wd0vn8M&#10;MXXD61NIKmbhQWmdx68t6Rldzqt5TrjwGBVxO7UyjC7K9I37kkh+tE1Ojlzp8Y4FtD2yTkRHynHY&#10;DFnf5UnMDTQHlMHDuIz4ePDSgf9NSY+LyGj4teNeUqI/W5RyOZ0hVxKzMZtfV2j4S8/m0sOtQChG&#10;IyXj9S7mbR8p36LkrcpqpNmMnRxbxgXLIh0fQ9rgSztH/X2y6z8AAAD//wMAUEsDBBQABgAIAAAA&#10;IQCRucFN3QAAAAkBAAAPAAAAZHJzL2Rvd25yZXYueG1sTI/BTsMwEETvSPyDtUjcqJ02tCHEqaoi&#10;riAKReLmxtskaryOYrcJf89yguPMPs3OFOvJdeKCQ2g9aUhmCgRS5W1LtYaP9+e7DESIhqzpPKGG&#10;bwywLq+vCpNbP9IbXnaxFhxCITcamhj7XMpQNehMmPkeiW9HPzgTWQ61tIMZOdx1cq7UUjrTEn9o&#10;TI/bBqvT7uw07F+OX5+peq2f3H0/+klJcg9S69ubafMIIuIU/2D4rc/VoeROB38mG0THOk2WjGpI&#10;FzyBgTRZsXHQkGVzkGUh/y8ofwAAAP//AwBQSwECLQAUAAYACAAAACEAtoM4kv4AAADhAQAAEwAA&#10;AAAAAAAAAAAAAAAAAAAAW0NvbnRlbnRfVHlwZXNdLnhtbFBLAQItABQABgAIAAAAIQA4/SH/1gAA&#10;AJQBAAALAAAAAAAAAAAAAAAAAC8BAABfcmVscy8ucmVsc1BLAQItABQABgAIAAAAIQCHw8/ZDgIA&#10;APoDAAAOAAAAAAAAAAAAAAAAAC4CAABkcnMvZTJvRG9jLnhtbFBLAQItABQABgAIAAAAIQCRucFN&#10;3QAAAAkBAAAPAAAAAAAAAAAAAAAAAGgEAABkcnMvZG93bnJldi54bWxQSwUGAAAAAAQABADzAAAA&#10;cgUAAAAA&#10;" filled="f" stroked="f">
            <v:textbox>
              <w:txbxContent>
                <w:p w:rsidR="00BC39DE" w:rsidRDefault="00BC39DE" w:rsidP="00DB7EA0">
                  <w:pPr>
                    <w:jc w:val="center"/>
                  </w:pPr>
                  <w:r w:rsidRPr="00DB7EA0">
                    <w:t>Figure 1</w:t>
                  </w:r>
                </w:p>
              </w:txbxContent>
            </v:textbox>
          </v:shape>
        </w:pict>
      </w:r>
    </w:p>
    <w:p w:rsidR="00BC39DE" w:rsidRDefault="00BC39DE" w:rsidP="00F94F3C">
      <w:pPr>
        <w:rPr>
          <w:i/>
        </w:rPr>
      </w:pPr>
      <w:r w:rsidRPr="0062694A">
        <w:rPr>
          <w:i/>
        </w:rPr>
        <w:t>Anatomical site for gunshot or captive bolt entry in calves (Figure 1) and adult cattle (Figure 2). Note that the new guidelines (solid line) place the entry point slightly higher than previous guidelines (dashed line). Artwork courtesy Erin Martin.</w:t>
      </w:r>
    </w:p>
    <w:p w:rsidR="00BC39DE" w:rsidRDefault="00BC39DE" w:rsidP="00F94F3C">
      <w:pPr>
        <w:rPr>
          <w:i/>
        </w:rPr>
      </w:pPr>
    </w:p>
    <w:p w:rsidR="00BC39DE" w:rsidRPr="0062694A" w:rsidRDefault="00BC39DE" w:rsidP="00F94F3C">
      <w:r w:rsidRPr="0062694A">
        <w:t xml:space="preserve">Also consider what tools you are using on your dairy for euthanasia. If a handgun is being used, .32 to .45 are acceptable calibers. A .22 </w:t>
      </w:r>
      <w:r>
        <w:t xml:space="preserve">caliber </w:t>
      </w:r>
      <w:r w:rsidRPr="0062694A">
        <w:t xml:space="preserve">pistol does not create enough muzzle energy to consistently penetrate the skull in an adult animal, regardless of the bullet used. Rifles generate much more muzzle energy, so .22 to .308 are appropriate calibers. However, if a .22 </w:t>
      </w:r>
      <w:r>
        <w:t xml:space="preserve">caliber </w:t>
      </w:r>
      <w:r w:rsidRPr="0062694A">
        <w:t xml:space="preserve">rifle is the gun of choice, solid point bullets at close range (1-3 feet) should be used in addition to ensuring the bullet enters the skull at the proper anatomical position. </w:t>
      </w:r>
      <w:r>
        <w:t>Twelve</w:t>
      </w:r>
      <w:r w:rsidRPr="0062694A">
        <w:t>, 16 or 20 gauge shotguns with number 6 or larger birdshot or slugs may be used. Be sure to carefully consider gun power when euthanizing bulls or large cows- higher power is likely necessary. No firearm should ever be held directly against the animal’s head for operator safety. Be sure to watch out for what is beyond the animal to ensure that exit bullets do not create unintentional damage. A penetrating captive bolt may also be used, but must be followed by exsanguination or IV injection of KCl. Manual, blunt force is never an acceptable euthanasia method, even in calves, because the skull is too thick to achieve immediate destruction of brain tissue.</w:t>
      </w:r>
    </w:p>
    <w:p w:rsidR="00BC39DE" w:rsidRPr="0062694A" w:rsidRDefault="00BC39DE" w:rsidP="00363881"/>
    <w:p w:rsidR="00BC39DE" w:rsidRPr="0062694A" w:rsidRDefault="00BC39DE" w:rsidP="00363881">
      <w:r w:rsidRPr="0062694A">
        <w:t xml:space="preserve">While you’re revisiting your euthanasia method, take the time to update your protocols with your veterinarian. They should include who is responsible for making the decision to euthanize and carry out the action, the appropriate euthanasia method, and contact information for veterinary and rendering services. An easy to use template can be found at </w:t>
      </w:r>
      <w:hyperlink r:id="rId20" w:history="1">
        <w:r w:rsidRPr="0062694A">
          <w:rPr>
            <w:rStyle w:val="Hyperlink"/>
          </w:rPr>
          <w:t>http://cdrf.org/home/checkoff-investments/cdqap/animal-care-the-cdqap/animal-care-farm-resource-binder/</w:t>
        </w:r>
      </w:hyperlink>
      <w:r w:rsidRPr="0062694A">
        <w:t xml:space="preserve"> under “Tab 10.4.”</w:t>
      </w:r>
    </w:p>
    <w:p w:rsidR="00BC39DE" w:rsidRDefault="00BC39DE" w:rsidP="00363881"/>
    <w:p w:rsidR="00BC39DE" w:rsidRDefault="00BC39DE" w:rsidP="00363881">
      <w:r w:rsidRPr="0062694A">
        <w:t xml:space="preserve">As always, safety is of paramount concern. Proper training and handling of euthanasia devices must be well enforced. </w:t>
      </w:r>
      <w:r>
        <w:t xml:space="preserve"> </w:t>
      </w:r>
    </w:p>
    <w:p w:rsidR="00BC39DE" w:rsidRPr="00363881" w:rsidRDefault="00BC39DE" w:rsidP="00512510">
      <w:pPr>
        <w:pStyle w:val="ListParagraph"/>
        <w:numPr>
          <w:ilvl w:val="0"/>
          <w:numId w:val="16"/>
        </w:numPr>
        <w:spacing w:before="120"/>
        <w:rPr>
          <w:sz w:val="22"/>
          <w:szCs w:val="22"/>
        </w:rPr>
      </w:pPr>
      <w:r w:rsidRPr="00363881">
        <w:rPr>
          <w:sz w:val="22"/>
          <w:szCs w:val="22"/>
        </w:rPr>
        <w:t xml:space="preserve">The entire AVMA guidance document can be found at: </w:t>
      </w:r>
      <w:hyperlink r:id="rId21" w:history="1">
        <w:r w:rsidRPr="00363881">
          <w:rPr>
            <w:rStyle w:val="Hyperlink"/>
            <w:sz w:val="22"/>
            <w:szCs w:val="22"/>
          </w:rPr>
          <w:t>https://www.avma.org/KB/Policies/Documents/euthanasia.pdf</w:t>
        </w:r>
      </w:hyperlink>
      <w:r w:rsidRPr="00363881">
        <w:rPr>
          <w:sz w:val="22"/>
          <w:szCs w:val="22"/>
        </w:rPr>
        <w:t xml:space="preserve">.  </w:t>
      </w:r>
    </w:p>
    <w:p w:rsidR="00BC39DE" w:rsidRDefault="00BC39DE" w:rsidP="00363881">
      <w:pPr>
        <w:pStyle w:val="ListParagraph"/>
        <w:numPr>
          <w:ilvl w:val="0"/>
          <w:numId w:val="16"/>
        </w:numPr>
        <w:rPr>
          <w:sz w:val="22"/>
          <w:szCs w:val="22"/>
        </w:rPr>
      </w:pPr>
      <w:r w:rsidRPr="00363881">
        <w:rPr>
          <w:sz w:val="22"/>
          <w:szCs w:val="22"/>
        </w:rPr>
        <w:t xml:space="preserve">“Not Between the Eyes” posters, brochures, etc.: </w:t>
      </w:r>
    </w:p>
    <w:p w:rsidR="00BC39DE" w:rsidRPr="00363881" w:rsidRDefault="00BC39DE" w:rsidP="00363881">
      <w:pPr>
        <w:ind w:firstLine="720"/>
        <w:rPr>
          <w:sz w:val="22"/>
          <w:szCs w:val="22"/>
        </w:rPr>
      </w:pPr>
      <w:hyperlink r:id="rId22" w:history="1">
        <w:r w:rsidRPr="000157E0">
          <w:rPr>
            <w:rStyle w:val="Hyperlink"/>
            <w:sz w:val="22"/>
            <w:szCs w:val="22"/>
          </w:rPr>
          <w:t>http://vetmed.iastate.edu/humaneeuthanasia/en/euthanasia-downloads</w:t>
        </w:r>
      </w:hyperlink>
      <w:r w:rsidRPr="00363881">
        <w:rPr>
          <w:sz w:val="22"/>
          <w:szCs w:val="22"/>
        </w:rPr>
        <w:t xml:space="preserve"> </w:t>
      </w:r>
    </w:p>
    <w:p w:rsidR="00BC39DE" w:rsidRDefault="00BC39DE" w:rsidP="005B7ACE">
      <w:pPr>
        <w:tabs>
          <w:tab w:val="center" w:pos="4680"/>
          <w:tab w:val="right" w:pos="9360"/>
        </w:tabs>
        <w:jc w:val="center"/>
        <w:rPr>
          <w:b/>
          <w:smallCaps/>
          <w:sz w:val="28"/>
          <w:szCs w:val="28"/>
        </w:rPr>
      </w:pPr>
    </w:p>
    <w:p w:rsidR="00BC39DE" w:rsidRPr="00F94F3C" w:rsidRDefault="00BC39DE" w:rsidP="005B7ACE">
      <w:pPr>
        <w:tabs>
          <w:tab w:val="center" w:pos="4680"/>
          <w:tab w:val="right" w:pos="9360"/>
        </w:tabs>
        <w:jc w:val="center"/>
        <w:rPr>
          <w:b/>
          <w:smallCaps/>
          <w:sz w:val="28"/>
          <w:szCs w:val="28"/>
        </w:rPr>
      </w:pPr>
      <w:r w:rsidRPr="00F94F3C">
        <w:rPr>
          <w:b/>
          <w:smallCaps/>
          <w:sz w:val="28"/>
          <w:szCs w:val="28"/>
        </w:rPr>
        <w:t xml:space="preserve">Keeping up with the </w:t>
      </w:r>
      <w:smartTag w:uri="urn:schemas-microsoft-com:office:smarttags" w:element="PlaceName">
        <w:smartTag w:uri="urn:schemas-microsoft-com:office:smarttags" w:element="place">
          <w:smartTag w:uri="urn:schemas-microsoft-com:office:smarttags" w:element="PlaceName">
            <w:r w:rsidRPr="00F94F3C">
              <w:rPr>
                <w:b/>
                <w:smallCaps/>
                <w:sz w:val="28"/>
                <w:szCs w:val="28"/>
              </w:rPr>
              <w:t>Central</w:t>
            </w:r>
          </w:smartTag>
          <w:r w:rsidRPr="00F94F3C">
            <w:rPr>
              <w:b/>
              <w:smallCaps/>
              <w:sz w:val="28"/>
              <w:szCs w:val="28"/>
            </w:rPr>
            <w:t xml:space="preserve"> </w:t>
          </w:r>
          <w:smartTag w:uri="urn:schemas-microsoft-com:office:smarttags" w:element="PlaceType">
            <w:r w:rsidRPr="00F94F3C">
              <w:rPr>
                <w:b/>
                <w:smallCaps/>
                <w:sz w:val="28"/>
                <w:szCs w:val="28"/>
              </w:rPr>
              <w:t>Valley</w:t>
            </w:r>
          </w:smartTag>
        </w:smartTag>
      </w:smartTag>
      <w:r w:rsidRPr="00F94F3C">
        <w:rPr>
          <w:b/>
          <w:smallCaps/>
          <w:sz w:val="28"/>
          <w:szCs w:val="28"/>
        </w:rPr>
        <w:t xml:space="preserve"> Regional Water Quality Control Board General Order</w:t>
      </w:r>
    </w:p>
    <w:p w:rsidR="00BC39DE" w:rsidRDefault="00BC39DE" w:rsidP="00AA3D5E">
      <w:pPr>
        <w:jc w:val="center"/>
        <w:rPr>
          <w:i/>
        </w:rPr>
      </w:pPr>
      <w:r w:rsidRPr="00686678">
        <w:rPr>
          <w:i/>
        </w:rPr>
        <w:t xml:space="preserve">Dr. </w:t>
      </w:r>
      <w:smartTag w:uri="urn:schemas-microsoft-com:office:smarttags" w:element="PersonName">
        <w:r w:rsidRPr="00686678">
          <w:rPr>
            <w:i/>
          </w:rPr>
          <w:t>Deanne Meyer</w:t>
        </w:r>
      </w:smartTag>
      <w:r w:rsidRPr="00686678">
        <w:rPr>
          <w:i/>
        </w:rPr>
        <w:t>, Livestock Waste Management Specialist, UC Davis</w:t>
      </w:r>
    </w:p>
    <w:p w:rsidR="00BC39DE" w:rsidRPr="00686678" w:rsidRDefault="00BC39DE" w:rsidP="00AA3D5E">
      <w:pPr>
        <w:jc w:val="center"/>
        <w:rPr>
          <w:b/>
        </w:rPr>
      </w:pPr>
    </w:p>
    <w:p w:rsidR="00BC39DE" w:rsidRDefault="00BC39DE" w:rsidP="00AA3D5E">
      <w:r w:rsidRPr="00686678">
        <w:t>It’s been 6 years since the adoption of the Dairy General Order.  Inspectors from the Regional Board have now set boots on each and every dairy covered under the Order.   Inspectors will continue inspecting large numbers of dairies as they strive to reach every facility once in three years.  For those people who were inspected during the early years of the Order’s implementation, things are very different now that the staged implementation process should be completed.</w:t>
      </w:r>
    </w:p>
    <w:p w:rsidR="00BC39DE" w:rsidRPr="00686678" w:rsidRDefault="00BC39DE" w:rsidP="00AA3D5E"/>
    <w:p w:rsidR="00BC39DE" w:rsidRDefault="00BC39DE" w:rsidP="00AA3D5E">
      <w:r w:rsidRPr="00686678">
        <w:t xml:space="preserve">The base premise for the </w:t>
      </w:r>
      <w:r w:rsidRPr="00686678">
        <w:rPr>
          <w:b/>
        </w:rPr>
        <w:t xml:space="preserve">PRODUCTION </w:t>
      </w:r>
      <w:r w:rsidRPr="00686678">
        <w:t xml:space="preserve">area (where the feed, cows, and manure reside) is to be sure nutrients don’t leave this area uncontrolled.  No off-site discharge.  No-standing water 72 hours after rain events.  Manure storage needs to be sufficient so liquid manure is applied when nutrients are needed for crop production and not because the pond is full.  Also, the regular pond photos should include the pond marker.  The standard visual observations and associated record keeping from the production area should be maintained on the farm and available for inspectors.  </w:t>
      </w:r>
    </w:p>
    <w:p w:rsidR="00BC39DE" w:rsidRPr="00686678" w:rsidRDefault="00BC39DE" w:rsidP="00AA3D5E"/>
    <w:p w:rsidR="00BC39DE" w:rsidRDefault="00BC39DE" w:rsidP="00AA3D5E">
      <w:r w:rsidRPr="00686678">
        <w:t xml:space="preserve">The Nutrient Management Plan is the large umbrella which covers land application areas.   Key in this Plan is the Nutrient Budget.  The Budget identifies expected crop yields for each field and each crop and identifies nitrogen application rates (quantity and frequency) during the crop growing season.  This counts nitrogen in irrigation water, solid and liquid manure, as well as fertilizer.  Nutrient Budgets should be available for inspectors at the time of inspections.  Many individuals have modified their budgets since the original ones were developed in 2008.  </w:t>
      </w:r>
    </w:p>
    <w:p w:rsidR="00BC39DE" w:rsidRPr="00686678" w:rsidRDefault="00BC39DE" w:rsidP="00AA3D5E"/>
    <w:p w:rsidR="00BC39DE" w:rsidRDefault="00BC39DE" w:rsidP="00AA3D5E">
      <w:r w:rsidRPr="00686678">
        <w:t xml:space="preserve">The monitoring and reporting program has detailed requirements for record keeping for each field.  Imagine a field with a very tall wall and a door that is opened to allow nutrients or irrigation water to enter or exit.  Everything that enters the field and exits the field must have documentation.  It’s important to keep current records of all applications (quantity and nutrient content) of solid and liquid manure, irrigation water, and fertilizer.  Regional Board inspectors will most probably look for updated computations indicating a cumulative record of nutrients applied to each current crop in each field and potentially compare these values to anticipated harvests.  </w:t>
      </w:r>
    </w:p>
    <w:p w:rsidR="00BC39DE" w:rsidRPr="00686678" w:rsidRDefault="00BC39DE" w:rsidP="00AA3D5E"/>
    <w:p w:rsidR="00BC39DE" w:rsidRPr="00686678" w:rsidRDefault="00BC39DE" w:rsidP="00AA3D5E">
      <w:r w:rsidRPr="00686678">
        <w:t>There’s plenty of record keeping associated with the General Order.  You should have received a packet of record keeping templates from the California Dairy Quality Assurance Program in late May/early June.  These were sent to each facility to remind operators of the need to maintain records. If you would like to download any of the documents, they are available in section 6 (templates) of the WDR Reference Binder (</w:t>
      </w:r>
      <w:hyperlink r:id="rId23" w:history="1">
        <w:r w:rsidRPr="00686678">
          <w:rPr>
            <w:rStyle w:val="Hyperlink"/>
          </w:rPr>
          <w:t>http://cdrf.org/home/checkoff-investments/cdqap/about-the-environmental-stewardship-program/wdr-general-order-reference-binder-materials/</w:t>
        </w:r>
      </w:hyperlink>
      <w:r>
        <w:t xml:space="preserve"> </w:t>
      </w:r>
      <w:r w:rsidRPr="00686678">
        <w:t xml:space="preserve">or go to </w:t>
      </w:r>
      <w:hyperlink r:id="rId24" w:history="1">
        <w:r w:rsidRPr="00686678">
          <w:rPr>
            <w:rStyle w:val="Hyperlink"/>
          </w:rPr>
          <w:t>www.cdqap.org</w:t>
        </w:r>
      </w:hyperlink>
      <w:r w:rsidRPr="00686678">
        <w:t xml:space="preserve"> and be redirected to the CDRF website).</w:t>
      </w:r>
    </w:p>
    <w:p w:rsidR="00BC39DE" w:rsidRPr="00686678" w:rsidRDefault="00BC39DE" w:rsidP="00AA3D5E">
      <w:r w:rsidRPr="00686678">
        <w:t>Successful inspections are enjoyed by those individuals current on their compliance record keeping.</w:t>
      </w:r>
    </w:p>
    <w:p w:rsidR="00BC39DE" w:rsidRDefault="00BC39DE" w:rsidP="00FA21F6">
      <w:pPr>
        <w:rPr>
          <w:rFonts w:ascii="Calibri" w:hAnsi="Calibri" w:cs="Calibri"/>
        </w:rPr>
      </w:pPr>
    </w:p>
    <w:p w:rsidR="00BC39DE" w:rsidRDefault="00BC39DE" w:rsidP="00FA21F6">
      <w:pPr>
        <w:rPr>
          <w:b/>
        </w:rPr>
      </w:pPr>
    </w:p>
    <w:p w:rsidR="00BC39DE" w:rsidRDefault="00BC39DE" w:rsidP="00FA21F6">
      <w:pPr>
        <w:rPr>
          <w:b/>
        </w:rPr>
      </w:pPr>
    </w:p>
    <w:p w:rsidR="00BC39DE" w:rsidRDefault="00BC39DE" w:rsidP="005B7ACE">
      <w:pPr>
        <w:jc w:val="center"/>
        <w:rPr>
          <w:b/>
          <w:sz w:val="28"/>
          <w:szCs w:val="28"/>
        </w:rPr>
      </w:pPr>
    </w:p>
    <w:p w:rsidR="00BC39DE" w:rsidRPr="00AA3D5E" w:rsidRDefault="00BC39DE" w:rsidP="005B7ACE">
      <w:pPr>
        <w:jc w:val="center"/>
        <w:rPr>
          <w:b/>
          <w:sz w:val="28"/>
          <w:szCs w:val="28"/>
        </w:rPr>
      </w:pPr>
      <w:r w:rsidRPr="00AA3D5E">
        <w:rPr>
          <w:b/>
          <w:sz w:val="28"/>
          <w:szCs w:val="28"/>
        </w:rPr>
        <w:t>Stay Safe and Keep Your Employees Safe</w:t>
      </w:r>
    </w:p>
    <w:p w:rsidR="00BC39DE" w:rsidRPr="00AA3D5E" w:rsidRDefault="00BC39DE" w:rsidP="00AA3D5E">
      <w:pPr>
        <w:jc w:val="center"/>
        <w:rPr>
          <w:i/>
        </w:rPr>
      </w:pPr>
      <w:r w:rsidRPr="00AA3D5E">
        <w:rPr>
          <w:i/>
        </w:rPr>
        <w:t xml:space="preserve">Nyles Peterson, UCCE </w:t>
      </w:r>
      <w:smartTag w:uri="urn:schemas-microsoft-com:office:smarttags" w:element="City">
        <w:smartTag w:uri="urn:schemas-microsoft-com:office:smarttags" w:element="place">
          <w:r w:rsidRPr="00AA3D5E">
            <w:rPr>
              <w:i/>
            </w:rPr>
            <w:t>San Bernardino</w:t>
          </w:r>
        </w:smartTag>
      </w:smartTag>
    </w:p>
    <w:p w:rsidR="00BC39DE" w:rsidRPr="00AA3D5E" w:rsidRDefault="00BC39DE" w:rsidP="00AA3D5E">
      <w:pPr>
        <w:jc w:val="center"/>
      </w:pPr>
    </w:p>
    <w:p w:rsidR="00BC39DE" w:rsidRPr="00AA3D5E" w:rsidRDefault="00BC39DE" w:rsidP="00AA3D5E">
      <w:r w:rsidRPr="00AA3D5E">
        <w:t xml:space="preserve">In 1977 a tropical storm that combined heat with high humidity hit southern </w:t>
      </w:r>
      <w:smartTag w:uri="urn:schemas-microsoft-com:office:smarttags" w:element="State">
        <w:smartTag w:uri="urn:schemas-microsoft-com:office:smarttags" w:element="place">
          <w:r w:rsidRPr="00AA3D5E">
            <w:t>California</w:t>
          </w:r>
        </w:smartTag>
      </w:smartTag>
      <w:r w:rsidRPr="00AA3D5E">
        <w:t xml:space="preserve"> killing hundreds of dairy cows. The combination of high temperature and high humidity can be deadly to cattle, but it can also be deadly to humans. For this reason, you need to remind your employees (at least once a year) about the dangers of on-the-job heat risks. </w:t>
      </w:r>
    </w:p>
    <w:p w:rsidR="00BC39DE" w:rsidRPr="00AA3D5E" w:rsidRDefault="00BC39DE" w:rsidP="00AA3D5E"/>
    <w:p w:rsidR="00BC39DE" w:rsidRPr="00AA3D5E" w:rsidRDefault="00BC39DE" w:rsidP="00AA3D5E">
      <w:pPr>
        <w:spacing w:after="120"/>
      </w:pPr>
      <w:r w:rsidRPr="00AA3D5E">
        <w:t xml:space="preserve">You have probably seen Heat Index (heat – relative humidity) charts that show the areas of </w:t>
      </w:r>
      <w:r w:rsidRPr="00AA3D5E">
        <w:rPr>
          <w:i/>
        </w:rPr>
        <w:t>Caution</w:t>
      </w:r>
      <w:r w:rsidRPr="00AA3D5E">
        <w:t xml:space="preserve">, </w:t>
      </w:r>
      <w:r w:rsidRPr="00AA3D5E">
        <w:rPr>
          <w:i/>
        </w:rPr>
        <w:t>Extreme Caution</w:t>
      </w:r>
      <w:r w:rsidRPr="00AA3D5E">
        <w:t xml:space="preserve">, </w:t>
      </w:r>
      <w:r w:rsidRPr="00AA3D5E">
        <w:rPr>
          <w:i/>
        </w:rPr>
        <w:t>Danger</w:t>
      </w:r>
      <w:r w:rsidRPr="00AA3D5E">
        <w:t xml:space="preserve"> and </w:t>
      </w:r>
      <w:r w:rsidRPr="00AA3D5E">
        <w:rPr>
          <w:i/>
        </w:rPr>
        <w:t>Extreme Danger</w:t>
      </w:r>
      <w:r w:rsidRPr="00AA3D5E">
        <w:t xml:space="preserve">. I want to remind you that conditions as low as 85 degrees with 60 percent relative humidity require extreme caution. </w:t>
      </w:r>
    </w:p>
    <w:p w:rsidR="00BC39DE" w:rsidRPr="00AA3D5E" w:rsidRDefault="00BC39DE" w:rsidP="00AA3D5E">
      <w:pPr>
        <w:jc w:val="center"/>
        <w:rPr>
          <w:b/>
        </w:rPr>
      </w:pPr>
      <w:r w:rsidRPr="00AA3D5E">
        <w:rPr>
          <w:b/>
        </w:rPr>
        <w:t>Heat Index</w:t>
      </w:r>
    </w:p>
    <w:p w:rsidR="00BC39DE" w:rsidRPr="00AA3D5E" w:rsidRDefault="00BC39DE" w:rsidP="00AA3D5E">
      <w:pPr>
        <w:spacing w:after="120"/>
        <w:jc w:val="center"/>
      </w:pPr>
      <w:r w:rsidRPr="00AA3D5E">
        <w:t>Temperature (°F) versus Relative Humidity (%)</w:t>
      </w:r>
    </w:p>
    <w:tbl>
      <w:tblPr>
        <w:tblpPr w:leftFromText="180" w:rightFromText="180" w:vertAnchor="text" w:horzAnchor="margin" w:tblpXSpec="center" w:tblpY="40"/>
        <w:tblW w:w="5528" w:type="dxa"/>
        <w:tblLook w:val="0000"/>
      </w:tblPr>
      <w:tblGrid>
        <w:gridCol w:w="776"/>
        <w:gridCol w:w="792"/>
        <w:gridCol w:w="792"/>
        <w:gridCol w:w="792"/>
        <w:gridCol w:w="792"/>
        <w:gridCol w:w="792"/>
        <w:gridCol w:w="792"/>
      </w:tblGrid>
      <w:tr w:rsidR="00BC39DE" w:rsidRPr="00AA3D5E" w:rsidTr="00AA3D5E">
        <w:trPr>
          <w:trHeight w:val="330"/>
        </w:trPr>
        <w:tc>
          <w:tcPr>
            <w:tcW w:w="776" w:type="dxa"/>
            <w:tcBorders>
              <w:top w:val="single" w:sz="8" w:space="0" w:color="auto"/>
              <w:left w:val="single" w:sz="8" w:space="0" w:color="auto"/>
              <w:bottom w:val="single" w:sz="8" w:space="0" w:color="auto"/>
              <w:right w:val="single" w:sz="8" w:space="0" w:color="auto"/>
            </w:tcBorders>
            <w:shd w:val="clear" w:color="auto" w:fill="CCFFFF"/>
          </w:tcPr>
          <w:p w:rsidR="00BC39DE" w:rsidRPr="00AA3D5E" w:rsidRDefault="00BC39DE" w:rsidP="00AA3D5E">
            <w:pPr>
              <w:jc w:val="center"/>
            </w:pPr>
            <w:r w:rsidRPr="00AA3D5E">
              <w:t>Temp</w:t>
            </w:r>
          </w:p>
        </w:tc>
        <w:tc>
          <w:tcPr>
            <w:tcW w:w="792" w:type="dxa"/>
            <w:tcBorders>
              <w:top w:val="single" w:sz="8" w:space="0" w:color="auto"/>
              <w:left w:val="nil"/>
              <w:bottom w:val="single" w:sz="8" w:space="0" w:color="auto"/>
              <w:right w:val="single" w:sz="8" w:space="0" w:color="auto"/>
            </w:tcBorders>
            <w:shd w:val="clear" w:color="auto" w:fill="CCFFCC"/>
          </w:tcPr>
          <w:p w:rsidR="00BC39DE" w:rsidRPr="00AA3D5E" w:rsidRDefault="00BC39DE" w:rsidP="00AA3D5E">
            <w:pPr>
              <w:jc w:val="center"/>
            </w:pPr>
            <w:r w:rsidRPr="00AA3D5E">
              <w:t>90%</w:t>
            </w:r>
          </w:p>
        </w:tc>
        <w:tc>
          <w:tcPr>
            <w:tcW w:w="792" w:type="dxa"/>
            <w:tcBorders>
              <w:top w:val="single" w:sz="8" w:space="0" w:color="auto"/>
              <w:left w:val="nil"/>
              <w:bottom w:val="single" w:sz="8" w:space="0" w:color="auto"/>
              <w:right w:val="single" w:sz="8" w:space="0" w:color="auto"/>
            </w:tcBorders>
            <w:shd w:val="clear" w:color="auto" w:fill="CCFFCC"/>
          </w:tcPr>
          <w:p w:rsidR="00BC39DE" w:rsidRPr="00AA3D5E" w:rsidRDefault="00BC39DE" w:rsidP="00AA3D5E">
            <w:pPr>
              <w:jc w:val="center"/>
            </w:pPr>
            <w:r w:rsidRPr="00AA3D5E">
              <w:t>80%</w:t>
            </w:r>
          </w:p>
        </w:tc>
        <w:tc>
          <w:tcPr>
            <w:tcW w:w="792" w:type="dxa"/>
            <w:tcBorders>
              <w:top w:val="single" w:sz="8" w:space="0" w:color="auto"/>
              <w:left w:val="nil"/>
              <w:bottom w:val="single" w:sz="8" w:space="0" w:color="auto"/>
              <w:right w:val="single" w:sz="8" w:space="0" w:color="auto"/>
            </w:tcBorders>
            <w:shd w:val="clear" w:color="auto" w:fill="CCFFCC"/>
          </w:tcPr>
          <w:p w:rsidR="00BC39DE" w:rsidRPr="00AA3D5E" w:rsidRDefault="00BC39DE" w:rsidP="00AA3D5E">
            <w:pPr>
              <w:jc w:val="center"/>
            </w:pPr>
            <w:r w:rsidRPr="00AA3D5E">
              <w:t>70%</w:t>
            </w:r>
          </w:p>
        </w:tc>
        <w:tc>
          <w:tcPr>
            <w:tcW w:w="792" w:type="dxa"/>
            <w:tcBorders>
              <w:top w:val="single" w:sz="8" w:space="0" w:color="auto"/>
              <w:left w:val="nil"/>
              <w:bottom w:val="single" w:sz="8" w:space="0" w:color="auto"/>
              <w:right w:val="single" w:sz="8" w:space="0" w:color="auto"/>
            </w:tcBorders>
            <w:shd w:val="clear" w:color="auto" w:fill="CCFFCC"/>
          </w:tcPr>
          <w:p w:rsidR="00BC39DE" w:rsidRPr="00AA3D5E" w:rsidRDefault="00BC39DE" w:rsidP="00AA3D5E">
            <w:pPr>
              <w:jc w:val="center"/>
            </w:pPr>
            <w:r w:rsidRPr="00AA3D5E">
              <w:t>60%</w:t>
            </w:r>
          </w:p>
        </w:tc>
        <w:tc>
          <w:tcPr>
            <w:tcW w:w="792" w:type="dxa"/>
            <w:tcBorders>
              <w:top w:val="single" w:sz="8" w:space="0" w:color="auto"/>
              <w:left w:val="nil"/>
              <w:bottom w:val="single" w:sz="8" w:space="0" w:color="auto"/>
              <w:right w:val="single" w:sz="8" w:space="0" w:color="auto"/>
            </w:tcBorders>
            <w:shd w:val="clear" w:color="auto" w:fill="CCFFCC"/>
          </w:tcPr>
          <w:p w:rsidR="00BC39DE" w:rsidRPr="00AA3D5E" w:rsidRDefault="00BC39DE" w:rsidP="00AA3D5E">
            <w:pPr>
              <w:jc w:val="center"/>
            </w:pPr>
            <w:r w:rsidRPr="00AA3D5E">
              <w:t>50%</w:t>
            </w:r>
          </w:p>
        </w:tc>
        <w:tc>
          <w:tcPr>
            <w:tcW w:w="792" w:type="dxa"/>
            <w:tcBorders>
              <w:top w:val="single" w:sz="8" w:space="0" w:color="auto"/>
              <w:left w:val="nil"/>
              <w:bottom w:val="single" w:sz="8" w:space="0" w:color="auto"/>
              <w:right w:val="single" w:sz="8" w:space="0" w:color="auto"/>
            </w:tcBorders>
            <w:shd w:val="clear" w:color="auto" w:fill="CCFFCC"/>
          </w:tcPr>
          <w:p w:rsidR="00BC39DE" w:rsidRPr="00AA3D5E" w:rsidRDefault="00BC39DE" w:rsidP="00AA3D5E">
            <w:pPr>
              <w:jc w:val="center"/>
            </w:pPr>
            <w:r w:rsidRPr="00AA3D5E">
              <w:t>40%</w:t>
            </w:r>
          </w:p>
        </w:tc>
      </w:tr>
      <w:tr w:rsidR="00BC39DE" w:rsidRPr="00AA3D5E" w:rsidTr="00AA3D5E">
        <w:trPr>
          <w:trHeight w:val="330"/>
        </w:trPr>
        <w:tc>
          <w:tcPr>
            <w:tcW w:w="776" w:type="dxa"/>
            <w:tcBorders>
              <w:top w:val="nil"/>
              <w:left w:val="single" w:sz="8" w:space="0" w:color="auto"/>
              <w:bottom w:val="single" w:sz="8" w:space="0" w:color="auto"/>
              <w:right w:val="single" w:sz="8" w:space="0" w:color="auto"/>
            </w:tcBorders>
            <w:shd w:val="clear" w:color="auto" w:fill="CCFFFF"/>
          </w:tcPr>
          <w:p w:rsidR="00BC39DE" w:rsidRPr="00AA3D5E" w:rsidRDefault="00BC39DE" w:rsidP="00AA3D5E">
            <w:pPr>
              <w:jc w:val="center"/>
            </w:pPr>
            <w:r w:rsidRPr="00AA3D5E">
              <w:t>80</w:t>
            </w:r>
          </w:p>
        </w:tc>
        <w:tc>
          <w:tcPr>
            <w:tcW w:w="792" w:type="dxa"/>
            <w:tcBorders>
              <w:top w:val="nil"/>
              <w:left w:val="nil"/>
              <w:bottom w:val="single" w:sz="8" w:space="0" w:color="auto"/>
              <w:right w:val="single" w:sz="8" w:space="0" w:color="auto"/>
            </w:tcBorders>
            <w:shd w:val="clear" w:color="auto" w:fill="FFFF99"/>
          </w:tcPr>
          <w:p w:rsidR="00BC39DE" w:rsidRPr="00AA3D5E" w:rsidRDefault="00BC39DE" w:rsidP="00AA3D5E">
            <w:pPr>
              <w:jc w:val="center"/>
            </w:pPr>
            <w:r w:rsidRPr="00AA3D5E">
              <w:t>85°</w:t>
            </w:r>
          </w:p>
        </w:tc>
        <w:tc>
          <w:tcPr>
            <w:tcW w:w="792" w:type="dxa"/>
            <w:tcBorders>
              <w:top w:val="nil"/>
              <w:left w:val="nil"/>
              <w:bottom w:val="single" w:sz="8" w:space="0" w:color="auto"/>
              <w:right w:val="single" w:sz="8" w:space="0" w:color="auto"/>
            </w:tcBorders>
            <w:shd w:val="clear" w:color="auto" w:fill="FFFF99"/>
          </w:tcPr>
          <w:p w:rsidR="00BC39DE" w:rsidRPr="00AA3D5E" w:rsidRDefault="00BC39DE" w:rsidP="00AA3D5E">
            <w:pPr>
              <w:jc w:val="center"/>
            </w:pPr>
            <w:r w:rsidRPr="00AA3D5E">
              <w:t>84°</w:t>
            </w:r>
          </w:p>
        </w:tc>
        <w:tc>
          <w:tcPr>
            <w:tcW w:w="792" w:type="dxa"/>
            <w:tcBorders>
              <w:top w:val="nil"/>
              <w:left w:val="nil"/>
              <w:bottom w:val="single" w:sz="8" w:space="0" w:color="auto"/>
              <w:right w:val="single" w:sz="8" w:space="0" w:color="auto"/>
            </w:tcBorders>
            <w:shd w:val="clear" w:color="auto" w:fill="FFFF99"/>
          </w:tcPr>
          <w:p w:rsidR="00BC39DE" w:rsidRPr="00AA3D5E" w:rsidRDefault="00BC39DE" w:rsidP="00AA3D5E">
            <w:pPr>
              <w:jc w:val="center"/>
            </w:pPr>
            <w:r w:rsidRPr="00AA3D5E">
              <w:t>82°</w:t>
            </w:r>
          </w:p>
        </w:tc>
        <w:tc>
          <w:tcPr>
            <w:tcW w:w="792" w:type="dxa"/>
            <w:tcBorders>
              <w:top w:val="nil"/>
              <w:left w:val="nil"/>
              <w:bottom w:val="single" w:sz="8" w:space="0" w:color="auto"/>
              <w:right w:val="single" w:sz="8" w:space="0" w:color="auto"/>
            </w:tcBorders>
            <w:shd w:val="clear" w:color="auto" w:fill="FFFF99"/>
          </w:tcPr>
          <w:p w:rsidR="00BC39DE" w:rsidRPr="00AA3D5E" w:rsidRDefault="00BC39DE" w:rsidP="00AA3D5E">
            <w:pPr>
              <w:jc w:val="center"/>
            </w:pPr>
            <w:r w:rsidRPr="00AA3D5E">
              <w:t>81°</w:t>
            </w:r>
          </w:p>
        </w:tc>
        <w:tc>
          <w:tcPr>
            <w:tcW w:w="792" w:type="dxa"/>
            <w:tcBorders>
              <w:top w:val="nil"/>
              <w:left w:val="nil"/>
              <w:bottom w:val="single" w:sz="8" w:space="0" w:color="auto"/>
              <w:right w:val="single" w:sz="8" w:space="0" w:color="auto"/>
            </w:tcBorders>
            <w:shd w:val="clear" w:color="auto" w:fill="FFFF99"/>
          </w:tcPr>
          <w:p w:rsidR="00BC39DE" w:rsidRPr="00AA3D5E" w:rsidRDefault="00BC39DE" w:rsidP="00AA3D5E">
            <w:pPr>
              <w:jc w:val="center"/>
            </w:pPr>
            <w:r w:rsidRPr="00AA3D5E">
              <w:t>80°</w:t>
            </w:r>
          </w:p>
        </w:tc>
        <w:tc>
          <w:tcPr>
            <w:tcW w:w="792" w:type="dxa"/>
            <w:tcBorders>
              <w:top w:val="nil"/>
              <w:left w:val="nil"/>
              <w:bottom w:val="single" w:sz="8" w:space="0" w:color="auto"/>
              <w:right w:val="single" w:sz="8" w:space="0" w:color="auto"/>
            </w:tcBorders>
            <w:shd w:val="clear" w:color="auto" w:fill="FFFF99"/>
          </w:tcPr>
          <w:p w:rsidR="00BC39DE" w:rsidRPr="00AA3D5E" w:rsidRDefault="00BC39DE" w:rsidP="00AA3D5E">
            <w:pPr>
              <w:jc w:val="center"/>
            </w:pPr>
            <w:r w:rsidRPr="00AA3D5E">
              <w:t>79°</w:t>
            </w:r>
          </w:p>
        </w:tc>
      </w:tr>
      <w:tr w:rsidR="00BC39DE" w:rsidRPr="00AA3D5E" w:rsidTr="00AA3D5E">
        <w:trPr>
          <w:trHeight w:val="330"/>
        </w:trPr>
        <w:tc>
          <w:tcPr>
            <w:tcW w:w="776" w:type="dxa"/>
            <w:tcBorders>
              <w:top w:val="nil"/>
              <w:left w:val="single" w:sz="8" w:space="0" w:color="auto"/>
              <w:bottom w:val="single" w:sz="8" w:space="0" w:color="auto"/>
              <w:right w:val="single" w:sz="8" w:space="0" w:color="auto"/>
            </w:tcBorders>
            <w:shd w:val="clear" w:color="auto" w:fill="CCFFFF"/>
          </w:tcPr>
          <w:p w:rsidR="00BC39DE" w:rsidRPr="00AA3D5E" w:rsidRDefault="00BC39DE" w:rsidP="00AA3D5E">
            <w:pPr>
              <w:jc w:val="center"/>
            </w:pPr>
            <w:r w:rsidRPr="00AA3D5E">
              <w:t>85</w:t>
            </w:r>
          </w:p>
        </w:tc>
        <w:tc>
          <w:tcPr>
            <w:tcW w:w="792" w:type="dxa"/>
            <w:tcBorders>
              <w:top w:val="nil"/>
              <w:left w:val="nil"/>
              <w:bottom w:val="single" w:sz="8" w:space="0" w:color="auto"/>
              <w:right w:val="single" w:sz="8" w:space="0" w:color="auto"/>
            </w:tcBorders>
            <w:shd w:val="clear" w:color="auto" w:fill="FFCC99"/>
          </w:tcPr>
          <w:p w:rsidR="00BC39DE" w:rsidRPr="00AA3D5E" w:rsidRDefault="00BC39DE" w:rsidP="00AA3D5E">
            <w:pPr>
              <w:jc w:val="center"/>
            </w:pPr>
            <w:r w:rsidRPr="00AA3D5E">
              <w:t>101°</w:t>
            </w:r>
          </w:p>
        </w:tc>
        <w:tc>
          <w:tcPr>
            <w:tcW w:w="792" w:type="dxa"/>
            <w:tcBorders>
              <w:top w:val="nil"/>
              <w:left w:val="nil"/>
              <w:bottom w:val="single" w:sz="8" w:space="0" w:color="auto"/>
              <w:right w:val="single" w:sz="8" w:space="0" w:color="auto"/>
            </w:tcBorders>
            <w:shd w:val="clear" w:color="auto" w:fill="FFCC99"/>
          </w:tcPr>
          <w:p w:rsidR="00BC39DE" w:rsidRPr="00AA3D5E" w:rsidRDefault="00BC39DE" w:rsidP="00AA3D5E">
            <w:pPr>
              <w:jc w:val="center"/>
            </w:pPr>
            <w:r w:rsidRPr="00AA3D5E">
              <w:t>96°</w:t>
            </w:r>
          </w:p>
        </w:tc>
        <w:tc>
          <w:tcPr>
            <w:tcW w:w="792" w:type="dxa"/>
            <w:tcBorders>
              <w:top w:val="nil"/>
              <w:left w:val="nil"/>
              <w:bottom w:val="single" w:sz="8" w:space="0" w:color="auto"/>
              <w:right w:val="single" w:sz="8" w:space="0" w:color="auto"/>
            </w:tcBorders>
            <w:shd w:val="clear" w:color="auto" w:fill="FFCC99"/>
          </w:tcPr>
          <w:p w:rsidR="00BC39DE" w:rsidRPr="00AA3D5E" w:rsidRDefault="00BC39DE" w:rsidP="00AA3D5E">
            <w:pPr>
              <w:jc w:val="center"/>
            </w:pPr>
            <w:r w:rsidRPr="00AA3D5E">
              <w:t>92°</w:t>
            </w:r>
          </w:p>
        </w:tc>
        <w:tc>
          <w:tcPr>
            <w:tcW w:w="792" w:type="dxa"/>
            <w:tcBorders>
              <w:top w:val="nil"/>
              <w:left w:val="nil"/>
              <w:bottom w:val="single" w:sz="8" w:space="0" w:color="auto"/>
              <w:right w:val="single" w:sz="8" w:space="0" w:color="auto"/>
            </w:tcBorders>
            <w:shd w:val="clear" w:color="auto" w:fill="FFCC99"/>
          </w:tcPr>
          <w:p w:rsidR="00BC39DE" w:rsidRPr="00AA3D5E" w:rsidRDefault="00BC39DE" w:rsidP="00AA3D5E">
            <w:pPr>
              <w:jc w:val="center"/>
            </w:pPr>
            <w:r w:rsidRPr="00AA3D5E">
              <w:t>90°</w:t>
            </w:r>
          </w:p>
        </w:tc>
        <w:tc>
          <w:tcPr>
            <w:tcW w:w="792" w:type="dxa"/>
            <w:tcBorders>
              <w:top w:val="nil"/>
              <w:left w:val="nil"/>
              <w:bottom w:val="single" w:sz="8" w:space="0" w:color="auto"/>
              <w:right w:val="single" w:sz="8" w:space="0" w:color="auto"/>
            </w:tcBorders>
            <w:shd w:val="clear" w:color="auto" w:fill="FFFF99"/>
          </w:tcPr>
          <w:p w:rsidR="00BC39DE" w:rsidRPr="00AA3D5E" w:rsidRDefault="00BC39DE" w:rsidP="00AA3D5E">
            <w:pPr>
              <w:jc w:val="center"/>
            </w:pPr>
            <w:r w:rsidRPr="00AA3D5E">
              <w:t>86°</w:t>
            </w:r>
          </w:p>
        </w:tc>
        <w:tc>
          <w:tcPr>
            <w:tcW w:w="792" w:type="dxa"/>
            <w:tcBorders>
              <w:top w:val="nil"/>
              <w:left w:val="nil"/>
              <w:bottom w:val="single" w:sz="8" w:space="0" w:color="auto"/>
              <w:right w:val="single" w:sz="8" w:space="0" w:color="auto"/>
            </w:tcBorders>
            <w:shd w:val="clear" w:color="auto" w:fill="FFFF99"/>
          </w:tcPr>
          <w:p w:rsidR="00BC39DE" w:rsidRPr="00AA3D5E" w:rsidRDefault="00BC39DE" w:rsidP="00AA3D5E">
            <w:pPr>
              <w:jc w:val="center"/>
            </w:pPr>
            <w:r w:rsidRPr="00AA3D5E">
              <w:t>84°</w:t>
            </w:r>
          </w:p>
        </w:tc>
      </w:tr>
      <w:tr w:rsidR="00BC39DE" w:rsidRPr="00AA3D5E" w:rsidTr="00AA3D5E">
        <w:trPr>
          <w:trHeight w:val="330"/>
        </w:trPr>
        <w:tc>
          <w:tcPr>
            <w:tcW w:w="776" w:type="dxa"/>
            <w:tcBorders>
              <w:top w:val="nil"/>
              <w:left w:val="single" w:sz="8" w:space="0" w:color="auto"/>
              <w:bottom w:val="single" w:sz="8" w:space="0" w:color="auto"/>
              <w:right w:val="single" w:sz="8" w:space="0" w:color="auto"/>
            </w:tcBorders>
            <w:shd w:val="clear" w:color="auto" w:fill="CCFFFF"/>
          </w:tcPr>
          <w:p w:rsidR="00BC39DE" w:rsidRPr="00AA3D5E" w:rsidRDefault="00BC39DE" w:rsidP="00AA3D5E">
            <w:pPr>
              <w:jc w:val="center"/>
            </w:pPr>
            <w:r w:rsidRPr="00AA3D5E">
              <w:t>90</w:t>
            </w:r>
          </w:p>
        </w:tc>
        <w:tc>
          <w:tcPr>
            <w:tcW w:w="792" w:type="dxa"/>
            <w:tcBorders>
              <w:top w:val="nil"/>
              <w:left w:val="nil"/>
              <w:bottom w:val="single" w:sz="8" w:space="0" w:color="auto"/>
              <w:right w:val="single" w:sz="8" w:space="0" w:color="auto"/>
            </w:tcBorders>
            <w:shd w:val="clear" w:color="auto" w:fill="FF99CC"/>
          </w:tcPr>
          <w:p w:rsidR="00BC39DE" w:rsidRPr="00AA3D5E" w:rsidRDefault="00BC39DE" w:rsidP="00AA3D5E">
            <w:pPr>
              <w:jc w:val="center"/>
            </w:pPr>
            <w:r w:rsidRPr="00AA3D5E">
              <w:t>121°</w:t>
            </w:r>
          </w:p>
        </w:tc>
        <w:tc>
          <w:tcPr>
            <w:tcW w:w="792" w:type="dxa"/>
            <w:tcBorders>
              <w:top w:val="nil"/>
              <w:left w:val="nil"/>
              <w:bottom w:val="single" w:sz="8" w:space="0" w:color="auto"/>
              <w:right w:val="single" w:sz="8" w:space="0" w:color="auto"/>
            </w:tcBorders>
            <w:shd w:val="clear" w:color="auto" w:fill="FF99CC"/>
          </w:tcPr>
          <w:p w:rsidR="00BC39DE" w:rsidRPr="00AA3D5E" w:rsidRDefault="00BC39DE" w:rsidP="00AA3D5E">
            <w:pPr>
              <w:jc w:val="center"/>
            </w:pPr>
            <w:r w:rsidRPr="00AA3D5E">
              <w:t>113°</w:t>
            </w:r>
          </w:p>
        </w:tc>
        <w:tc>
          <w:tcPr>
            <w:tcW w:w="792" w:type="dxa"/>
            <w:tcBorders>
              <w:top w:val="nil"/>
              <w:left w:val="nil"/>
              <w:bottom w:val="single" w:sz="8" w:space="0" w:color="auto"/>
              <w:right w:val="single" w:sz="8" w:space="0" w:color="auto"/>
            </w:tcBorders>
            <w:shd w:val="clear" w:color="auto" w:fill="FF99CC"/>
          </w:tcPr>
          <w:p w:rsidR="00BC39DE" w:rsidRPr="00AA3D5E" w:rsidRDefault="00BC39DE" w:rsidP="00AA3D5E">
            <w:pPr>
              <w:jc w:val="center"/>
            </w:pPr>
            <w:r w:rsidRPr="00AA3D5E">
              <w:t>105°</w:t>
            </w:r>
          </w:p>
        </w:tc>
        <w:tc>
          <w:tcPr>
            <w:tcW w:w="792" w:type="dxa"/>
            <w:tcBorders>
              <w:top w:val="nil"/>
              <w:left w:val="nil"/>
              <w:bottom w:val="single" w:sz="8" w:space="0" w:color="auto"/>
              <w:right w:val="single" w:sz="8" w:space="0" w:color="auto"/>
            </w:tcBorders>
            <w:shd w:val="clear" w:color="auto" w:fill="FFCC99"/>
          </w:tcPr>
          <w:p w:rsidR="00BC39DE" w:rsidRPr="00AA3D5E" w:rsidRDefault="00BC39DE" w:rsidP="00AA3D5E">
            <w:pPr>
              <w:jc w:val="center"/>
            </w:pPr>
            <w:r w:rsidRPr="00AA3D5E">
              <w:t>99°</w:t>
            </w:r>
          </w:p>
        </w:tc>
        <w:tc>
          <w:tcPr>
            <w:tcW w:w="792" w:type="dxa"/>
            <w:tcBorders>
              <w:top w:val="nil"/>
              <w:left w:val="nil"/>
              <w:bottom w:val="single" w:sz="8" w:space="0" w:color="auto"/>
              <w:right w:val="single" w:sz="8" w:space="0" w:color="auto"/>
            </w:tcBorders>
            <w:shd w:val="clear" w:color="auto" w:fill="FFCC99"/>
          </w:tcPr>
          <w:p w:rsidR="00BC39DE" w:rsidRPr="00AA3D5E" w:rsidRDefault="00BC39DE" w:rsidP="00AA3D5E">
            <w:pPr>
              <w:jc w:val="center"/>
            </w:pPr>
            <w:r w:rsidRPr="00AA3D5E">
              <w:t>94°</w:t>
            </w:r>
          </w:p>
        </w:tc>
        <w:tc>
          <w:tcPr>
            <w:tcW w:w="792" w:type="dxa"/>
            <w:tcBorders>
              <w:top w:val="nil"/>
              <w:left w:val="nil"/>
              <w:bottom w:val="single" w:sz="8" w:space="0" w:color="auto"/>
              <w:right w:val="single" w:sz="8" w:space="0" w:color="auto"/>
            </w:tcBorders>
            <w:shd w:val="clear" w:color="auto" w:fill="FFCC99"/>
          </w:tcPr>
          <w:p w:rsidR="00BC39DE" w:rsidRPr="00AA3D5E" w:rsidRDefault="00BC39DE" w:rsidP="00AA3D5E">
            <w:pPr>
              <w:jc w:val="center"/>
            </w:pPr>
            <w:r w:rsidRPr="00AA3D5E">
              <w:t>90°</w:t>
            </w:r>
          </w:p>
        </w:tc>
      </w:tr>
      <w:tr w:rsidR="00BC39DE" w:rsidRPr="00AA3D5E" w:rsidTr="00AA3D5E">
        <w:trPr>
          <w:trHeight w:val="330"/>
        </w:trPr>
        <w:tc>
          <w:tcPr>
            <w:tcW w:w="776" w:type="dxa"/>
            <w:tcBorders>
              <w:top w:val="nil"/>
              <w:left w:val="single" w:sz="8" w:space="0" w:color="auto"/>
              <w:bottom w:val="single" w:sz="8" w:space="0" w:color="auto"/>
              <w:right w:val="single" w:sz="8" w:space="0" w:color="auto"/>
            </w:tcBorders>
            <w:shd w:val="clear" w:color="auto" w:fill="CCFFFF"/>
          </w:tcPr>
          <w:p w:rsidR="00BC39DE" w:rsidRPr="00AA3D5E" w:rsidRDefault="00BC39DE" w:rsidP="00AA3D5E">
            <w:pPr>
              <w:jc w:val="center"/>
            </w:pPr>
            <w:r w:rsidRPr="00AA3D5E">
              <w:t>95</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 </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133°</w:t>
            </w:r>
          </w:p>
        </w:tc>
        <w:tc>
          <w:tcPr>
            <w:tcW w:w="792" w:type="dxa"/>
            <w:tcBorders>
              <w:top w:val="nil"/>
              <w:left w:val="nil"/>
              <w:bottom w:val="single" w:sz="8" w:space="0" w:color="auto"/>
              <w:right w:val="single" w:sz="8" w:space="0" w:color="auto"/>
            </w:tcBorders>
            <w:shd w:val="clear" w:color="auto" w:fill="FF99CC"/>
          </w:tcPr>
          <w:p w:rsidR="00BC39DE" w:rsidRPr="00AA3D5E" w:rsidRDefault="00BC39DE" w:rsidP="00AA3D5E">
            <w:pPr>
              <w:jc w:val="center"/>
            </w:pPr>
            <w:r w:rsidRPr="00AA3D5E">
              <w:t>122°</w:t>
            </w:r>
          </w:p>
        </w:tc>
        <w:tc>
          <w:tcPr>
            <w:tcW w:w="792" w:type="dxa"/>
            <w:tcBorders>
              <w:top w:val="nil"/>
              <w:left w:val="nil"/>
              <w:bottom w:val="single" w:sz="8" w:space="0" w:color="auto"/>
              <w:right w:val="single" w:sz="8" w:space="0" w:color="auto"/>
            </w:tcBorders>
            <w:shd w:val="clear" w:color="auto" w:fill="FF99CC"/>
          </w:tcPr>
          <w:p w:rsidR="00BC39DE" w:rsidRPr="00AA3D5E" w:rsidRDefault="00BC39DE" w:rsidP="00AA3D5E">
            <w:pPr>
              <w:jc w:val="center"/>
            </w:pPr>
            <w:r w:rsidRPr="00AA3D5E">
              <w:t>113°</w:t>
            </w:r>
          </w:p>
        </w:tc>
        <w:tc>
          <w:tcPr>
            <w:tcW w:w="792" w:type="dxa"/>
            <w:tcBorders>
              <w:top w:val="nil"/>
              <w:left w:val="nil"/>
              <w:bottom w:val="single" w:sz="8" w:space="0" w:color="auto"/>
              <w:right w:val="single" w:sz="8" w:space="0" w:color="auto"/>
            </w:tcBorders>
            <w:shd w:val="clear" w:color="auto" w:fill="FF99CC"/>
          </w:tcPr>
          <w:p w:rsidR="00BC39DE" w:rsidRPr="00AA3D5E" w:rsidRDefault="00BC39DE" w:rsidP="00AA3D5E">
            <w:pPr>
              <w:jc w:val="center"/>
            </w:pPr>
            <w:r w:rsidRPr="00AA3D5E">
              <w:t>105°</w:t>
            </w:r>
          </w:p>
        </w:tc>
        <w:tc>
          <w:tcPr>
            <w:tcW w:w="792" w:type="dxa"/>
            <w:tcBorders>
              <w:top w:val="nil"/>
              <w:left w:val="nil"/>
              <w:bottom w:val="single" w:sz="8" w:space="0" w:color="auto"/>
              <w:right w:val="single" w:sz="8" w:space="0" w:color="auto"/>
            </w:tcBorders>
            <w:shd w:val="clear" w:color="auto" w:fill="FFCC99"/>
          </w:tcPr>
          <w:p w:rsidR="00BC39DE" w:rsidRPr="00AA3D5E" w:rsidRDefault="00BC39DE" w:rsidP="00AA3D5E">
            <w:pPr>
              <w:jc w:val="center"/>
            </w:pPr>
            <w:r w:rsidRPr="00AA3D5E">
              <w:t>98°</w:t>
            </w:r>
          </w:p>
        </w:tc>
      </w:tr>
      <w:tr w:rsidR="00BC39DE" w:rsidRPr="00AA3D5E" w:rsidTr="00AA3D5E">
        <w:trPr>
          <w:trHeight w:val="330"/>
        </w:trPr>
        <w:tc>
          <w:tcPr>
            <w:tcW w:w="776" w:type="dxa"/>
            <w:tcBorders>
              <w:top w:val="nil"/>
              <w:left w:val="single" w:sz="8" w:space="0" w:color="auto"/>
              <w:bottom w:val="single" w:sz="8" w:space="0" w:color="auto"/>
              <w:right w:val="single" w:sz="8" w:space="0" w:color="auto"/>
            </w:tcBorders>
            <w:shd w:val="clear" w:color="auto" w:fill="CCFFFF"/>
          </w:tcPr>
          <w:p w:rsidR="00BC39DE" w:rsidRPr="00AA3D5E" w:rsidRDefault="00BC39DE" w:rsidP="00AA3D5E">
            <w:pPr>
              <w:jc w:val="center"/>
            </w:pPr>
            <w:r w:rsidRPr="00AA3D5E">
              <w:t>100</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 </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 </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142°</w:t>
            </w:r>
          </w:p>
        </w:tc>
        <w:tc>
          <w:tcPr>
            <w:tcW w:w="792" w:type="dxa"/>
            <w:tcBorders>
              <w:top w:val="nil"/>
              <w:left w:val="nil"/>
              <w:bottom w:val="single" w:sz="8" w:space="0" w:color="auto"/>
              <w:right w:val="single" w:sz="8" w:space="0" w:color="auto"/>
            </w:tcBorders>
            <w:shd w:val="clear" w:color="auto" w:fill="FF99CC"/>
          </w:tcPr>
          <w:p w:rsidR="00BC39DE" w:rsidRPr="00AA3D5E" w:rsidRDefault="00BC39DE" w:rsidP="00AA3D5E">
            <w:pPr>
              <w:jc w:val="center"/>
            </w:pPr>
            <w:r w:rsidRPr="00AA3D5E">
              <w:t>129°</w:t>
            </w:r>
          </w:p>
        </w:tc>
        <w:tc>
          <w:tcPr>
            <w:tcW w:w="792" w:type="dxa"/>
            <w:tcBorders>
              <w:top w:val="nil"/>
              <w:left w:val="nil"/>
              <w:bottom w:val="single" w:sz="8" w:space="0" w:color="auto"/>
              <w:right w:val="single" w:sz="8" w:space="0" w:color="auto"/>
            </w:tcBorders>
            <w:shd w:val="clear" w:color="auto" w:fill="FF99CC"/>
          </w:tcPr>
          <w:p w:rsidR="00BC39DE" w:rsidRPr="00AA3D5E" w:rsidRDefault="00BC39DE" w:rsidP="00AA3D5E">
            <w:pPr>
              <w:jc w:val="center"/>
            </w:pPr>
            <w:r w:rsidRPr="00AA3D5E">
              <w:t>118°</w:t>
            </w:r>
          </w:p>
        </w:tc>
        <w:tc>
          <w:tcPr>
            <w:tcW w:w="792" w:type="dxa"/>
            <w:tcBorders>
              <w:top w:val="nil"/>
              <w:left w:val="nil"/>
              <w:bottom w:val="single" w:sz="8" w:space="0" w:color="auto"/>
              <w:right w:val="single" w:sz="8" w:space="0" w:color="auto"/>
            </w:tcBorders>
            <w:shd w:val="clear" w:color="auto" w:fill="FF99CC"/>
          </w:tcPr>
          <w:p w:rsidR="00BC39DE" w:rsidRPr="00AA3D5E" w:rsidRDefault="00BC39DE" w:rsidP="00AA3D5E">
            <w:pPr>
              <w:jc w:val="center"/>
            </w:pPr>
            <w:r w:rsidRPr="00AA3D5E">
              <w:t>109°</w:t>
            </w:r>
          </w:p>
        </w:tc>
      </w:tr>
      <w:tr w:rsidR="00BC39DE" w:rsidRPr="00AA3D5E" w:rsidTr="00AA3D5E">
        <w:trPr>
          <w:trHeight w:val="330"/>
        </w:trPr>
        <w:tc>
          <w:tcPr>
            <w:tcW w:w="776" w:type="dxa"/>
            <w:tcBorders>
              <w:top w:val="nil"/>
              <w:left w:val="single" w:sz="8" w:space="0" w:color="auto"/>
              <w:bottom w:val="single" w:sz="8" w:space="0" w:color="auto"/>
              <w:right w:val="single" w:sz="8" w:space="0" w:color="auto"/>
            </w:tcBorders>
            <w:shd w:val="clear" w:color="auto" w:fill="CCFFFF"/>
          </w:tcPr>
          <w:p w:rsidR="00BC39DE" w:rsidRPr="00AA3D5E" w:rsidRDefault="00BC39DE" w:rsidP="00AA3D5E">
            <w:pPr>
              <w:jc w:val="center"/>
            </w:pPr>
            <w:r w:rsidRPr="00AA3D5E">
              <w:t>105</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 </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 </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 </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148°</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133°</w:t>
            </w:r>
          </w:p>
        </w:tc>
        <w:tc>
          <w:tcPr>
            <w:tcW w:w="792" w:type="dxa"/>
            <w:tcBorders>
              <w:top w:val="nil"/>
              <w:left w:val="nil"/>
              <w:bottom w:val="single" w:sz="8" w:space="0" w:color="auto"/>
              <w:right w:val="single" w:sz="8" w:space="0" w:color="auto"/>
            </w:tcBorders>
            <w:shd w:val="clear" w:color="auto" w:fill="FF99CC"/>
          </w:tcPr>
          <w:p w:rsidR="00BC39DE" w:rsidRPr="00AA3D5E" w:rsidRDefault="00BC39DE" w:rsidP="00AA3D5E">
            <w:pPr>
              <w:jc w:val="center"/>
            </w:pPr>
            <w:r w:rsidRPr="00AA3D5E">
              <w:t>121°</w:t>
            </w:r>
          </w:p>
        </w:tc>
      </w:tr>
      <w:tr w:rsidR="00BC39DE" w:rsidRPr="00AA3D5E" w:rsidTr="00AA3D5E">
        <w:trPr>
          <w:trHeight w:val="330"/>
        </w:trPr>
        <w:tc>
          <w:tcPr>
            <w:tcW w:w="776" w:type="dxa"/>
            <w:tcBorders>
              <w:top w:val="nil"/>
              <w:left w:val="single" w:sz="8" w:space="0" w:color="auto"/>
              <w:bottom w:val="single" w:sz="8" w:space="0" w:color="auto"/>
              <w:right w:val="single" w:sz="8" w:space="0" w:color="auto"/>
            </w:tcBorders>
            <w:shd w:val="clear" w:color="auto" w:fill="CCFFFF"/>
          </w:tcPr>
          <w:p w:rsidR="00BC39DE" w:rsidRPr="00AA3D5E" w:rsidRDefault="00BC39DE" w:rsidP="00AA3D5E">
            <w:pPr>
              <w:jc w:val="center"/>
            </w:pPr>
            <w:r w:rsidRPr="00AA3D5E">
              <w:t>110</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 </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 </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 </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 </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 </w:t>
            </w:r>
          </w:p>
        </w:tc>
        <w:tc>
          <w:tcPr>
            <w:tcW w:w="792" w:type="dxa"/>
            <w:tcBorders>
              <w:top w:val="nil"/>
              <w:left w:val="nil"/>
              <w:bottom w:val="single" w:sz="8" w:space="0" w:color="auto"/>
              <w:right w:val="single" w:sz="8" w:space="0" w:color="auto"/>
            </w:tcBorders>
            <w:shd w:val="clear" w:color="auto" w:fill="FFCC00"/>
          </w:tcPr>
          <w:p w:rsidR="00BC39DE" w:rsidRPr="00AA3D5E" w:rsidRDefault="00BC39DE" w:rsidP="00AA3D5E">
            <w:pPr>
              <w:jc w:val="center"/>
            </w:pPr>
            <w:r w:rsidRPr="00AA3D5E">
              <w:t>135°</w:t>
            </w:r>
          </w:p>
        </w:tc>
      </w:tr>
    </w:tbl>
    <w:p w:rsidR="00BC39DE" w:rsidRPr="00AA3D5E" w:rsidRDefault="00BC39DE" w:rsidP="00AA3D5E"/>
    <w:p w:rsidR="00BC39DE" w:rsidRPr="00AA3D5E" w:rsidRDefault="00BC39DE" w:rsidP="00AA3D5E">
      <w:pPr>
        <w:ind w:left="2160" w:hanging="2160"/>
      </w:pPr>
    </w:p>
    <w:p w:rsidR="00BC39DE" w:rsidRPr="00AA3D5E" w:rsidRDefault="00BC39DE" w:rsidP="00AA3D5E">
      <w:pPr>
        <w:ind w:left="2160" w:hanging="2160"/>
      </w:pPr>
    </w:p>
    <w:p w:rsidR="00BC39DE" w:rsidRDefault="00BC39DE" w:rsidP="00AA3D5E"/>
    <w:p w:rsidR="00BC39DE" w:rsidRDefault="00BC39DE" w:rsidP="00AA3D5E"/>
    <w:p w:rsidR="00BC39DE" w:rsidRDefault="00BC39DE" w:rsidP="00AA3D5E"/>
    <w:p w:rsidR="00BC39DE" w:rsidRDefault="00BC39DE" w:rsidP="00AA3D5E"/>
    <w:p w:rsidR="00BC39DE" w:rsidRDefault="00BC39DE" w:rsidP="00AA3D5E"/>
    <w:p w:rsidR="00BC39DE" w:rsidRDefault="00BC39DE" w:rsidP="00AA3D5E"/>
    <w:p w:rsidR="00BC39DE" w:rsidRDefault="00BC39DE" w:rsidP="00AA3D5E"/>
    <w:p w:rsidR="00BC39DE" w:rsidRDefault="00BC39DE" w:rsidP="00AA3D5E"/>
    <w:tbl>
      <w:tblPr>
        <w:tblpPr w:leftFromText="180" w:rightFromText="180" w:vertAnchor="text" w:horzAnchor="margin" w:tblpXSpec="center" w:tblpYSpec="outside"/>
        <w:tblW w:w="10440" w:type="dxa"/>
        <w:tblLook w:val="0000"/>
      </w:tblPr>
      <w:tblGrid>
        <w:gridCol w:w="1998"/>
        <w:gridCol w:w="8442"/>
      </w:tblGrid>
      <w:tr w:rsidR="00BC39DE" w:rsidRPr="00AA3D5E" w:rsidTr="00C5257A">
        <w:trPr>
          <w:trHeight w:val="250"/>
        </w:trPr>
        <w:tc>
          <w:tcPr>
            <w:tcW w:w="1998" w:type="dxa"/>
            <w:tcBorders>
              <w:top w:val="single" w:sz="8" w:space="0" w:color="auto"/>
              <w:left w:val="single" w:sz="8" w:space="0" w:color="auto"/>
              <w:bottom w:val="single" w:sz="8" w:space="0" w:color="auto"/>
              <w:right w:val="single" w:sz="8" w:space="0" w:color="auto"/>
            </w:tcBorders>
          </w:tcPr>
          <w:p w:rsidR="00BC39DE" w:rsidRPr="00AA3D5E" w:rsidRDefault="00BC39DE" w:rsidP="00AA3D5E">
            <w:pPr>
              <w:jc w:val="center"/>
            </w:pPr>
            <w:r w:rsidRPr="00AA3D5E">
              <w:t>Heat Index</w:t>
            </w:r>
          </w:p>
        </w:tc>
        <w:tc>
          <w:tcPr>
            <w:tcW w:w="8442" w:type="dxa"/>
            <w:tcBorders>
              <w:top w:val="single" w:sz="8" w:space="0" w:color="auto"/>
              <w:left w:val="nil"/>
              <w:bottom w:val="single" w:sz="8" w:space="0" w:color="auto"/>
              <w:right w:val="single" w:sz="8" w:space="0" w:color="auto"/>
            </w:tcBorders>
          </w:tcPr>
          <w:p w:rsidR="00BC39DE" w:rsidRPr="00AA3D5E" w:rsidRDefault="00BC39DE" w:rsidP="00AA3D5E">
            <w:pPr>
              <w:jc w:val="center"/>
            </w:pPr>
            <w:r w:rsidRPr="00AA3D5E">
              <w:t>Warning and Possible Related Heat Disorder</w:t>
            </w:r>
          </w:p>
        </w:tc>
      </w:tr>
      <w:tr w:rsidR="00BC39DE" w:rsidRPr="00AA3D5E" w:rsidTr="00C5257A">
        <w:trPr>
          <w:trHeight w:val="313"/>
        </w:trPr>
        <w:tc>
          <w:tcPr>
            <w:tcW w:w="1998" w:type="dxa"/>
            <w:tcBorders>
              <w:top w:val="nil"/>
              <w:left w:val="single" w:sz="8" w:space="0" w:color="auto"/>
              <w:bottom w:val="single" w:sz="8" w:space="0" w:color="auto"/>
              <w:right w:val="single" w:sz="8" w:space="0" w:color="auto"/>
            </w:tcBorders>
            <w:shd w:val="clear" w:color="auto" w:fill="FFFF99"/>
          </w:tcPr>
          <w:p w:rsidR="00BC39DE" w:rsidRPr="00AA3D5E" w:rsidRDefault="00BC39DE" w:rsidP="00AA3D5E">
            <w:pPr>
              <w:jc w:val="center"/>
            </w:pPr>
            <w:r w:rsidRPr="00AA3D5E">
              <w:t>80 – 90°  F</w:t>
            </w:r>
          </w:p>
        </w:tc>
        <w:tc>
          <w:tcPr>
            <w:tcW w:w="8442" w:type="dxa"/>
            <w:tcBorders>
              <w:top w:val="nil"/>
              <w:left w:val="nil"/>
              <w:bottom w:val="single" w:sz="8" w:space="0" w:color="auto"/>
              <w:right w:val="single" w:sz="8" w:space="0" w:color="auto"/>
            </w:tcBorders>
            <w:shd w:val="clear" w:color="auto" w:fill="FFFF99"/>
          </w:tcPr>
          <w:p w:rsidR="00BC39DE" w:rsidRPr="00AA3D5E" w:rsidRDefault="00BC39DE" w:rsidP="00AA3D5E">
            <w:r w:rsidRPr="00AA3D5E">
              <w:rPr>
                <w:b/>
              </w:rPr>
              <w:t>Caution</w:t>
            </w:r>
            <w:r w:rsidRPr="00AA3D5E">
              <w:t>: Fatigue possible with prolonged exposure and physical activity</w:t>
            </w:r>
          </w:p>
        </w:tc>
      </w:tr>
      <w:tr w:rsidR="00BC39DE" w:rsidRPr="00AA3D5E" w:rsidTr="00C5257A">
        <w:trPr>
          <w:trHeight w:val="331"/>
        </w:trPr>
        <w:tc>
          <w:tcPr>
            <w:tcW w:w="1998" w:type="dxa"/>
            <w:tcBorders>
              <w:top w:val="nil"/>
              <w:left w:val="single" w:sz="8" w:space="0" w:color="auto"/>
              <w:bottom w:val="single" w:sz="8" w:space="0" w:color="auto"/>
              <w:right w:val="single" w:sz="8" w:space="0" w:color="auto"/>
            </w:tcBorders>
            <w:shd w:val="clear" w:color="auto" w:fill="FFCC99"/>
          </w:tcPr>
          <w:p w:rsidR="00BC39DE" w:rsidRPr="00AA3D5E" w:rsidRDefault="00BC39DE" w:rsidP="00AA3D5E">
            <w:pPr>
              <w:jc w:val="center"/>
            </w:pPr>
            <w:r w:rsidRPr="00AA3D5E">
              <w:t>90 – 105° F</w:t>
            </w:r>
          </w:p>
        </w:tc>
        <w:tc>
          <w:tcPr>
            <w:tcW w:w="8442" w:type="dxa"/>
            <w:tcBorders>
              <w:top w:val="nil"/>
              <w:left w:val="nil"/>
              <w:bottom w:val="single" w:sz="8" w:space="0" w:color="auto"/>
              <w:right w:val="single" w:sz="8" w:space="0" w:color="auto"/>
            </w:tcBorders>
            <w:shd w:val="clear" w:color="auto" w:fill="FFCC99"/>
          </w:tcPr>
          <w:p w:rsidR="00BC39DE" w:rsidRPr="00AA3D5E" w:rsidRDefault="00BC39DE" w:rsidP="00C5257A">
            <w:r w:rsidRPr="00AA3D5E">
              <w:rPr>
                <w:b/>
              </w:rPr>
              <w:t>Extreme Caution</w:t>
            </w:r>
            <w:r w:rsidRPr="00AA3D5E">
              <w:t xml:space="preserve">: Sunstroke, heat </w:t>
            </w:r>
            <w:r>
              <w:t>cr</w:t>
            </w:r>
            <w:r w:rsidRPr="00AA3D5E">
              <w:t>amps and heat exhaustion possible</w:t>
            </w:r>
          </w:p>
        </w:tc>
      </w:tr>
      <w:tr w:rsidR="00BC39DE" w:rsidRPr="00AA3D5E" w:rsidTr="00C5257A">
        <w:trPr>
          <w:trHeight w:val="349"/>
        </w:trPr>
        <w:tc>
          <w:tcPr>
            <w:tcW w:w="1998" w:type="dxa"/>
            <w:tcBorders>
              <w:top w:val="nil"/>
              <w:left w:val="single" w:sz="8" w:space="0" w:color="auto"/>
              <w:bottom w:val="single" w:sz="8" w:space="0" w:color="auto"/>
              <w:right w:val="single" w:sz="8" w:space="0" w:color="auto"/>
            </w:tcBorders>
            <w:shd w:val="clear" w:color="auto" w:fill="FF99CC"/>
          </w:tcPr>
          <w:p w:rsidR="00BC39DE" w:rsidRPr="00AA3D5E" w:rsidRDefault="00BC39DE" w:rsidP="00AA3D5E">
            <w:pPr>
              <w:jc w:val="center"/>
            </w:pPr>
            <w:r w:rsidRPr="00AA3D5E">
              <w:t>105-130° F</w:t>
            </w:r>
          </w:p>
        </w:tc>
        <w:tc>
          <w:tcPr>
            <w:tcW w:w="8442" w:type="dxa"/>
            <w:tcBorders>
              <w:top w:val="nil"/>
              <w:left w:val="nil"/>
              <w:bottom w:val="single" w:sz="8" w:space="0" w:color="auto"/>
              <w:right w:val="single" w:sz="8" w:space="0" w:color="auto"/>
            </w:tcBorders>
            <w:shd w:val="clear" w:color="auto" w:fill="FF99CC"/>
          </w:tcPr>
          <w:p w:rsidR="00BC39DE" w:rsidRPr="00AA3D5E" w:rsidRDefault="00BC39DE" w:rsidP="00AA3D5E">
            <w:r w:rsidRPr="00AA3D5E">
              <w:rPr>
                <w:b/>
              </w:rPr>
              <w:t>Danger</w:t>
            </w:r>
            <w:r w:rsidRPr="00AA3D5E">
              <w:t>: Sunstroke, heat cramps, and heat exhaustion likely, and heat stroke possible</w:t>
            </w:r>
          </w:p>
        </w:tc>
      </w:tr>
      <w:tr w:rsidR="00BC39DE" w:rsidRPr="00AA3D5E" w:rsidTr="00C5257A">
        <w:trPr>
          <w:trHeight w:val="331"/>
        </w:trPr>
        <w:tc>
          <w:tcPr>
            <w:tcW w:w="1998" w:type="dxa"/>
            <w:tcBorders>
              <w:top w:val="nil"/>
              <w:left w:val="single" w:sz="8" w:space="0" w:color="auto"/>
              <w:bottom w:val="single" w:sz="8" w:space="0" w:color="auto"/>
              <w:right w:val="single" w:sz="8" w:space="0" w:color="auto"/>
            </w:tcBorders>
            <w:shd w:val="clear" w:color="auto" w:fill="FFCC00"/>
          </w:tcPr>
          <w:p w:rsidR="00BC39DE" w:rsidRPr="00AA3D5E" w:rsidRDefault="00BC39DE" w:rsidP="00AA3D5E">
            <w:pPr>
              <w:jc w:val="center"/>
            </w:pPr>
            <w:r>
              <w:t>130° F &amp;</w:t>
            </w:r>
            <w:r w:rsidRPr="00AA3D5E">
              <w:t xml:space="preserve"> greater</w:t>
            </w:r>
          </w:p>
        </w:tc>
        <w:tc>
          <w:tcPr>
            <w:tcW w:w="8442" w:type="dxa"/>
            <w:tcBorders>
              <w:top w:val="nil"/>
              <w:left w:val="nil"/>
              <w:bottom w:val="single" w:sz="8" w:space="0" w:color="auto"/>
              <w:right w:val="single" w:sz="8" w:space="0" w:color="auto"/>
            </w:tcBorders>
            <w:shd w:val="clear" w:color="auto" w:fill="FFCC00"/>
          </w:tcPr>
          <w:p w:rsidR="00BC39DE" w:rsidRPr="00AA3D5E" w:rsidRDefault="00BC39DE" w:rsidP="00C5257A">
            <w:r w:rsidRPr="00AA3D5E">
              <w:rPr>
                <w:b/>
              </w:rPr>
              <w:t>Extreme Danger</w:t>
            </w:r>
            <w:r w:rsidRPr="00AA3D5E">
              <w:t>: Heat stroke highly likely with continued exposure</w:t>
            </w:r>
          </w:p>
        </w:tc>
      </w:tr>
    </w:tbl>
    <w:p w:rsidR="00BC39DE" w:rsidRPr="00AA3D5E" w:rsidRDefault="00BC39DE" w:rsidP="00AA3D5E">
      <w:r w:rsidRPr="00AA3D5E">
        <w:t xml:space="preserve">The important things to remember when it’s hot outside are drink lots of water, take breaks every 15 minutes, and seek shade often. If you start to experience muscle cramps or start to feel light headed or nausea or profuse sweating, don’t ignore these warning signs. You are experiencing heat exhaustion and the next stage, heat stroke, can be fatal or cause permanent disability. The signs of heat stroke are vomiting, high body temperature, confusion, and hallucination. If someone is experiencing these, </w:t>
      </w:r>
      <w:r>
        <w:t xml:space="preserve">call </w:t>
      </w:r>
      <w:r w:rsidRPr="00AA3D5E">
        <w:t xml:space="preserve">911 immediately. </w:t>
      </w:r>
    </w:p>
    <w:p w:rsidR="00BC39DE" w:rsidRPr="00AA3D5E" w:rsidRDefault="00BC39DE" w:rsidP="00AA3D5E"/>
    <w:p w:rsidR="00BC39DE" w:rsidRPr="00AA3D5E" w:rsidRDefault="00BC39DE" w:rsidP="00AA3D5E">
      <w:r w:rsidRPr="00AA3D5E">
        <w:t xml:space="preserve">First aid for both heat exhaustion and heat stroke should be provided immediately upon recognizing the signs. The affected person should be moved to a cool, shady area or to an air conditioned building or vehicle, if possible. Taking a cool bath or shower can provide some relief. If you can’t get the person to a tub or shower, then sprinkling their clothes with water can also be helpful. It is also recommended that the person starts SLOWLY drinking cold water. </w:t>
      </w:r>
    </w:p>
    <w:p w:rsidR="00BC39DE" w:rsidRPr="00AA3D5E" w:rsidRDefault="00BC39DE" w:rsidP="00AA3D5E"/>
    <w:p w:rsidR="00BC39DE" w:rsidRPr="00AA3D5E" w:rsidRDefault="00BC39DE" w:rsidP="00AA3D5E">
      <w:r w:rsidRPr="00AA3D5E">
        <w:t xml:space="preserve">In 2005, California was the first state in the nation to adopt heat illness regulations. The regulation was strengthened in 2010 to include high heat provisions for five industries including agriculture. So, being aware of heat illness is not only wise it is the law. </w:t>
      </w:r>
    </w:p>
    <w:p w:rsidR="00BC39DE" w:rsidRPr="00236C1A" w:rsidRDefault="00BC39DE" w:rsidP="00A16592">
      <w:pPr>
        <w:jc w:val="center"/>
        <w:rPr>
          <w:b/>
          <w:smallCaps/>
          <w:sz w:val="28"/>
          <w:szCs w:val="28"/>
        </w:rPr>
      </w:pPr>
      <w:r w:rsidRPr="00236C1A">
        <w:rPr>
          <w:b/>
          <w:smallCaps/>
          <w:sz w:val="28"/>
          <w:szCs w:val="28"/>
        </w:rPr>
        <w:t xml:space="preserve">Neonatal </w:t>
      </w:r>
      <w:r>
        <w:rPr>
          <w:b/>
          <w:smallCaps/>
          <w:sz w:val="28"/>
          <w:szCs w:val="28"/>
        </w:rPr>
        <w:t>C</w:t>
      </w:r>
      <w:r w:rsidRPr="00236C1A">
        <w:rPr>
          <w:b/>
          <w:smallCaps/>
          <w:sz w:val="28"/>
          <w:szCs w:val="28"/>
        </w:rPr>
        <w:t xml:space="preserve">alf </w:t>
      </w:r>
      <w:r>
        <w:rPr>
          <w:b/>
          <w:smallCaps/>
          <w:sz w:val="28"/>
          <w:szCs w:val="28"/>
        </w:rPr>
        <w:t>D</w:t>
      </w:r>
      <w:r w:rsidRPr="00236C1A">
        <w:rPr>
          <w:b/>
          <w:smallCaps/>
          <w:sz w:val="28"/>
          <w:szCs w:val="28"/>
        </w:rPr>
        <w:t>iarrhea</w:t>
      </w:r>
    </w:p>
    <w:p w:rsidR="00BC39DE" w:rsidRPr="005B7ACE" w:rsidRDefault="00BC39DE" w:rsidP="00A16592">
      <w:pPr>
        <w:spacing w:after="200"/>
        <w:jc w:val="center"/>
        <w:rPr>
          <w:i/>
        </w:rPr>
      </w:pPr>
      <w:r w:rsidRPr="00236C1A">
        <w:rPr>
          <w:i/>
        </w:rPr>
        <w:t>Dr. Patricia C. Blanchard, California Animal Health and Food Safety Laboratory</w:t>
      </w:r>
    </w:p>
    <w:p w:rsidR="00BC39DE" w:rsidRPr="00FA21F6" w:rsidRDefault="00BC39DE" w:rsidP="00A16592">
      <w:r w:rsidRPr="00FA21F6">
        <w:t xml:space="preserve">Calf diarrhea is a multifactorial disease caused by interaction of calf (immunity status, age), environment and organism factors. The most common organisms found in </w:t>
      </w:r>
      <w:r w:rsidRPr="00FA21F6">
        <w:softHyphen/>
      </w:r>
      <w:r w:rsidRPr="00FA21F6">
        <w:rPr>
          <w:u w:val="single"/>
        </w:rPr>
        <w:t>&lt;</w:t>
      </w:r>
      <w:r w:rsidRPr="00FA21F6">
        <w:t xml:space="preserve">35 day old calves with diarrhea are cryptosporidia, rotavirus, coronavirus, </w:t>
      </w:r>
      <w:r w:rsidRPr="00FA21F6">
        <w:rPr>
          <w:i/>
        </w:rPr>
        <w:t>Salmonella</w:t>
      </w:r>
      <w:r w:rsidRPr="00FA21F6">
        <w:t xml:space="preserve">, attaching and effacing </w:t>
      </w:r>
      <w:r w:rsidRPr="00FA21F6">
        <w:rPr>
          <w:i/>
        </w:rPr>
        <w:t>E. coli</w:t>
      </w:r>
      <w:r w:rsidRPr="00FA21F6">
        <w:t xml:space="preserve"> and K99 </w:t>
      </w:r>
      <w:r w:rsidRPr="00FA21F6">
        <w:rPr>
          <w:i/>
        </w:rPr>
        <w:t xml:space="preserve">E. coli. </w:t>
      </w:r>
      <w:r w:rsidRPr="00FA21F6">
        <w:t xml:space="preserve">At CAHFS, some organisms, such as attaching and effacing </w:t>
      </w:r>
      <w:r w:rsidRPr="00FA21F6">
        <w:rPr>
          <w:i/>
        </w:rPr>
        <w:t xml:space="preserve">E. coli </w:t>
      </w:r>
      <w:r w:rsidRPr="00FA21F6">
        <w:t xml:space="preserve">are only detectable by examination of the intestine of calves so fecal only testing of live calves does not detect them.  Increased illness and deaths in calves is often due to the presence of more than one organism. </w:t>
      </w:r>
    </w:p>
    <w:p w:rsidR="00BC39DE" w:rsidRPr="00FA21F6" w:rsidRDefault="00BC39DE" w:rsidP="00A16592">
      <w:pPr>
        <w:rPr>
          <w:b/>
        </w:rPr>
      </w:pPr>
    </w:p>
    <w:p w:rsidR="00BC39DE" w:rsidRPr="00FA21F6" w:rsidRDefault="00BC39DE" w:rsidP="00A16592">
      <w:r w:rsidRPr="00FA21F6">
        <w:t xml:space="preserve">The age of onset and type of diarrhea can provide clues to the likely causes. K99 </w:t>
      </w:r>
      <w:r w:rsidRPr="00FA21F6">
        <w:rPr>
          <w:i/>
        </w:rPr>
        <w:t>E. coli</w:t>
      </w:r>
      <w:r w:rsidRPr="00FA21F6">
        <w:t xml:space="preserve"> causes watery diarrhea, severe dehydration and electrolyte loss but can only attach and cause diarrhea in calves &lt;6 days of age, and most cases occur in 1-3 day old calves. The best prevention is the use of dry cow K99 vaccines so the colostrum contains antibodies that protect the newborn calf. In the face of an outbreak, use of commercial K99 antibody fed to calves at birth is also effective. Parasitic diseases like cryptosporidia take several days to cause diarrhea and are not found in the feces until after 3 days of age. When blood is seen in the feces this usually indicates the presence of one of three organisms, </w:t>
      </w:r>
      <w:r w:rsidRPr="00FA21F6">
        <w:rPr>
          <w:i/>
        </w:rPr>
        <w:t>Salmonella</w:t>
      </w:r>
      <w:r w:rsidRPr="00FA21F6">
        <w:t xml:space="preserve">, coronavirus or attaching and effacing </w:t>
      </w:r>
      <w:r w:rsidRPr="00FA21F6">
        <w:rPr>
          <w:i/>
        </w:rPr>
        <w:t xml:space="preserve">E. coli. </w:t>
      </w:r>
      <w:r w:rsidRPr="00FA21F6">
        <w:t xml:space="preserve">Rarely blood can be seen with severe cryptosporidia infections and is also seen with </w:t>
      </w:r>
      <w:r w:rsidRPr="00FA21F6">
        <w:rPr>
          <w:i/>
        </w:rPr>
        <w:t xml:space="preserve">Clostridium perfringens </w:t>
      </w:r>
      <w:r w:rsidRPr="00FA21F6">
        <w:t xml:space="preserve">type C infection but the latter is a rare cause of diarrhea in calves.  In the fall of 2012 and winter of 2013, CAHFS saw a marked increase in the occurrence of attaching and effacing </w:t>
      </w:r>
      <w:r w:rsidRPr="00FA21F6">
        <w:rPr>
          <w:i/>
        </w:rPr>
        <w:t>E. coli</w:t>
      </w:r>
      <w:r w:rsidRPr="00FA21F6">
        <w:t xml:space="preserve">, a disease CAHFS can only diagnose by examination of the intestine (ileum and colon) of dead calves. Owners often reported seeing bloody diarrhea or flecks of blood in the feces. Review of cases from 14 premises revealed age at the time of death ranged from 4-21 days with an average of 11 days. Calves were reportedly sick for 1-3 days before death. </w:t>
      </w:r>
    </w:p>
    <w:p w:rsidR="00BC39DE" w:rsidRPr="00FA21F6" w:rsidRDefault="00BC39DE" w:rsidP="00A16592"/>
    <w:p w:rsidR="00BC39DE" w:rsidRPr="00FA21F6" w:rsidRDefault="00BC39DE" w:rsidP="00A16592">
      <w:r w:rsidRPr="00FA21F6">
        <w:t xml:space="preserve">The source of milk may be a factor if </w:t>
      </w:r>
      <w:r>
        <w:t xml:space="preserve">unpasteurized </w:t>
      </w:r>
      <w:r w:rsidRPr="00FA21F6">
        <w:t xml:space="preserve">hospital milk with antibiotics or bacteria like </w:t>
      </w:r>
      <w:r w:rsidRPr="00FA21F6">
        <w:rPr>
          <w:i/>
        </w:rPr>
        <w:t>Salmonella</w:t>
      </w:r>
      <w:r w:rsidRPr="00FA21F6">
        <w:t xml:space="preserve"> is fed to calves.  Extensive use of oral antibiotics can suppress the normal healthy bacterial flora in the intestine which makes calves more susceptible to infection with </w:t>
      </w:r>
      <w:r w:rsidRPr="00FA21F6">
        <w:rPr>
          <w:i/>
        </w:rPr>
        <w:t>Salmonella</w:t>
      </w:r>
      <w:r w:rsidRPr="00FA21F6">
        <w:t xml:space="preserve">, yeast and other fungi. If the pasteurizer is not working properly it might overheat milk degrading its quality or not have sufficient time and temperature levels to kill organisms. </w:t>
      </w:r>
      <w:r w:rsidRPr="00FA21F6">
        <w:rPr>
          <w:i/>
        </w:rPr>
        <w:t>Salmonella</w:t>
      </w:r>
      <w:r w:rsidRPr="00FA21F6">
        <w:t xml:space="preserve"> Newport (group C2) and </w:t>
      </w:r>
      <w:r w:rsidRPr="00FA21F6">
        <w:rPr>
          <w:i/>
        </w:rPr>
        <w:t>S</w:t>
      </w:r>
      <w:r w:rsidRPr="00FA21F6">
        <w:t xml:space="preserve">. Typhimurium (group B) will also cause diarrhea in postpartum cows and can be found in hospital milk from diarrheic cows. </w:t>
      </w:r>
      <w:r w:rsidRPr="00FA21F6">
        <w:rPr>
          <w:i/>
        </w:rPr>
        <w:t>Salmonella</w:t>
      </w:r>
      <w:r w:rsidRPr="00FA21F6">
        <w:t xml:space="preserve"> Dublin is the most common </w:t>
      </w:r>
      <w:r w:rsidRPr="00FA21F6">
        <w:rPr>
          <w:i/>
        </w:rPr>
        <w:t>Salmonella</w:t>
      </w:r>
      <w:r w:rsidRPr="00FA21F6">
        <w:t xml:space="preserve"> seen in 1-3 month old calves but is also seen in younger calves and can be shed in the milk of carrier cows even without diarrhea. </w:t>
      </w:r>
      <w:r w:rsidRPr="00FA21F6">
        <w:rPr>
          <w:i/>
        </w:rPr>
        <w:t>S</w:t>
      </w:r>
      <w:r w:rsidRPr="00FA21F6">
        <w:t xml:space="preserve">. Dublin often causes septicemia with fever and respiratory signs in calves while the other types of </w:t>
      </w:r>
      <w:r w:rsidRPr="00FA21F6">
        <w:rPr>
          <w:i/>
        </w:rPr>
        <w:t>Salmonella</w:t>
      </w:r>
      <w:r w:rsidRPr="00FA21F6">
        <w:t xml:space="preserve"> are usually limited to intestinal infections causing diarrhea.</w:t>
      </w:r>
    </w:p>
    <w:p w:rsidR="00BC39DE" w:rsidRPr="00FA21F6" w:rsidRDefault="00BC39DE" w:rsidP="00A16592"/>
    <w:p w:rsidR="00BC39DE" w:rsidRDefault="00BC39DE" w:rsidP="00A16592">
      <w:r w:rsidRPr="00FA21F6">
        <w:t xml:space="preserve">Determining the causes of calf diarrhea can assist in identifying weaknesses in calf management programs and implementing changes to prevent future problems. </w:t>
      </w:r>
    </w:p>
    <w:p w:rsidR="00BC39DE" w:rsidRDefault="00BC39DE" w:rsidP="00A16592">
      <w:pPr>
        <w:jc w:val="center"/>
        <w:rPr>
          <w:b/>
          <w:sz w:val="28"/>
          <w:szCs w:val="28"/>
        </w:rPr>
      </w:pPr>
    </w:p>
    <w:p w:rsidR="00BC39DE" w:rsidRDefault="00BC39DE" w:rsidP="00A16592">
      <w:pPr>
        <w:jc w:val="center"/>
        <w:rPr>
          <w:b/>
          <w:sz w:val="28"/>
          <w:szCs w:val="28"/>
        </w:rPr>
      </w:pPr>
    </w:p>
    <w:p w:rsidR="00BC39DE" w:rsidRDefault="00BC39DE" w:rsidP="00A16592">
      <w:pPr>
        <w:jc w:val="center"/>
        <w:rPr>
          <w:b/>
          <w:sz w:val="28"/>
          <w:szCs w:val="28"/>
        </w:rPr>
      </w:pPr>
    </w:p>
    <w:p w:rsidR="00BC39DE" w:rsidRDefault="00BC39DE" w:rsidP="00A16592">
      <w:pPr>
        <w:jc w:val="center"/>
        <w:rPr>
          <w:b/>
          <w:sz w:val="28"/>
          <w:szCs w:val="28"/>
        </w:rPr>
      </w:pPr>
    </w:p>
    <w:p w:rsidR="00BC39DE" w:rsidRDefault="00BC39DE" w:rsidP="00A16592">
      <w:pPr>
        <w:jc w:val="center"/>
        <w:rPr>
          <w:b/>
          <w:sz w:val="28"/>
          <w:szCs w:val="28"/>
        </w:rPr>
      </w:pPr>
    </w:p>
    <w:p w:rsidR="00BC39DE" w:rsidRDefault="00BC39DE" w:rsidP="00A16592">
      <w:pPr>
        <w:jc w:val="center"/>
        <w:rPr>
          <w:b/>
          <w:sz w:val="28"/>
          <w:szCs w:val="28"/>
        </w:rPr>
      </w:pPr>
    </w:p>
    <w:p w:rsidR="00BC39DE" w:rsidRPr="00327AEC" w:rsidRDefault="00BC39DE" w:rsidP="005B7ACE">
      <w:pPr>
        <w:jc w:val="center"/>
        <w:rPr>
          <w:b/>
          <w:smallCaps/>
          <w:sz w:val="28"/>
        </w:rPr>
      </w:pPr>
      <w:r w:rsidRPr="00327AEC">
        <w:rPr>
          <w:b/>
          <w:smallCaps/>
          <w:sz w:val="28"/>
        </w:rPr>
        <w:t xml:space="preserve">Replacing </w:t>
      </w:r>
      <w:r>
        <w:rPr>
          <w:b/>
          <w:smallCaps/>
          <w:sz w:val="28"/>
        </w:rPr>
        <w:t>Part of the Corn Grain by S</w:t>
      </w:r>
      <w:r w:rsidRPr="00327AEC">
        <w:rPr>
          <w:b/>
          <w:smallCaps/>
          <w:sz w:val="28"/>
        </w:rPr>
        <w:t>ugar</w:t>
      </w:r>
      <w:r>
        <w:rPr>
          <w:b/>
          <w:smallCaps/>
          <w:sz w:val="28"/>
        </w:rPr>
        <w:t xml:space="preserve"> Beets in F</w:t>
      </w:r>
      <w:r w:rsidRPr="00327AEC">
        <w:rPr>
          <w:b/>
          <w:smallCaps/>
          <w:sz w:val="28"/>
        </w:rPr>
        <w:t xml:space="preserve">eedlot </w:t>
      </w:r>
      <w:r>
        <w:rPr>
          <w:b/>
          <w:smallCaps/>
          <w:sz w:val="28"/>
        </w:rPr>
        <w:t>D</w:t>
      </w:r>
      <w:r w:rsidRPr="00327AEC">
        <w:rPr>
          <w:b/>
          <w:smallCaps/>
          <w:sz w:val="28"/>
        </w:rPr>
        <w:t>iets</w:t>
      </w:r>
    </w:p>
    <w:p w:rsidR="00BC39DE" w:rsidRPr="00327AEC" w:rsidRDefault="00BC39DE" w:rsidP="00327AEC">
      <w:pPr>
        <w:spacing w:after="200"/>
        <w:jc w:val="center"/>
        <w:rPr>
          <w:i/>
        </w:rPr>
      </w:pPr>
      <w:r>
        <w:rPr>
          <w:i/>
        </w:rPr>
        <w:t>Alejandro R. Castillo, UCCE Merced</w:t>
      </w:r>
      <w:r w:rsidRPr="00327AEC">
        <w:rPr>
          <w:i/>
        </w:rPr>
        <w:t xml:space="preserve"> and Richard A. </w:t>
      </w:r>
      <w:r>
        <w:rPr>
          <w:i/>
        </w:rPr>
        <w:t>Zinn, UC Davis</w:t>
      </w:r>
    </w:p>
    <w:p w:rsidR="00BC39DE" w:rsidRDefault="00BC39DE" w:rsidP="00673AB5">
      <w:r>
        <w:t>Of all the carbohydrates present in a normal dairy diet, starch is the main "energy fuel" for feeding rumen bacteria and dairy cows. Starch is very difficult to replace in high-yielding animal diets without affecting animal performance. The main sources of starch in dairy cow diets in California are corn grain, corn silage, and, in a smaller proportion, barley grain and some byproducts.  Corn grain is a base ingredient in dairy diets.  Information from more than 90 dairy farms in Merced County indicates that corn grain is used in almost 100% of the dairies. Corn grain starch content is about 70% on a dry basis.  Lactating cows consume a mean of 10 lbs. of corn per day, from less than one lb. in the low string cows to 18 lbs. per day or more in high milk-yield-cow groups.  Can we replace part of the corn in dairy diets with other energy sources?</w:t>
      </w:r>
    </w:p>
    <w:p w:rsidR="00BC39DE" w:rsidRDefault="00BC39DE" w:rsidP="00673AB5"/>
    <w:p w:rsidR="00BC39DE" w:rsidRDefault="00BC39DE" w:rsidP="00673AB5">
      <w:r>
        <w:t>In a previous newsletter, we analyzed all the byproducts that are being used for feeding dairy cows in California (CA Dairy Newsletter, August 2012). Some of them might be considered to replace part of the corn grain in dairy diets. But, due to possible seasonal variability, amounts available, quality consistency over time, and some other concerns discussed in the mentioned newsletter, it is important to consider or analyze other possibilities.</w:t>
      </w:r>
    </w:p>
    <w:p w:rsidR="00BC39DE" w:rsidRDefault="00BC39DE" w:rsidP="00673AB5"/>
    <w:p w:rsidR="00BC39DE" w:rsidRDefault="00BC39DE" w:rsidP="00673AB5">
      <w:r>
        <w:t xml:space="preserve">A study was conducted in California (*) on high concentrate diets for finishing feedlot cattle.  The study evaluated the comparative feeding value of </w:t>
      </w:r>
      <w:r>
        <w:rPr>
          <w:u w:val="single"/>
        </w:rPr>
        <w:t>Dried Shredded Sugar Beets</w:t>
      </w:r>
      <w:r>
        <w:t xml:space="preserve"> (</w:t>
      </w:r>
      <w:r>
        <w:rPr>
          <w:b/>
        </w:rPr>
        <w:t>DSSB</w:t>
      </w:r>
      <w:r>
        <w:t>) as a replacement for S</w:t>
      </w:r>
      <w:r>
        <w:rPr>
          <w:u w:val="single"/>
        </w:rPr>
        <w:t>team-Flaked Corn</w:t>
      </w:r>
      <w:r>
        <w:t xml:space="preserve"> (</w:t>
      </w:r>
      <w:r>
        <w:rPr>
          <w:b/>
        </w:rPr>
        <w:t>SFC</w:t>
      </w:r>
      <w:r>
        <w:t xml:space="preserve">). Very little research has been reported comparing feed value of DSSB to conventional grain for cattle.  DSSB has great potential as a reduced cost energy alternative.  Dry matter yields of beet pulp greatly exceed yield of corn grain in the Imperial Valley where the study was conducted.  For example, with an average dry matter (DM) content of 23%, clean beet DM yields in the Imperial Valley of California averaged 10.2 tons/acre, which is 277% more than the 2010 average DM yield for corn grain, 3.7 tons/acre (USDA, 2011; National Agricultural Statistics Service). </w:t>
      </w:r>
    </w:p>
    <w:p w:rsidR="00BC39DE" w:rsidRDefault="00BC39DE" w:rsidP="00673AB5"/>
    <w:p w:rsidR="00BC39DE" w:rsidRDefault="00BC39DE" w:rsidP="00673AB5">
      <w:r>
        <w:t>The DSSB was prepared as follows: 1) freshly harvested beet tubers (not cleaned or washed) were shredded in a single pass through a forage chopper (New Holland model 33 flail chopper); 2) shredded beets were then spread on a concrete pad to a depth of roughly 2 inches; 3) material was turned twice daily until air-dry (3 days). Three inclusion rates of DSSB (0, 20, and 40%) substituted for SFC (DM basis) were evaluated.</w:t>
      </w:r>
    </w:p>
    <w:p w:rsidR="00BC39DE" w:rsidRDefault="00BC39DE" w:rsidP="00673AB5"/>
    <w:p w:rsidR="00BC39DE" w:rsidRDefault="00BC39DE" w:rsidP="00673AB5">
      <w:r>
        <w:t xml:space="preserve">The results of this research indicated that DSSB may replace SFC in finishing diets at inclusions of up to 40% without having detrimental effects on diet acceptability, daily body weight gain, and carcass characteristics.  The DSSB have 82% the Net Energy value of SFC (dry basis). </w:t>
      </w:r>
    </w:p>
    <w:p w:rsidR="00BC39DE" w:rsidRDefault="00BC39DE" w:rsidP="00673AB5"/>
    <w:p w:rsidR="00BC39DE" w:rsidRDefault="00BC39DE" w:rsidP="00673AB5">
      <w:r>
        <w:t>No scientific information was found using DSSB in high production dairy cow diets.  However, because of the results obtained with finishing feedlot animals, feeding lactating cows with DSSB might be an opportunity for dairy farms to lower ration costs by replacing part of the corn grain.  Another consideration to take into account about sugar beets is its high fertilizer demand (nitrogen and minerals) which may be important for some dairies to help with Nutrient Management Plans.</w:t>
      </w:r>
    </w:p>
    <w:p w:rsidR="00BC39DE" w:rsidRDefault="00BC39DE" w:rsidP="00673AB5"/>
    <w:p w:rsidR="00BC39DE" w:rsidRDefault="00BC39DE" w:rsidP="00673AB5">
      <w:r>
        <w:t xml:space="preserve">(*) </w:t>
      </w:r>
      <w:r>
        <w:rPr>
          <w:i/>
        </w:rPr>
        <w:t>Journal of Animal Science</w:t>
      </w:r>
      <w:r>
        <w:t xml:space="preserve"> 2012, 90:1892-1897.</w:t>
      </w:r>
    </w:p>
    <w:p w:rsidR="00BC39DE" w:rsidRDefault="00BC39DE" w:rsidP="005A2A49">
      <w:pPr>
        <w:ind w:firstLine="720"/>
      </w:pPr>
    </w:p>
    <w:p w:rsidR="00BC39DE" w:rsidRPr="000D0EF5" w:rsidRDefault="00BC39DE" w:rsidP="005A2A49">
      <w:pPr>
        <w:ind w:firstLine="720"/>
      </w:pPr>
    </w:p>
    <w:p w:rsidR="00BC39DE" w:rsidRPr="00F94F3C" w:rsidRDefault="00BC39DE" w:rsidP="005A2A49">
      <w:pPr>
        <w:spacing w:after="200"/>
        <w:jc w:val="center"/>
        <w:rPr>
          <w:b/>
          <w:smallCaps/>
          <w:sz w:val="28"/>
          <w:szCs w:val="28"/>
        </w:rPr>
      </w:pPr>
      <w:r>
        <w:rPr>
          <w:b/>
          <w:smallCaps/>
          <w:sz w:val="28"/>
          <w:szCs w:val="28"/>
        </w:rPr>
        <w:t>D</w:t>
      </w:r>
      <w:r w:rsidRPr="00F94F3C">
        <w:rPr>
          <w:b/>
          <w:smallCaps/>
          <w:sz w:val="28"/>
          <w:szCs w:val="28"/>
        </w:rPr>
        <w:t>airy Calf Bovine Respiratory Disease (BRD) Survey Underway</w:t>
      </w:r>
    </w:p>
    <w:p w:rsidR="00BC39DE" w:rsidRDefault="00BC39DE" w:rsidP="005A2A49">
      <w:pPr>
        <w:pStyle w:val="NormalWeb"/>
        <w:spacing w:after="0"/>
        <w:rPr>
          <w:rFonts w:ascii="Times New Roman" w:hAnsi="Times New Roman" w:cs="Times New Roman"/>
          <w:color w:val="333333"/>
          <w:sz w:val="24"/>
          <w:szCs w:val="24"/>
        </w:rPr>
      </w:pPr>
      <w:r w:rsidRPr="00236C1A">
        <w:rPr>
          <w:rFonts w:ascii="Times New Roman" w:hAnsi="Times New Roman" w:cs="Times New Roman"/>
          <w:sz w:val="24"/>
          <w:szCs w:val="24"/>
        </w:rPr>
        <w:t xml:space="preserve">A few weeks ago, dairy producers in California received a survey titled “Survey of Calf Raising Practices in California”. </w:t>
      </w:r>
      <w:r w:rsidRPr="00236C1A">
        <w:rPr>
          <w:rFonts w:ascii="Times New Roman" w:hAnsi="Times New Roman" w:cs="Times New Roman"/>
          <w:color w:val="333333"/>
          <w:sz w:val="24"/>
          <w:szCs w:val="24"/>
        </w:rPr>
        <w:t xml:space="preserve">This survey is the first step in an extensive research project to identify practices associated with reduced incidence of Bovine Respiratory Disease (BRD). Respiratory disease is the primary cause of natural death in US cattle, and a major source of economic loss in calves due to reduced growth in infected calves. The information collected from this study will be combined with future research to develop a risk assessment tool for BRD. This tool will allow herdsmen to identify suboptimal management practices and reduce their losses caused by clinical and subclinical respiratory disease in the calves. </w:t>
      </w:r>
    </w:p>
    <w:p w:rsidR="00BC39DE" w:rsidRPr="00236C1A" w:rsidRDefault="00BC39DE" w:rsidP="005A2A49">
      <w:pPr>
        <w:pStyle w:val="NormalWeb"/>
        <w:spacing w:after="0"/>
        <w:rPr>
          <w:rFonts w:ascii="Times New Roman" w:hAnsi="Times New Roman" w:cs="Times New Roman"/>
          <w:color w:val="333333"/>
          <w:sz w:val="24"/>
          <w:szCs w:val="24"/>
        </w:rPr>
      </w:pPr>
    </w:p>
    <w:p w:rsidR="00BC39DE" w:rsidRDefault="00BC39DE" w:rsidP="005A2A49">
      <w:pPr>
        <w:pStyle w:val="NormalWeb"/>
        <w:spacing w:after="0"/>
        <w:rPr>
          <w:rFonts w:ascii="Times New Roman" w:hAnsi="Times New Roman" w:cs="Times New Roman"/>
          <w:color w:val="333333"/>
          <w:sz w:val="24"/>
          <w:szCs w:val="24"/>
        </w:rPr>
      </w:pPr>
      <w:r w:rsidRPr="00236C1A">
        <w:rPr>
          <w:rFonts w:ascii="Times New Roman" w:hAnsi="Times New Roman" w:cs="Times New Roman"/>
          <w:color w:val="333333"/>
          <w:sz w:val="24"/>
          <w:szCs w:val="24"/>
        </w:rPr>
        <w:t>At the end of the questionnaire, participants will have the opportunity to volunteer to be included in the next phase of our research, which may include an on-site visit by our researchers. All responses to the survey will be handled anonymously.</w:t>
      </w:r>
    </w:p>
    <w:p w:rsidR="00BC39DE" w:rsidRPr="00236C1A" w:rsidRDefault="00BC39DE" w:rsidP="005A2A49">
      <w:pPr>
        <w:pStyle w:val="NormalWeb"/>
        <w:spacing w:after="0"/>
        <w:rPr>
          <w:rFonts w:ascii="Times New Roman" w:hAnsi="Times New Roman" w:cs="Times New Roman"/>
          <w:color w:val="333333"/>
          <w:sz w:val="24"/>
          <w:szCs w:val="24"/>
        </w:rPr>
      </w:pPr>
    </w:p>
    <w:p w:rsidR="00BC39DE" w:rsidRPr="00236C1A" w:rsidRDefault="00BC39DE" w:rsidP="005A2A49">
      <w:r w:rsidRPr="00236C1A">
        <w:t xml:space="preserve">If you have already completed the survey, we thank you for participating in this important research. Questions may be directed to </w:t>
      </w:r>
      <w:hyperlink r:id="rId25" w:history="1">
        <w:r w:rsidRPr="00236C1A">
          <w:rPr>
            <w:rStyle w:val="Hyperlink"/>
          </w:rPr>
          <w:t>brdsurvey@vmtrc.ucdavis.edu</w:t>
        </w:r>
      </w:hyperlink>
      <w:r w:rsidRPr="00236C1A">
        <w:t>.</w:t>
      </w:r>
    </w:p>
    <w:p w:rsidR="00BC39DE" w:rsidRDefault="00BC39DE" w:rsidP="00673AB5">
      <w:pPr>
        <w:rPr>
          <w:rFonts w:ascii="Calibri" w:hAnsi="Calibri" w:cs="Calibri"/>
          <w:sz w:val="22"/>
          <w:szCs w:val="22"/>
        </w:rPr>
      </w:pPr>
    </w:p>
    <w:p w:rsidR="00BC39DE" w:rsidRDefault="00BC39DE" w:rsidP="00673AB5">
      <w:pPr>
        <w:rPr>
          <w:rFonts w:ascii="Calibri" w:hAnsi="Calibri" w:cs="Calibri"/>
          <w:sz w:val="22"/>
          <w:szCs w:val="22"/>
        </w:rPr>
      </w:pPr>
    </w:p>
    <w:p w:rsidR="00BC39DE" w:rsidRDefault="00BC39DE" w:rsidP="00673AB5">
      <w:pPr>
        <w:rPr>
          <w:rFonts w:ascii="Calibri" w:hAnsi="Calibri" w:cs="Calibri"/>
          <w:sz w:val="22"/>
          <w:szCs w:val="22"/>
        </w:rPr>
      </w:pPr>
    </w:p>
    <w:p w:rsidR="00BC39DE" w:rsidRPr="007B002B" w:rsidRDefault="00BC39DE" w:rsidP="007B002B">
      <w:pPr>
        <w:jc w:val="center"/>
        <w:rPr>
          <w:b/>
          <w:smallCaps/>
          <w:sz w:val="28"/>
          <w:szCs w:val="28"/>
        </w:rPr>
      </w:pPr>
      <w:r w:rsidRPr="007B002B">
        <w:rPr>
          <w:b/>
          <w:smallCaps/>
          <w:sz w:val="28"/>
          <w:szCs w:val="28"/>
        </w:rPr>
        <w:t>Survey of dairy producers regarding genomics</w:t>
      </w:r>
    </w:p>
    <w:p w:rsidR="00BC39DE" w:rsidRDefault="00BC39DE" w:rsidP="007B002B">
      <w:pPr>
        <w:jc w:val="center"/>
        <w:rPr>
          <w:i/>
        </w:rPr>
      </w:pPr>
      <w:r>
        <w:rPr>
          <w:i/>
        </w:rPr>
        <w:t>Joe Dalton, University of Idaho &amp; Dale Moore, Washington State University</w:t>
      </w:r>
    </w:p>
    <w:p w:rsidR="00BC39DE" w:rsidRDefault="00BC39DE" w:rsidP="007B002B">
      <w:pPr>
        <w:rPr>
          <w:i/>
        </w:rPr>
      </w:pPr>
    </w:p>
    <w:p w:rsidR="00BC39DE" w:rsidRDefault="00BC39DE" w:rsidP="007B002B">
      <w:r>
        <w:t xml:space="preserve">Genomic testing of dairy cattle is a new technology that may be used for herd improvement.  Our multi-state dairy research and extension group (Washington State University, University of Idaho, and University of Florida) is investigating new fertility traits for which genomic technology might be used. We are interested in what dairy producers have heard or thought about genomic testing. We invite you to share your thoughts by completing a short survey at: </w:t>
      </w:r>
      <w:hyperlink r:id="rId26" w:history="1">
        <w:r>
          <w:rPr>
            <w:rStyle w:val="Hyperlink"/>
          </w:rPr>
          <w:t>https://www.surveymonkey.com/s/6G8L8WS</w:t>
        </w:r>
      </w:hyperlink>
    </w:p>
    <w:p w:rsidR="00BC39DE" w:rsidRDefault="00BC39DE" w:rsidP="007B002B"/>
    <w:p w:rsidR="00BC39DE" w:rsidRDefault="00BC39DE" w:rsidP="007B002B">
      <w:r>
        <w:t xml:space="preserve">The survey will take approximately 5 minutes to complete. All responses will be anonymous. Thanks for helping us understand dairy producer opinions and educational needs related to genomics. </w:t>
      </w:r>
      <w:r>
        <w:br/>
      </w:r>
      <w:r>
        <w:br/>
      </w:r>
    </w:p>
    <w:p w:rsidR="00BC39DE" w:rsidRDefault="00BC39DE" w:rsidP="00673AB5">
      <w:pPr>
        <w:rPr>
          <w:rFonts w:ascii="Calibri" w:hAnsi="Calibri" w:cs="Calibri"/>
          <w:sz w:val="22"/>
          <w:szCs w:val="22"/>
        </w:rPr>
        <w:sectPr w:rsidR="00BC39DE" w:rsidSect="00512510">
          <w:footerReference w:type="first" r:id="rId27"/>
          <w:type w:val="continuous"/>
          <w:pgSz w:w="12240" w:h="15840" w:code="1"/>
          <w:pgMar w:top="1267" w:right="1440" w:bottom="1166" w:left="1440" w:header="288" w:footer="893" w:gutter="0"/>
          <w:paperSrc w:first="15" w:other="15"/>
          <w:cols w:space="720"/>
          <w:titlePg/>
          <w:docGrid w:linePitch="360"/>
        </w:sectPr>
      </w:pPr>
    </w:p>
    <w:p w:rsidR="00BC39DE" w:rsidRDefault="00BC39DE" w:rsidP="00A57B42">
      <w:pPr>
        <w:spacing w:after="200"/>
        <w:ind w:left="-450" w:right="-360"/>
        <w:jc w:val="center"/>
        <w:rPr>
          <w:rFonts w:ascii="Calibri" w:hAnsi="Calibri"/>
          <w:b/>
          <w:sz w:val="86"/>
          <w:szCs w:val="86"/>
        </w:rPr>
      </w:pPr>
    </w:p>
    <w:p w:rsidR="00BC39DE" w:rsidRDefault="00BC39DE" w:rsidP="00A57B42">
      <w:pPr>
        <w:spacing w:after="200"/>
        <w:ind w:left="-450" w:right="-360"/>
        <w:jc w:val="center"/>
        <w:rPr>
          <w:rFonts w:ascii="Calibri" w:hAnsi="Calibri"/>
          <w:b/>
          <w:sz w:val="86"/>
          <w:szCs w:val="86"/>
        </w:rPr>
      </w:pPr>
    </w:p>
    <w:p w:rsidR="00BC39DE" w:rsidRDefault="00BC39DE" w:rsidP="00A57B42">
      <w:pPr>
        <w:spacing w:after="200"/>
        <w:ind w:left="-450" w:right="-360"/>
        <w:jc w:val="center"/>
        <w:rPr>
          <w:rFonts w:ascii="Calibri" w:hAnsi="Calibri"/>
          <w:b/>
          <w:sz w:val="86"/>
          <w:szCs w:val="86"/>
        </w:rPr>
      </w:pPr>
    </w:p>
    <w:p w:rsidR="00BC39DE" w:rsidRDefault="00BC39DE" w:rsidP="00A57B42">
      <w:pPr>
        <w:spacing w:after="200"/>
        <w:ind w:left="-450" w:right="-360"/>
        <w:jc w:val="center"/>
        <w:rPr>
          <w:rFonts w:ascii="Calibri" w:hAnsi="Calibri"/>
          <w:b/>
          <w:sz w:val="86"/>
          <w:szCs w:val="86"/>
        </w:rPr>
      </w:pPr>
    </w:p>
    <w:p w:rsidR="00BC39DE" w:rsidRDefault="00BC39DE" w:rsidP="00A57B42">
      <w:pPr>
        <w:spacing w:after="200"/>
        <w:ind w:left="-450" w:right="-360"/>
        <w:jc w:val="center"/>
        <w:rPr>
          <w:rFonts w:ascii="Calibri" w:hAnsi="Calibri"/>
          <w:b/>
          <w:sz w:val="86"/>
          <w:szCs w:val="86"/>
        </w:rPr>
      </w:pPr>
    </w:p>
    <w:p w:rsidR="00BC39DE" w:rsidRPr="0038153C" w:rsidRDefault="00BC39DE" w:rsidP="00A57B42">
      <w:pPr>
        <w:spacing w:after="200"/>
        <w:ind w:left="-450" w:right="-360"/>
        <w:jc w:val="center"/>
        <w:rPr>
          <w:rFonts w:ascii="Calibri" w:hAnsi="Calibri"/>
          <w:b/>
          <w:sz w:val="18"/>
          <w:szCs w:val="86"/>
        </w:rPr>
      </w:pPr>
    </w:p>
    <w:p w:rsidR="00BC39DE" w:rsidRPr="00FA052B" w:rsidRDefault="00BC39DE" w:rsidP="00A57B42">
      <w:pPr>
        <w:spacing w:after="200"/>
        <w:ind w:left="-450" w:right="-360"/>
        <w:jc w:val="center"/>
        <w:rPr>
          <w:rFonts w:ascii="Calibri" w:hAnsi="Calibri"/>
          <w:b/>
          <w:sz w:val="86"/>
          <w:szCs w:val="86"/>
        </w:rPr>
      </w:pPr>
      <w:r w:rsidRPr="00FA052B">
        <w:rPr>
          <w:rFonts w:ascii="Calibri" w:hAnsi="Calibri"/>
          <w:b/>
          <w:sz w:val="86"/>
          <w:szCs w:val="86"/>
        </w:rPr>
        <w:t>California Dairy Newsletter</w:t>
      </w:r>
    </w:p>
    <w:p w:rsidR="00BC39DE" w:rsidRDefault="00BC39DE" w:rsidP="00A57B42">
      <w:pPr>
        <w:spacing w:after="200"/>
        <w:jc w:val="center"/>
        <w:rPr>
          <w:rFonts w:ascii="Calibri" w:hAnsi="Calibri"/>
          <w:b/>
          <w:sz w:val="72"/>
          <w:szCs w:val="72"/>
        </w:rPr>
      </w:pPr>
      <w:r>
        <w:rPr>
          <w:noProof/>
        </w:rPr>
        <w:pict>
          <v:shape id="Picture 6" o:spid="_x0000_s1046" type="#_x0000_t75" style="position:absolute;left:0;text-align:left;margin-left:349.5pt;margin-top:411pt;width:102.75pt;height:105pt;z-index:251670528;visibility:visible;mso-position-horizontal-relative:margin;mso-position-vertical-relative:margin">
            <v:imagedata r:id="rId28" o:title=""/>
            <w10:wrap anchorx="margin" anchory="margin"/>
          </v:shape>
        </w:pict>
      </w:r>
      <w:r>
        <w:rPr>
          <w:rFonts w:ascii="Calibri" w:hAnsi="Calibri"/>
          <w:b/>
          <w:sz w:val="72"/>
          <w:szCs w:val="72"/>
        </w:rPr>
        <w:t>August 2013</w:t>
      </w:r>
    </w:p>
    <w:p w:rsidR="00BC39DE" w:rsidRPr="00775F75" w:rsidRDefault="00BC39DE" w:rsidP="00A57B42">
      <w:pPr>
        <w:spacing w:after="200"/>
        <w:jc w:val="center"/>
        <w:rPr>
          <w:rFonts w:ascii="Calibri" w:hAnsi="Calibri"/>
          <w:b/>
        </w:rPr>
      </w:pPr>
    </w:p>
    <w:p w:rsidR="00BC39DE" w:rsidRPr="00DA5FCE" w:rsidRDefault="00BC39DE" w:rsidP="00A57B42">
      <w:pPr>
        <w:spacing w:after="200"/>
        <w:jc w:val="center"/>
        <w:rPr>
          <w:rFonts w:ascii="Calibri" w:hAnsi="Calibri"/>
          <w:b/>
          <w:sz w:val="48"/>
          <w:szCs w:val="48"/>
        </w:rPr>
      </w:pPr>
    </w:p>
    <w:p w:rsidR="00BC39DE" w:rsidRPr="00775F75" w:rsidRDefault="00BC39DE" w:rsidP="00A57B42">
      <w:pPr>
        <w:spacing w:after="200"/>
        <w:ind w:left="6930"/>
        <w:jc w:val="center"/>
        <w:rPr>
          <w:rFonts w:ascii="Calibri" w:hAnsi="Calibri"/>
          <w:sz w:val="48"/>
          <w:szCs w:val="48"/>
        </w:rPr>
      </w:pPr>
      <w:r>
        <w:rPr>
          <w:noProof/>
        </w:rPr>
        <w:pict>
          <v:line id="Straight Connector 25" o:spid="_x0000_s1047" style="position:absolute;left:0;text-align:left;z-index:251672576;visibility:visible" from="260.25pt,32.7pt" to="451.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eHvwEAAMoDAAAOAAAAZHJzL2Uyb0RvYy54bWysU02P0zAQvSPxHyzfadKIhSpquoeu4IKg&#10;Ytkf4HXGjYW/NDZN+u8ZO20WAUJotRfH9sx7M+95sr2drGEnwKi96/h6VXMGTvpeu2PHH759eLPh&#10;LCbhemG8g46fIfLb3etX2zG00PjBmx6QEYmL7Rg6PqQU2qqKcgAr4soHcBRUHq1IdMRj1aMYid2a&#10;qqnrd9XosQ/oJcRIt3dzkO8Kv1Ig0xelIiRmOk69pbJiWR/zWu22oj2iCIOWlzbEM7qwQjsqulDd&#10;iSTYD9R/UFkt0Uev0kp6W3mltISigdSs69/U3A8iQNFC5sSw2BRfjlZ+Ph2Q6b7jzQ1nTlh6o/uE&#10;Qh+HxPbeOXLQI6MgOTWG2BJg7w54OcVwwCx7UmjzlwSxqbh7XtyFKTFJl83bZrN5T1XkNVY9AQPG&#10;9BG8ZXnTcaNdFi5acfoUExWj1GtKvjaOjcS4uSG+HM2dzb2UXTobmNO+giJ1VH1d6Mpcwd4gOwma&#10;iP77usAzIWVmiNLGLKD636BLboZBmbX/BS7ZpaJ3aQFa7Tz+rWqarq2qOf+qetaaZT/6/lxepthB&#10;A1Nsuwx3nshfzwX+9AvufgIAAP//AwBQSwMEFAAGAAgAAAAhAFLnFUjeAAAACQEAAA8AAABkcnMv&#10;ZG93bnJldi54bWxMj8FOwzAMhu9IvENkJG4sYVsnVppOUInDpF3YkBC3tDFtReOUJNvK22PEAY62&#10;P/3+/mIzuUGcMMTek4bbmQKB1HjbU6vh5fB0cwciJkPWDJ5QwxdG2JSXF4XJrT/TM572qRUcQjE3&#10;GrqUxlzK2HToTJz5EYlv7z44k3gMrbTBnDncDXKu1Eo60xN/6MyIVYfNx/7oNLyuP7fVTlWqehuX&#10;i8OuqdX2MWh9fTU93INIOKU/GH70WR1Kdqr9kWwUg4ZsrjJGNayyJQgG1mrB5erfhSwL+b9B+Q0A&#10;AP//AwBQSwECLQAUAAYACAAAACEAtoM4kv4AAADhAQAAEwAAAAAAAAAAAAAAAAAAAAAAW0NvbnRl&#10;bnRfVHlwZXNdLnhtbFBLAQItABQABgAIAAAAIQA4/SH/1gAAAJQBAAALAAAAAAAAAAAAAAAAAC8B&#10;AABfcmVscy8ucmVsc1BLAQItABQABgAIAAAAIQANf5eHvwEAAMoDAAAOAAAAAAAAAAAAAAAAAC4C&#10;AABkcnMvZTJvRG9jLnhtbFBLAQItABQABgAIAAAAIQBS5xVI3gAAAAkBAAAPAAAAAAAAAAAAAAAA&#10;ABkEAABkcnMvZG93bnJldi54bWxQSwUGAAAAAAQABADzAAAAJAUAAAAA&#10;" strokeweight="2.25pt"/>
        </w:pict>
      </w:r>
      <w:r>
        <w:rPr>
          <w:noProof/>
        </w:rPr>
        <w:pict>
          <v:shape id="Text Box 16" o:spid="_x0000_s1048" type="#_x0000_t202" style="position:absolute;left:0;text-align:left;margin-left:158.25pt;margin-top:4.2pt;width:297.75pt;height:69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hw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BtxN&#10;MVKkBY4eee/RSvcItqA+nXEluD0YcPQ97INvzNWZe00/OaT0uiFqx2+t1V3DCYP4snAyuTg64LgA&#10;su3eagb3kL3XEaivbRuKB+VAgA48PZ25CbFQ2LyezbN8PMGIgm0+m16nkbyElKfTxjr/musWhUmF&#10;LXAf0cnh3vkQDSlPLuEyp6VgGyFlXNjddi0tOhDQySZ+MYFnblIFZ6XDsQFx2IEg4Y5gC+FG3r8W&#10;2ThPV+NitJnOZ6N8k09GxSydj9KsWBXTNC/yu823EGCWl41gjKt7ofhJg1n+dxwfu2FQT1Qh6ipc&#10;TKBSMa8/JpnG73dJtsJDS0rRQp3PTqQMxL5SDNImpSdCDvPk5/BjlaEGp3+sSpRBYH7QgO+3fVRc&#10;flLXVrMn0IXVQBuQD88JTBptv2DUQWtW2H3eE8sxkm8UaKvI8jz0clzkk9kYFvbSsr20EEUBqsIe&#10;o2G69kP/740VuwZuGtSs9C3osRZRKkG4Q1RHFUP7xZyOT0Xo78t19PrxoC2/AwAA//8DAFBLAwQU&#10;AAYACAAAACEA/1ogA90AAAAJAQAADwAAAGRycy9kb3ducmV2LnhtbEyP0U6DQBBF3038h82Y+GLs&#10;QqW0RZZGTTS+tvYDBpgCkZ0l7LbQv3d80sfJPblzbr6bba8uNPrOsYF4EYEirlzdcWPg+PX+uAHl&#10;A3KNvWMycCUPu+L2JsesdhPv6XIIjZIS9hkaaEMYMq191ZJFv3ADsWQnN1oMco6NrkecpNz2ehlF&#10;qbbYsXxocaC3lqrvw9kaOH1OD6vtVH6E43qfpK/YrUt3Neb+bn55BhVoDn8w/OqLOhTiVLoz1171&#10;Bp7idCWogU0CSvJtvJRtpYBJmoAucv1/QfEDAAD//wMAUEsBAi0AFAAGAAgAAAAhALaDOJL+AAAA&#10;4QEAABMAAAAAAAAAAAAAAAAAAAAAAFtDb250ZW50X1R5cGVzXS54bWxQSwECLQAUAAYACAAAACEA&#10;OP0h/9YAAACUAQAACwAAAAAAAAAAAAAAAAAvAQAAX3JlbHMvLnJlbHNQSwECLQAUAAYACAAAACEA&#10;lTPn/ocCAAAYBQAADgAAAAAAAAAAAAAAAAAuAgAAZHJzL2Uyb0RvYy54bWxQSwECLQAUAAYACAAA&#10;ACEA/1ogA90AAAAJAQAADwAAAAAAAAAAAAAAAADhBAAAZHJzL2Rvd25yZXYueG1sUEsFBgAAAAAE&#10;AAQA8wAAAOsFAAAAAA==&#10;" stroked="f">
            <v:textbox>
              <w:txbxContent>
                <w:p w:rsidR="00BC39DE" w:rsidRDefault="00BC39DE" w:rsidP="00A57B42">
                  <w:pPr>
                    <w:jc w:val="right"/>
                    <w:rPr>
                      <w:rFonts w:ascii="Arial" w:hAnsi="Arial" w:cs="Arial"/>
                      <w:sz w:val="28"/>
                      <w:szCs w:val="28"/>
                    </w:rPr>
                  </w:pPr>
                </w:p>
                <w:p w:rsidR="00BC39DE" w:rsidRDefault="00BC39DE" w:rsidP="00A57B42">
                  <w:pPr>
                    <w:spacing w:before="240"/>
                    <w:jc w:val="right"/>
                    <w:rPr>
                      <w:rFonts w:ascii="Arial" w:hAnsi="Arial" w:cs="Arial"/>
                      <w:sz w:val="28"/>
                      <w:szCs w:val="28"/>
                    </w:rPr>
                  </w:pPr>
                  <w:r>
                    <w:rPr>
                      <w:rFonts w:ascii="Arial" w:hAnsi="Arial" w:cs="Arial"/>
                      <w:sz w:val="28"/>
                      <w:szCs w:val="28"/>
                    </w:rPr>
                    <w:t>Nyles Peterson</w:t>
                  </w:r>
                  <w:r w:rsidRPr="001D6160">
                    <w:rPr>
                      <w:rFonts w:ascii="Arial" w:hAnsi="Arial" w:cs="Arial"/>
                      <w:sz w:val="28"/>
                      <w:szCs w:val="28"/>
                    </w:rPr>
                    <w:t>, Farm Advisor</w:t>
                  </w:r>
                </w:p>
                <w:p w:rsidR="00BC39DE" w:rsidRDefault="00BC39DE" w:rsidP="00A57B42">
                  <w:pPr>
                    <w:jc w:val="right"/>
                  </w:pPr>
                  <w:r w:rsidRPr="003942DD">
                    <w:rPr>
                      <w:rFonts w:ascii="Arial" w:hAnsi="Arial" w:cs="Arial"/>
                      <w:sz w:val="28"/>
                      <w:szCs w:val="28"/>
                    </w:rPr>
                    <w:t xml:space="preserve">UCCE </w:t>
                  </w:r>
                  <w:r>
                    <w:rPr>
                      <w:rFonts w:ascii="Arial" w:hAnsi="Arial" w:cs="Arial"/>
                      <w:sz w:val="28"/>
                      <w:szCs w:val="28"/>
                    </w:rPr>
                    <w:t>San Bernardino County</w:t>
                  </w:r>
                </w:p>
              </w:txbxContent>
            </v:textbox>
          </v:shape>
        </w:pict>
      </w:r>
    </w:p>
    <w:p w:rsidR="00BC39DE" w:rsidRDefault="00BC39DE" w:rsidP="00A57B42">
      <w:pPr>
        <w:rPr>
          <w:rFonts w:ascii="Calibri" w:hAnsi="Calibri" w:cs="Calibri"/>
          <w:sz w:val="22"/>
          <w:szCs w:val="22"/>
        </w:rPr>
      </w:pPr>
    </w:p>
    <w:p w:rsidR="00BC39DE" w:rsidRDefault="00BC39DE" w:rsidP="00A57B42">
      <w:pPr>
        <w:rPr>
          <w:rFonts w:ascii="Calibri" w:hAnsi="Calibri" w:cs="Calibri"/>
          <w:sz w:val="22"/>
          <w:szCs w:val="22"/>
        </w:rPr>
      </w:pPr>
    </w:p>
    <w:p w:rsidR="00BC39DE" w:rsidRDefault="00BC39DE" w:rsidP="00A57B42">
      <w:pPr>
        <w:jc w:val="both"/>
        <w:rPr>
          <w:rFonts w:ascii="Calibri" w:hAnsi="Calibri" w:cs="Calibri"/>
          <w:sz w:val="12"/>
          <w:szCs w:val="22"/>
        </w:rPr>
      </w:pPr>
      <w:r w:rsidRPr="000455C4">
        <w:rPr>
          <w:rFonts w:ascii="Calibri" w:hAnsi="Calibri" w:cs="Calibri"/>
          <w:sz w:val="12"/>
          <w:szCs w:val="22"/>
        </w:rPr>
        <w:pict>
          <v:rect id="_x0000_i1025" style="width:0;height:1.5pt" o:hralign="center" o:hrstd="t" o:hr="t" fillcolor="#aca899" stroked="f"/>
        </w:pict>
      </w:r>
    </w:p>
    <w:p w:rsidR="00BC39DE" w:rsidRPr="00560B37" w:rsidRDefault="00BC39DE" w:rsidP="00A57B42">
      <w:pPr>
        <w:jc w:val="both"/>
        <w:rPr>
          <w:rFonts w:ascii="Calibri" w:hAnsi="Calibri" w:cs="Calibri"/>
          <w:sz w:val="12"/>
          <w:szCs w:val="22"/>
        </w:rPr>
      </w:pPr>
      <w:r>
        <w:rPr>
          <w:rFonts w:ascii="Calibri" w:hAnsi="Calibri" w:cs="Calibri"/>
          <w:sz w:val="12"/>
          <w:szCs w:val="22"/>
        </w:rPr>
        <w:t xml:space="preserve">The University of California prohibits discrimination against or harassment of any person employed by or seeking employment with the University on the basis of race, color, national origin, religion, sex,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or service in the uniformed services (as defined by the Uniformed Services Employment and Reemployment Rights Act of 1994: </w:t>
      </w:r>
      <w:r>
        <w:rPr>
          <w:rFonts w:ascii="Calibri" w:hAnsi="Calibri" w:cs="Calibri"/>
          <w:i/>
          <w:sz w:val="12"/>
          <w:szCs w:val="22"/>
        </w:rPr>
        <w:t xml:space="preserve">service in the uniformed services </w:t>
      </w:r>
      <w:r>
        <w:rPr>
          <w:rFonts w:ascii="Calibri" w:hAnsi="Calibri" w:cs="Calibri"/>
          <w:sz w:val="12"/>
          <w:szCs w:val="22"/>
        </w:rPr>
        <w:t>includes membership, application for membership, performance of service, application for service, or obligation for service in the uniformed services) or any person in any of its programs activities.  University policy also prohibits retaliation against any employee or person seeking employment or any person participating in any of its programs or activities for bringing a complaint of discrimination or harassment pursuant to this policy.  This policy is intended to be consistent with the provisions of applicable State and Federal laws.  Inquiries regarding the University's equal employment opportunity policies may be directed to Linda Marie Manton, Affirmative Action Contact, University of California, Davis, Agriculture and Natural Resources, One Shields Avenue, Davis, CA 95616, (530) 752-0495.</w:t>
      </w:r>
    </w:p>
    <w:p w:rsidR="00BC39DE" w:rsidRDefault="00BC39DE" w:rsidP="00673AB5">
      <w:pPr>
        <w:rPr>
          <w:rFonts w:ascii="Calibri" w:hAnsi="Calibri" w:cs="Calibri"/>
          <w:sz w:val="22"/>
          <w:szCs w:val="22"/>
        </w:rPr>
      </w:pPr>
      <w:r>
        <w:rPr>
          <w:noProof/>
        </w:rPr>
        <w:pict>
          <v:shape id="Text Box 21" o:spid="_x0000_s1049" type="#_x0000_t202" style="position:absolute;margin-left:300.8pt;margin-top:373.9pt;width:2in;height:2in;rotation:180;z-index:251669504;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5PLwIAAG4EAAAOAAAAZHJzL2Uyb0RvYy54bWysVE2P2jAQvVfqf7B8LwkRbdmIsKK7oqqE&#10;dleCas/GcUik+EO2IaG/vs8OoXTbU1UOlmfm5Xlm3gyL+1625CSsa7Qq6HSSUiIU12WjDgX9vlt/&#10;mFPiPFMla7USBT0LR++X798tOpOLTNe6LYUlIFEu70xBa+9NniSO10IyN9FGKAQrbSXzMO0hKS3r&#10;wC7bJEvTT0mnbWms5sI5eB+HIF1G/qoS3D9XlROetAVFbj6eNp77cCbLBcsPlpm64Zc02D9kIVmj&#10;8OiV6pF5Ro62+YNKNtxqpys/4VomuqoaLmINqGaavqlmWzMjYi1ojjPXNrn/R8ufTi+WNGVBsykl&#10;iklotBO9J190T+BCfzrjcsC2BkDfww+dR7+DM5TdV1YSq9HeaTpPwy92A/URwNH487XZgZwHjnk2&#10;B5QSjtho4LlkYAusxjr/VWhJwqWgFmpGWnbaOD9AR0iAK71u2jYq2qrfHOAcPCKOxOXrUNhQQLj5&#10;ft/HRkyzsbq9Ls8oOtaFRJ3h6waZbJjzL8xiTuDE7PtnHFWru4Lqy42SWtsff/MHPORDlJIOc1dQ&#10;hcWgpP2mIOvddDYDqY/G7OPnDIa9jexvI+ooHzQGG8oht3gNeN+O18pq+YoFWYU3EWKK4+WC+vH6&#10;4IddwIJxsVpFEAbTML9RW8MD9SjErn9l1lyk8FDxSY/zyfI3igzY8KUzq6OHLlGu0Oahp5A5GBjq&#10;KPhlAcPW3NoR9etvYvkTAAD//wMAUEsDBBQABgAIAAAAIQB/KAjM3AAAAAkBAAAPAAAAZHJzL2Rv&#10;d25yZXYueG1sTI/BTsMwEETvSPyDtUjcqNNQmijEqaoKPoDS3t14SdzG6yh2m5CvZznBcWdGs/PK&#10;zeQ6ccMhWE8KlosEBFLtjaVGweHz/SkHEaImoztPqOAbA2yq+7tSF8aP9IG3fWwEl1AotII2xr6Q&#10;MtQtOh0Wvkdi78sPTkc+h0aaQY9c7jqZJslaOm2JP7S6x12L9WV/dQrqeT2mWTqfD29xtdtaOx7n&#10;ZaPU48O0fQURcYp/Yfidz9Oh4k0nfyUTRKeAQaKCbJUxANtpnrNy4lzy/JKDrEr5n6D6AQAA//8D&#10;AFBLAQItABQABgAIAAAAIQC2gziS/gAAAOEBAAATAAAAAAAAAAAAAAAAAAAAAABbQ29udGVudF9U&#10;eXBlc10ueG1sUEsBAi0AFAAGAAgAAAAhADj9If/WAAAAlAEAAAsAAAAAAAAAAAAAAAAALwEAAF9y&#10;ZWxzLy5yZWxzUEsBAi0AFAAGAAgAAAAhANErvk8vAgAAbgQAAA4AAAAAAAAAAAAAAAAALgIAAGRy&#10;cy9lMm9Eb2MueG1sUEsBAi0AFAAGAAgAAAAhAH8oCMzcAAAACQEAAA8AAAAAAAAAAAAAAAAAiQQA&#10;AGRycy9kb3ducmV2LnhtbFBLBQYAAAAABAAEAPMAAACSBQAAAAA=&#10;" filled="f" stroked="f">
            <v:textbox style="mso-fit-shape-to-text:t">
              <w:txbxContent>
                <w:p w:rsidR="00BC39DE" w:rsidRPr="00C9605A" w:rsidRDefault="00BC39DE" w:rsidP="00D1423D">
                  <w:pPr>
                    <w:rPr>
                      <w:rFonts w:ascii="Arial" w:hAnsi="Arial" w:cs="Arial"/>
                      <w:b/>
                    </w:rPr>
                  </w:pPr>
                  <w:r w:rsidRPr="00C9605A">
                    <w:rPr>
                      <w:rFonts w:ascii="Arial" w:hAnsi="Arial" w:cs="Arial"/>
                      <w:b/>
                    </w:rPr>
                    <w:t>Cooperative Extension</w:t>
                  </w:r>
                </w:p>
                <w:p w:rsidR="00BC39DE" w:rsidRPr="00C9605A" w:rsidRDefault="00BC39DE" w:rsidP="00D1423D">
                  <w:pPr>
                    <w:rPr>
                      <w:rFonts w:ascii="Arial" w:hAnsi="Arial" w:cs="Arial"/>
                      <w:b/>
                    </w:rPr>
                  </w:pPr>
                  <w:r w:rsidRPr="00C9605A">
                    <w:rPr>
                      <w:rFonts w:ascii="Arial" w:hAnsi="Arial" w:cs="Arial"/>
                      <w:b/>
                    </w:rPr>
                    <w:t>University of California</w:t>
                  </w:r>
                </w:p>
                <w:p w:rsidR="00BC39DE" w:rsidRDefault="00BC39DE" w:rsidP="00D1423D">
                  <w:pPr>
                    <w:rPr>
                      <w:rFonts w:ascii="Arial" w:hAnsi="Arial" w:cs="Arial"/>
                      <w:b/>
                    </w:rPr>
                  </w:pPr>
                  <w:r>
                    <w:rPr>
                      <w:rFonts w:ascii="Arial" w:hAnsi="Arial" w:cs="Arial"/>
                      <w:b/>
                    </w:rPr>
                    <w:t>3800 Cornucopia Way, Suite A</w:t>
                  </w:r>
                </w:p>
                <w:p w:rsidR="00BC39DE" w:rsidRPr="00141FD1" w:rsidRDefault="00BC39DE" w:rsidP="00D1423D">
                  <w:pPr>
                    <w:rPr>
                      <w:color w:val="000000"/>
                    </w:rPr>
                  </w:pPr>
                  <w:r>
                    <w:rPr>
                      <w:rFonts w:ascii="Arial" w:hAnsi="Arial" w:cs="Arial"/>
                      <w:b/>
                    </w:rPr>
                    <w:t>Modesto</w:t>
                  </w:r>
                  <w:r w:rsidRPr="00C9605A">
                    <w:rPr>
                      <w:rFonts w:ascii="Arial" w:hAnsi="Arial" w:cs="Arial"/>
                      <w:b/>
                    </w:rPr>
                    <w:t xml:space="preserve">, CA </w:t>
                  </w:r>
                  <w:r>
                    <w:rPr>
                      <w:rFonts w:ascii="Arial" w:hAnsi="Arial" w:cs="Arial"/>
                      <w:b/>
                    </w:rPr>
                    <w:t>95358</w:t>
                  </w:r>
                </w:p>
              </w:txbxContent>
            </v:textbox>
            <w10:wrap anchorx="margin"/>
          </v:shape>
        </w:pict>
      </w:r>
      <w:r>
        <w:rPr>
          <w:noProof/>
        </w:rPr>
        <w:pict>
          <v:shape id="Text Box 34" o:spid="_x0000_s1050" type="#_x0000_t202" style="position:absolute;margin-left:0;margin-top:370.65pt;width:2in;height:2in;rotation:180;z-index:251668480;visibility:visible;mso-wrap-style:non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LBMAIAAG4EAAAOAAAAZHJzL2Uyb0RvYy54bWysVE2P2jAQvVfqf7B8L0lY2tKIsKK7oqq0&#10;2l0Jqj0bxyGR4g/ZhoT++j47hKXbnqpysDwzL88z82ZY3PayJUdhXaNVQbNJSolQXJeN2hf0x3b9&#10;YU6J80yVrNVKFPQkHL1dvn+36EwuprrWbSksAYlyeWcKWntv8iRxvBaSuYk2QiFYaSuZh2n3SWlZ&#10;B3bZJtM0/ZR02pbGai6cg/d+CNJl5K8qwf1TVTnhSVtQ5ObjaeO5C2eyXLB8b5mpG35Og/1DFpI1&#10;Co9eqO6ZZ+Rgmz+oZMOtdrryE65loquq4SLWgGqy9E01m5oZEWtBc5y5tMn9P1r+eHy2pCkLejOj&#10;RDEJjbai9+Sr7glc6E9nXA7YxgDoe/ih8+h3cIay+8pKYjXam6XzNPxiN1AfARyNP12aHch54JhP&#10;54BSwhEbDTyXDGyB1VjnvwktSbgU1ELNSMuOD84P0BES4Eqvm7aNirbqNwc4B4+II3H+OhQ2FBBu&#10;vt/1sRHZzVjdTpcnFB3rQqLO8HWDTB6Y88/MYk7gxOz7JxxVq7uC6vONklrbn3/zBzzkQ5SSDnNX&#10;UIXFoKT9riDrl2w2A6mPxuzj5ykMex3ZXUfUQd5pDHYWc4vXgPfteK2sli9YkFV4EyGmOF4uqB+v&#10;d37YBSwYF6tVBGEwDfMPamN4oB6F2PYvzJqzFB4qPupxPln+RpEBG750ZnXw0CXKFdo89BQyBwND&#10;HQU/L2DYmms7ol7/Jpa/AAAA//8DAFBLAwQUAAYACAAAACEAYMjdrN0AAAAJAQAADwAAAGRycy9k&#10;b3ducmV2LnhtbEyPwU7DMBBE70j8g7VI3KiTtGpDGqeqKvgASrm78TYxxOsodpuQr2c5wXFnRrNv&#10;yt3kOnHDIVhPCtJFAgKp9sZSo+D0/vqUgwhRk9GdJ1TwjQF21f1dqQvjR3rD2zE2gksoFFpBG2Nf&#10;SBnqFp0OC98jsXfxg9ORz6GRZtAjl7tOZkmylk5b4g+t7vHQYv11vDoF9bwes002f55e4uqwt3b8&#10;mNNGqceHab8FEXGKf2H4xWd0qJjp7K9kgugU8JCoYLNKlyDYzvKclTPnkux5CbIq5f8F1Q8AAAD/&#10;/wMAUEsBAi0AFAAGAAgAAAAhALaDOJL+AAAA4QEAABMAAAAAAAAAAAAAAAAAAAAAAFtDb250ZW50&#10;X1R5cGVzXS54bWxQSwECLQAUAAYACAAAACEAOP0h/9YAAACUAQAACwAAAAAAAAAAAAAAAAAvAQAA&#10;X3JlbHMvLnJlbHNQSwECLQAUAAYACAAAACEABtRiwTACAABuBAAADgAAAAAAAAAAAAAAAAAuAgAA&#10;ZHJzL2Uyb0RvYy54bWxQSwECLQAUAAYACAAAACEAYMjdrN0AAAAJAQAADwAAAAAAAAAAAAAAAACK&#10;BAAAZHJzL2Rvd25yZXYueG1sUEsFBgAAAAAEAAQA8wAAAJQFAAAAAA==&#10;" filled="f" stroked="f">
            <v:textbox style="mso-fit-shape-to-text:t">
              <w:txbxContent>
                <w:p w:rsidR="00BC39DE" w:rsidRPr="0094276F" w:rsidRDefault="00BC39DE" w:rsidP="00D1423D">
                  <w:pPr>
                    <w:pBdr>
                      <w:top w:val="single" w:sz="4" w:space="1" w:color="auto"/>
                      <w:left w:val="single" w:sz="4" w:space="4" w:color="auto"/>
                      <w:bottom w:val="single" w:sz="4" w:space="1" w:color="auto"/>
                      <w:right w:val="single" w:sz="4" w:space="4" w:color="auto"/>
                    </w:pBdr>
                    <w:jc w:val="center"/>
                    <w:rPr>
                      <w:rFonts w:ascii="Arial" w:hAnsi="Arial" w:cs="Arial"/>
                      <w:b/>
                    </w:rPr>
                  </w:pPr>
                  <w:r w:rsidRPr="0094276F">
                    <w:rPr>
                      <w:rFonts w:ascii="Arial" w:hAnsi="Arial" w:cs="Arial"/>
                      <w:b/>
                    </w:rPr>
                    <w:t>Nonprofit Org</w:t>
                  </w:r>
                </w:p>
                <w:p w:rsidR="00BC39DE" w:rsidRPr="0094276F" w:rsidRDefault="00BC39DE" w:rsidP="00D1423D">
                  <w:pPr>
                    <w:pBdr>
                      <w:top w:val="single" w:sz="4" w:space="1" w:color="auto"/>
                      <w:left w:val="single" w:sz="4" w:space="4" w:color="auto"/>
                      <w:bottom w:val="single" w:sz="4" w:space="1" w:color="auto"/>
                      <w:right w:val="single" w:sz="4" w:space="4" w:color="auto"/>
                    </w:pBdr>
                    <w:jc w:val="center"/>
                    <w:rPr>
                      <w:rFonts w:ascii="Arial" w:hAnsi="Arial" w:cs="Arial"/>
                      <w:b/>
                    </w:rPr>
                  </w:pPr>
                  <w:r w:rsidRPr="0094276F">
                    <w:rPr>
                      <w:rFonts w:ascii="Arial" w:hAnsi="Arial" w:cs="Arial"/>
                      <w:b/>
                    </w:rPr>
                    <w:t>US Postage Paid</w:t>
                  </w:r>
                </w:p>
                <w:p w:rsidR="00BC39DE" w:rsidRDefault="00BC39DE" w:rsidP="00D1423D">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Modesto</w:t>
                  </w:r>
                  <w:r w:rsidRPr="0094276F">
                    <w:rPr>
                      <w:rFonts w:ascii="Arial" w:hAnsi="Arial" w:cs="Arial"/>
                      <w:b/>
                    </w:rPr>
                    <w:t>, CA 9</w:t>
                  </w:r>
                  <w:r>
                    <w:rPr>
                      <w:rFonts w:ascii="Arial" w:hAnsi="Arial" w:cs="Arial"/>
                      <w:b/>
                    </w:rPr>
                    <w:t>5358</w:t>
                  </w:r>
                </w:p>
                <w:p w:rsidR="00BC39DE" w:rsidRPr="00141FD1" w:rsidRDefault="00BC39DE" w:rsidP="00D1423D">
                  <w:pPr>
                    <w:pBdr>
                      <w:top w:val="single" w:sz="4" w:space="1" w:color="auto"/>
                      <w:left w:val="single" w:sz="4" w:space="4" w:color="auto"/>
                      <w:bottom w:val="single" w:sz="4" w:space="1" w:color="auto"/>
                      <w:right w:val="single" w:sz="4" w:space="4" w:color="auto"/>
                    </w:pBdr>
                    <w:spacing w:after="120"/>
                    <w:jc w:val="center"/>
                    <w:rPr>
                      <w:rFonts w:cs="Calibri"/>
                      <w:color w:val="000000"/>
                    </w:rPr>
                  </w:pPr>
                  <w:r w:rsidRPr="007F5F52">
                    <w:rPr>
                      <w:rFonts w:ascii="Arial" w:hAnsi="Arial" w:cs="Arial"/>
                      <w:b/>
                    </w:rPr>
                    <w:t xml:space="preserve">Permit No. </w:t>
                  </w:r>
                  <w:r>
                    <w:rPr>
                      <w:rFonts w:ascii="Arial" w:hAnsi="Arial" w:cs="Arial"/>
                      <w:b/>
                    </w:rPr>
                    <w:t>400</w:t>
                  </w:r>
                </w:p>
              </w:txbxContent>
            </v:textbox>
            <w10:wrap anchorx="margin"/>
          </v:shape>
        </w:pict>
      </w:r>
      <w:r>
        <w:rPr>
          <w:noProof/>
        </w:rPr>
        <w:pict>
          <v:shape id="Picture 38" o:spid="_x0000_s1051" type="#_x0000_t75" style="position:absolute;margin-left:67.7pt;margin-top:569.65pt;width:502.45pt;height:147.75pt;z-index:251667456;visibility:visible">
            <v:imagedata r:id="rId29" o:title=""/>
          </v:shape>
        </w:pict>
      </w:r>
      <w:r>
        <w:rPr>
          <w:noProof/>
        </w:rPr>
        <w:pict>
          <v:shape id="Text Box 35" o:spid="_x0000_s1052" type="#_x0000_t202" style="position:absolute;margin-left:52.65pt;margin-top:465pt;width:501.75pt;height:14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EovQIAAMQ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vp5hJGgPPXpke4Pu5B6BCOozDjoDs4cBDM0e5NBnl6se7mX1TSMhly0VG3arlBxbRmuIL7Qv/Yun&#10;E462IOvxo6zBD90a6YD2jept8aAcCNChT0+n3thYKhDG1/MoiiDGCnRhEsdp4Lrn0+z4fFDavGey&#10;R/aQYwXNd/B0d6+NDYdmRxPrTciSd50jQCeeCcBwkoBzeGp1NgzXz59pkK6SVUI8EsUrjwRF4d2W&#10;S+LFZTifFdfFclmEv6zfkGQtr2smrJsjt0LyZ707sHxixYldWna8tnA2JK0262Wn0I4Ct0v3uaKD&#10;5mzmPw/DFQFyeZFSGJHgLkq9Mk7mHinJzEvnQeIFYXqXxgFJSVE+T+meC/bvKaExx+kMmurSOQf9&#10;IrfAfa9zo1nPDWyPjvc5Tk5GNLMcXInatdZQ3k3ni1LY8M+lgHYfG+0Ya0k60dXs13s3HCE5TsJa&#10;1k/AYSWBYUBUWH1waKX6gdEIayTH+vuWKoZR90HAHKQhIXbvuAuZzSO4qEvN+lJDRQVQOTYYTcel&#10;mXbVdlB804KnafKEvIXZabhjtR2yKarDxMGqcMkd1prdRZd3Z3VevovfAAAA//8DAFBLAwQUAAYA&#10;CAAAACEAJ4T7wd4AAAANAQAADwAAAGRycy9kb3ducmV2LnhtbEyPy07DMBBF90j8gzVI7KinaYva&#10;EKdCILYgykNi58bTJCIeR7HbhL9nuoLdXM3RfRTbyXfqRENsAxuYzxAUcRVcy7WB97enmzWomCw7&#10;2wUmAz8UYVteXhQ2d2HkVzrtUq3EhGNuDTQp9bnWsWrI2zgLPbH8DmHwNokcau0GO4q573SGeKu9&#10;bVkSGtvTQ0PV9+7oDXw8H74+l/hSP/pVP4YJNfuNNub6arq/A5VoSn8wnOtLdSil0z4c2UXVicbV&#10;QlADmwXKqDMxx7Ws2cuVZUsEXRb6/4ryFwAA//8DAFBLAQItABQABgAIAAAAIQC2gziS/gAAAOEB&#10;AAATAAAAAAAAAAAAAAAAAAAAAABbQ29udGVudF9UeXBlc10ueG1sUEsBAi0AFAAGAAgAAAAhADj9&#10;If/WAAAAlAEAAAsAAAAAAAAAAAAAAAAALwEAAF9yZWxzLy5yZWxzUEsBAi0AFAAGAAgAAAAhALmh&#10;wSi9AgAAxAUAAA4AAAAAAAAAAAAAAAAALgIAAGRycy9lMm9Eb2MueG1sUEsBAi0AFAAGAAgAAAAh&#10;ACeE+8HeAAAADQEAAA8AAAAAAAAAAAAAAAAAFwUAAGRycy9kb3ducmV2LnhtbFBLBQYAAAAABAAE&#10;APMAAAAiBgAAAAA=&#10;" filled="f" stroked="f">
            <v:textbox>
              <w:txbxContent>
                <w:p w:rsidR="00BC39DE" w:rsidRPr="001D6160" w:rsidRDefault="00BC39DE" w:rsidP="00D1423D">
                  <w:pPr>
                    <w:jc w:val="center"/>
                    <w:rPr>
                      <w:rFonts w:ascii="Calibri" w:hAnsi="Calibri"/>
                      <w:b/>
                      <w:sz w:val="86"/>
                      <w:szCs w:val="86"/>
                    </w:rPr>
                  </w:pPr>
                  <w:r w:rsidRPr="001D6160">
                    <w:rPr>
                      <w:rFonts w:ascii="Calibri" w:hAnsi="Calibri"/>
                      <w:b/>
                      <w:sz w:val="86"/>
                      <w:szCs w:val="86"/>
                    </w:rPr>
                    <w:t>California Dairy Newsletter</w:t>
                  </w:r>
                </w:p>
                <w:p w:rsidR="00BC39DE" w:rsidRPr="001D6160" w:rsidRDefault="00BC39DE" w:rsidP="00D1423D">
                  <w:pPr>
                    <w:jc w:val="center"/>
                    <w:rPr>
                      <w:rFonts w:ascii="Calibri" w:hAnsi="Calibri"/>
                      <w:b/>
                      <w:sz w:val="72"/>
                      <w:szCs w:val="72"/>
                    </w:rPr>
                  </w:pPr>
                  <w:r>
                    <w:rPr>
                      <w:rFonts w:ascii="Calibri" w:hAnsi="Calibri"/>
                      <w:b/>
                      <w:sz w:val="72"/>
                      <w:szCs w:val="72"/>
                    </w:rPr>
                    <w:t xml:space="preserve">February </w:t>
                  </w:r>
                  <w:r w:rsidRPr="001D6160">
                    <w:rPr>
                      <w:rFonts w:ascii="Calibri" w:hAnsi="Calibri"/>
                      <w:b/>
                      <w:sz w:val="72"/>
                      <w:szCs w:val="72"/>
                    </w:rPr>
                    <w:t>20</w:t>
                  </w:r>
                  <w:r>
                    <w:rPr>
                      <w:rFonts w:ascii="Calibri" w:hAnsi="Calibri"/>
                      <w:b/>
                      <w:sz w:val="72"/>
                      <w:szCs w:val="72"/>
                    </w:rPr>
                    <w:t>12</w:t>
                  </w:r>
                </w:p>
              </w:txbxContent>
            </v:textbox>
          </v:shape>
        </w:pict>
      </w:r>
      <w:r>
        <w:rPr>
          <w:noProof/>
        </w:rPr>
        <w:pict>
          <v:shape id="Text Box 13" o:spid="_x0000_s1053" type="#_x0000_t202" alt="NONPROFIT ORG.&#10;U.S. POSTAGE PAID&#10;MODESTO, CA&#10;PERMIT NO. 400" style="position:absolute;margin-left:76.15pt;margin-top:678.8pt;width:112.4pt;height:51.6pt;rotation:18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KowIAAAsFAAAOAAAAZHJzL2Uyb0RvYy54bWysVF1vmzAUfZ+0/2AxaU8LH/kWK6lIQqpK&#10;bYiaVH12sAlsgD3bCUTT/vuuDUmr7mWalgcHru1z7z3nXG5um7JAJypkzqrA8mzXQrRKGMmrQ2A9&#10;71a9qYWkwhXBBatoYJ2ptG5nHz/c1NynfZaxglCBAKSSfs0DK1OK+44jk4yWWNqM0wo2UyZKrOBV&#10;HBwicA3oZeH0XXfs1EwQLlhCpYTost20ZgY/TWmi4jSVVKEisKA2ZVZh1r1endkN9g8C8yxPujLw&#10;P1RR4ryCpFeoJVYYHUX+B1SZJ4JJlio7YaXD0jRPqOkBuvHcd91sM8yp6QXIkfxKk/x/sMn6tBEo&#10;J6DdwEIVLkGjHW0UmrMG6RChMgG+1vF68xSv7ncofrqzP39qwq/P9tZGm3i7C+8itAnvlyb6GC+j&#10;7S7+ghahed9ET49wax3baOgavmsufUi75ZBYNZAHchvuJH9gyXeJKrbIcHWgoRCszigm0K8HxXVh&#10;w8ruzKFSE9XlRiQHaT0tp/MGX9tA+lJn2tePjMAVfFTMZGtSUSLB9DV36uqfCYMkCCoCr5yv/tB8&#10;JLrMYX8ynMJWAnvj0WjQNw052NdgWn4upLqjrET6IbAE+M+g4tODVLq41yP6OABDvHtq/fIzXI3c&#10;yXAw7U0mo0FvOIjc3ny6WvTChTceT6L5Yh55vzSoN/SznBBaRcbn8mJfb/h39ugGqTXe1cDUgF2q&#10;fZ/DdABVX/5N9YZxTXJLt2r2TeuosdZDK7Bn5Awa1DBngSV/HLGgoOexXDAYSxAxFax8gUEOhVHx&#10;wuSuecGCd1wqSLspLnNmCNXnDqRzLSbfAKgsYHxPuEAjo2hLeXe4I79F1XclD8ENq9wo81pn5yGY&#10;ONNm93XQI/323Zx6/YbNfgMAAP//AwBQSwMEFAAGAAgAAAAhAF8/rLbiAAAADQEAAA8AAABkcnMv&#10;ZG93bnJldi54bWxMj09Pg0AQxe8mfofNmHgxdmmRP6EsTbXx5KER630LUyCys4TdUvrtHU/2Nm/m&#10;5c3v5ZvZ9GLC0XWWFCwXAQikytYdNQoOX+/PKQjnNdW6t4QKruhgU9zf5Tqr7YU+cSp9IziEXKYV&#10;tN4PmZSuatFot7ADEt9OdjTasxwbWY/6wuGml6sgiKXRHfGHVg/41mL1U56Ngu30RN1Hag67793r&#10;cI3SfTlFe6UeH+btGoTH2f+b4Q+f0aFgpqM9U+1EzzpahWzlIYySGARbwiRZgjjy6iUOUpBFLm9b&#10;FL8AAAD//wMAUEsBAi0AFAAGAAgAAAAhALaDOJL+AAAA4QEAABMAAAAAAAAAAAAAAAAAAAAAAFtD&#10;b250ZW50X1R5cGVzXS54bWxQSwECLQAUAAYACAAAACEAOP0h/9YAAACUAQAACwAAAAAAAAAAAAAA&#10;AAAvAQAAX3JlbHMvLnJlbHNQSwECLQAUAAYACAAAACEARYnPyqMCAAALBQAADgAAAAAAAAAAAAAA&#10;AAAuAgAAZHJzL2Uyb0RvYy54bWxQSwECLQAUAAYACAAAACEAXz+stuIAAAANAQAADwAAAAAAAAAA&#10;AAAAAAD9BAAAZHJzL2Rvd25yZXYueG1sUEsFBgAAAAAEAAQA8wAAAAwGAAAAAA==&#10;" filled="f" stroked="f">
            <o:lock v:ext="edit" shapetype="t"/>
            <v:textbox style="mso-fit-shape-to-text:t">
              <w:txbxContent>
                <w:p w:rsidR="00BC39DE" w:rsidRDefault="00BC39DE" w:rsidP="000E068C">
                  <w:pPr>
                    <w:pStyle w:val="NormalWeb"/>
                    <w:spacing w:after="0"/>
                    <w:jc w:val="center"/>
                    <w:rPr>
                      <w:sz w:val="24"/>
                      <w:szCs w:val="24"/>
                    </w:rPr>
                  </w:pPr>
                  <w:r>
                    <w:rPr>
                      <w:color w:val="000000"/>
                    </w:rPr>
                    <w:t>NON PROFIT ORG.</w:t>
                  </w:r>
                </w:p>
                <w:p w:rsidR="00BC39DE" w:rsidRDefault="00BC39DE" w:rsidP="000E068C">
                  <w:pPr>
                    <w:pStyle w:val="NormalWeb"/>
                    <w:spacing w:after="0"/>
                    <w:jc w:val="center"/>
                  </w:pPr>
                  <w:r>
                    <w:rPr>
                      <w:color w:val="000000"/>
                    </w:rPr>
                    <w:t>US POSTAGE PAID</w:t>
                  </w:r>
                </w:p>
                <w:p w:rsidR="00BC39DE" w:rsidRDefault="00BC39DE" w:rsidP="000E068C">
                  <w:pPr>
                    <w:pStyle w:val="NormalWeb"/>
                    <w:spacing w:after="0"/>
                    <w:jc w:val="center"/>
                  </w:pPr>
                  <w:r>
                    <w:rPr>
                      <w:color w:val="000000"/>
                    </w:rPr>
                    <w:t>MODESTO, CA</w:t>
                  </w:r>
                </w:p>
                <w:p w:rsidR="00BC39DE" w:rsidRDefault="00BC39DE" w:rsidP="000E068C">
                  <w:pPr>
                    <w:pStyle w:val="NormalWeb"/>
                    <w:spacing w:after="0"/>
                    <w:jc w:val="center"/>
                  </w:pPr>
                  <w:r>
                    <w:rPr>
                      <w:color w:val="000000"/>
                    </w:rPr>
                    <w:t>PERMIT NO. 400</w:t>
                  </w:r>
                </w:p>
              </w:txbxContent>
            </v:textbox>
          </v:shape>
        </w:pict>
      </w:r>
      <w:r>
        <w:rPr>
          <w:noProof/>
        </w:rPr>
        <w:pict>
          <v:shape id="Text Box 12" o:spid="_x0000_s1054" type="#_x0000_t202" style="position:absolute;margin-left:341.35pt;margin-top:665.8pt;width:193.05pt;height:66pt;rotation:18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50YAIAALsEAAAOAAAAZHJzL2Uyb0RvYy54bWysVE2PmzAQvVfqf7B8T4B8gVDIKskmvWzb&#10;lTbVnh3bBFqMXdsJRNX+944NZFfbS1U1BweG4c3Me29Y3rWiQheuTSnrDEfjECNeU8nK+pThb4f9&#10;KMHIWFIzUsmaZ/jKDb5bffywbFTKJ7KQFeMaAUht0kZluLBWpUFgaMEFMWOpeA0Pc6kFsXCrTwHT&#10;pAF0UQWTMFwEjdRMaUm5MRC97x7ilcfPc07t1zw33KIqw9Cb9af259GdwWpJ0pMmqihp3wb5hy4E&#10;KWsoeoO6J5agsy7/gBIl1dLI3I6pFIHM85JyPwNME4XvpnkqiOJ+FiDHqBtN5v/B0i+XR41KBtpN&#10;MKqJAI0OvLVoI1sEIeCnUSaFtCcFibaFOOT6WY16kPSHQbXcFqQ+8bXWsik4YdBfBGB92E9xuCpA&#10;9lEHv2MlSBE5+OANflfMuErH5rNk8Ao5W+mrtbkWSEv3WpiE7ufDQCGCjkDb601P1z+F4GQ2j+Lp&#10;HCMKz5JpAobxFUnqwJxcShv7iUuB3EWGNfjFo5LLg7GuudcUlw7AEO+vOn1/rffzMJ5Nk1Ecz6ej&#10;2XQXjjbJfjtab6PFIt5ttptd9OJAo1lalIzxeud9aQa7RbO/k7M3fmeUm+G4Bxu6fV/DTwBdD/++&#10;e8+4I7mj27bHtnNAPMh9lOwKGjSwFxk2P89Ec9DzLLYS1ghEzLUUz7B4a+1VHJg8tM9Eq55LC2Uf&#10;q2EvPKEu78R6lxH2HYBEBet2IRWae0U7yvvknvwO1b1r1BrcsC+9Ms42XZ+9h2BD/Jj9NrsVfHvv&#10;s16/OavfAAAA//8DAFBLAwQUAAYACAAAACEAhrTaUeIAAAAOAQAADwAAAGRycy9kb3ducmV2Lnht&#10;bEyPwU7DMBBE70j8g7VIXBB12lDXCnGqQsWJQ0Uodzd2k4h4HcVumv492xO97WieZmfy9eQ6Ntoh&#10;tB4VzGcJMIuVNy3WCvbfH88SWIgaje48WgUXG2Bd3N/lOjP+jF92LGPNKARDphU0MfYZ56FqrNNh&#10;5nuL5B394HQkOdTcDPpM4a7jiyQR3OkW6UOje/ve2Oq3PDkFm/EJ20/p9tuf7Vt/WcpdOS53Sj0+&#10;TJtXYNFO8R+Ga32qDgV1OvgTmsA6BUIuVoSSkaZzAeyKJELSnANdLyIVwIuc384o/gAAAP//AwBQ&#10;SwECLQAUAAYACAAAACEAtoM4kv4AAADhAQAAEwAAAAAAAAAAAAAAAAAAAAAAW0NvbnRlbnRfVHlw&#10;ZXNdLnhtbFBLAQItABQABgAIAAAAIQA4/SH/1gAAAJQBAAALAAAAAAAAAAAAAAAAAC8BAABfcmVs&#10;cy8ucmVsc1BLAQItABQABgAIAAAAIQCi6l50YAIAALsEAAAOAAAAAAAAAAAAAAAAAC4CAABkcnMv&#10;ZTJvRG9jLnhtbFBLAQItABQABgAIAAAAIQCGtNpR4gAAAA4BAAAPAAAAAAAAAAAAAAAAALoEAABk&#10;cnMvZG93bnJldi54bWxQSwUGAAAAAAQABADzAAAAyQUAAAAA&#10;" filled="f" stroked="f">
            <o:lock v:ext="edit" shapetype="t"/>
            <v:textbox style="mso-fit-shape-to-text:t">
              <w:txbxContent>
                <w:p w:rsidR="00BC39DE" w:rsidRDefault="00BC39DE" w:rsidP="000E068C">
                  <w:pPr>
                    <w:pStyle w:val="NormalWeb"/>
                    <w:spacing w:after="0"/>
                    <w:jc w:val="center"/>
                    <w:rPr>
                      <w:sz w:val="24"/>
                      <w:szCs w:val="24"/>
                    </w:rPr>
                  </w:pPr>
                  <w:r>
                    <w:rPr>
                      <w:color w:val="000000"/>
                    </w:rPr>
                    <w:t>University of California</w:t>
                  </w:r>
                </w:p>
                <w:p w:rsidR="00BC39DE" w:rsidRDefault="00BC39DE" w:rsidP="000E068C">
                  <w:pPr>
                    <w:pStyle w:val="NormalWeb"/>
                    <w:spacing w:after="0"/>
                    <w:jc w:val="center"/>
                  </w:pPr>
                  <w:r>
                    <w:rPr>
                      <w:color w:val="000000"/>
                    </w:rPr>
                    <w:t>Cooperative Extension</w:t>
                  </w:r>
                </w:p>
                <w:p w:rsidR="00BC39DE" w:rsidRDefault="00BC39DE" w:rsidP="000E068C">
                  <w:pPr>
                    <w:pStyle w:val="NormalWeb"/>
                    <w:spacing w:after="0"/>
                    <w:jc w:val="center"/>
                  </w:pPr>
                  <w:r>
                    <w:rPr>
                      <w:color w:val="000000"/>
                    </w:rPr>
                    <w:t>3800 Cornucopia Way, Suite A</w:t>
                  </w:r>
                </w:p>
                <w:p w:rsidR="00BC39DE" w:rsidRDefault="00BC39DE" w:rsidP="000E068C">
                  <w:pPr>
                    <w:pStyle w:val="NormalWeb"/>
                    <w:spacing w:after="0"/>
                    <w:jc w:val="center"/>
                  </w:pPr>
                  <w:r>
                    <w:rPr>
                      <w:color w:val="000000"/>
                    </w:rPr>
                    <w:t>Modesto, CA 95358</w:t>
                  </w:r>
                </w:p>
              </w:txbxContent>
            </v:textbox>
          </v:shape>
        </w:pict>
      </w:r>
      <w:r>
        <w:rPr>
          <w:noProof/>
        </w:rPr>
        <w:pict>
          <v:shape id="Text Box 11" o:spid="_x0000_s1055" type="#_x0000_t202" style="position:absolute;margin-left:296.15pt;margin-top:620.4pt;width:118.8pt;height:10.8pt;rotation:18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WhYAIAALsEAAAOAAAAZHJzL2Uyb0RvYy54bWysVE2P2jAQvVfqf7B8hyTLVxQRVsBCL9t2&#10;paXas7Edkjb+qG1IUNX/3rGT0NX2UlXlYOzx+M3MezNZ3reiRhdubKVkjpNxjBGXVLFKnnL85bAf&#10;pRhZRyQjtZI8x1du8f3q/btlozN+p0pVM24QgEibNTrHpXM6iyJLSy6IHSvNJVwWygji4GhOETOk&#10;AXRRR3dxPI8aZZg2inJrwfrQXeJVwC8KTt3norDcoTrHkJsLqwnr0a/RakmykyG6rGifBvmHLASp&#10;JAS9QT0QR9DZVH9AiYoaZVXhxlSJSBVFRXmoAapJ4jfVPJdE81ALkGP1jSb7/2Dpp8uTQRUD7RKM&#10;JBGg0YG3Dm1Ui8AE/DTaZuD2rMHRtWAH31Cr1Y+KfrNIqm1J5ImvjVFNyQmD/DxYbw5VHK4akIPV&#10;w+9YBVIE+OgVfhfM+kjH5qNi8IScnQrR2sIIZJR/Fqex/wUzUIggI9D2etPT5099mrM4XczhisJd&#10;MlkksIeCIpJ5MC+XNtZ94Eogv8mxgX4JqOTyaF3nOrh4dwAGe7/r9P2x3s/ixXSSjhaL2WQ0nezi&#10;0Sbdb0frbTKfL3ab7WaX/PSgyTQrK8a43IW+tEO7JdO/k7Nv/K5Rbg3HA9iQ7dsYoVjIevgP2QfG&#10;Pckd3a49tl0HpIPcR8WuoEEDc5Fj+/1MDAc9z2KrYIxAxMIo8QKDtzZBxYHJQ/tCjO65dBD2qR7m&#10;IhDq/U6s7zLCvgKQqGHcLqRGs6BoR3nvDDp58jtU/9bqNXTDvgrK+Lbp8oTi/AEmJJTZT7Mfwdfn&#10;4PX7m7P6BQAA//8DAFBLAwQUAAYACAAAACEAvlwNruEAAAANAQAADwAAAGRycy9kb3ducmV2Lnht&#10;bEyPQU+DQBCF7yb+h82YeDF2EUsDyNJUG08eGrHet+wIRHaWsFtK/73Tkz3Oe1/evFesZ9uLCUff&#10;OVLwtIhAINXOdNQo2H+9P6YgfNBkdO8IFZzRw7q8vSl0btyJPnGqQiM4hHyuFbQhDLmUvm7Rar9w&#10;AxJ7P260OvA5NtKM+sThtpdxFK2k1R3xh1YP+NZi/VsdrYLN9EDdR2r32+/t63BO0l01JTul7u/m&#10;zQuIgHP4h+FSn6tDyZ0O7kjGi15BksXPjLIRLyMewUgaZxmIw0VaxUuQZSGvV5R/AAAA//8DAFBL&#10;AQItABQABgAIAAAAIQC2gziS/gAAAOEBAAATAAAAAAAAAAAAAAAAAAAAAABbQ29udGVudF9UeXBl&#10;c10ueG1sUEsBAi0AFAAGAAgAAAAhADj9If/WAAAAlAEAAAsAAAAAAAAAAAAAAAAALwEAAF9yZWxz&#10;Ly5yZWxzUEsBAi0AFAAGAAgAAAAhAOqFBaFgAgAAuwQAAA4AAAAAAAAAAAAAAAAALgIAAGRycy9l&#10;Mm9Eb2MueG1sUEsBAi0AFAAGAAgAAAAhAL5cDa7hAAAADQEAAA8AAAAAAAAAAAAAAAAAugQAAGRy&#10;cy9kb3ducmV2LnhtbFBLBQYAAAAABAAEAPMAAADIBQAAAAA=&#10;" filled="f" stroked="f">
            <o:lock v:ext="edit" shapetype="t"/>
            <v:textbox style="mso-fit-shape-to-text:t">
              <w:txbxContent>
                <w:p w:rsidR="00BC39DE" w:rsidRDefault="00BC39DE" w:rsidP="000E068C">
                  <w:pPr>
                    <w:pStyle w:val="NormalWeb"/>
                    <w:spacing w:after="0"/>
                    <w:jc w:val="center"/>
                    <w:rPr>
                      <w:sz w:val="24"/>
                      <w:szCs w:val="24"/>
                    </w:rPr>
                  </w:pPr>
                  <w:r>
                    <w:rPr>
                      <w:color w:val="000000"/>
                    </w:rPr>
                    <w:t>Current Resident or:</w:t>
                  </w:r>
                </w:p>
              </w:txbxContent>
            </v:textbox>
          </v:shape>
        </w:pict>
      </w:r>
    </w:p>
    <w:sectPr w:rsidR="00BC39DE" w:rsidSect="00512510">
      <w:pgSz w:w="12240" w:h="15840" w:code="1"/>
      <w:pgMar w:top="1267" w:right="1440" w:bottom="1166" w:left="1440" w:header="288" w:footer="893" w:gutter="0"/>
      <w:paperSrc w:first="15" w:other="1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9DE" w:rsidRDefault="00BC39DE" w:rsidP="00F945B5">
      <w:r>
        <w:separator/>
      </w:r>
    </w:p>
  </w:endnote>
  <w:endnote w:type="continuationSeparator" w:id="0">
    <w:p w:rsidR="00BC39DE" w:rsidRDefault="00BC39DE" w:rsidP="00F945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9DE" w:rsidRDefault="00BC39DE" w:rsidP="00512510">
    <w:pPr>
      <w:pStyle w:val="Footer"/>
      <w:jc w:val="center"/>
    </w:pPr>
    <w:fldSimple w:instr=" PAGE   \* MERGEFORMAT ">
      <w:r>
        <w:rPr>
          <w:noProof/>
        </w:rPr>
        <w:t>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9DE" w:rsidRDefault="00BC39DE">
    <w:pPr>
      <w:pStyle w:val="Footer"/>
      <w:jc w:val="center"/>
    </w:pPr>
    <w:fldSimple w:instr=" PAGE   \* MERGEFORMAT ">
      <w:r>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9DE" w:rsidRPr="00FA052B" w:rsidRDefault="00BC39DE" w:rsidP="00FA05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9DE" w:rsidRDefault="00BC39DE" w:rsidP="00F945B5">
      <w:r>
        <w:separator/>
      </w:r>
    </w:p>
  </w:footnote>
  <w:footnote w:type="continuationSeparator" w:id="0">
    <w:p w:rsidR="00BC39DE" w:rsidRDefault="00BC39DE" w:rsidP="00F945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2268B"/>
    <w:multiLevelType w:val="hybridMultilevel"/>
    <w:tmpl w:val="BA44775E"/>
    <w:lvl w:ilvl="0" w:tplc="04090001">
      <w:start w:val="1"/>
      <w:numFmt w:val="bullet"/>
      <w:lvlText w:val=""/>
      <w:lvlJc w:val="left"/>
      <w:pPr>
        <w:ind w:left="1080" w:hanging="360"/>
      </w:pPr>
      <w:rPr>
        <w:rFonts w:ascii="Symbol" w:hAnsi="Symbol" w:hint="default"/>
        <w:b/>
      </w:rPr>
    </w:lvl>
    <w:lvl w:ilvl="1" w:tplc="04090003">
      <w:start w:val="1"/>
      <w:numFmt w:val="bullet"/>
      <w:lvlText w:val="o"/>
      <w:lvlJc w:val="left"/>
      <w:pPr>
        <w:ind w:left="1440" w:hanging="360"/>
      </w:pPr>
      <w:rPr>
        <w:rFonts w:ascii="Courier New" w:hAnsi="Courier New" w:hint="default"/>
      </w:rPr>
    </w:lvl>
    <w:lvl w:ilvl="2" w:tplc="AE0C7ED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14B5C"/>
    <w:multiLevelType w:val="hybridMultilevel"/>
    <w:tmpl w:val="902E9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1A65AD"/>
    <w:multiLevelType w:val="hybridMultilevel"/>
    <w:tmpl w:val="E954FD3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A03DC"/>
    <w:multiLevelType w:val="hybridMultilevel"/>
    <w:tmpl w:val="55D2F152"/>
    <w:lvl w:ilvl="0" w:tplc="8DAA1EF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081BD8"/>
    <w:multiLevelType w:val="hybridMultilevel"/>
    <w:tmpl w:val="AE64A0B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AE5342D"/>
    <w:multiLevelType w:val="hybridMultilevel"/>
    <w:tmpl w:val="53205B60"/>
    <w:lvl w:ilvl="0" w:tplc="0409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B37BF3"/>
    <w:multiLevelType w:val="hybridMultilevel"/>
    <w:tmpl w:val="EA9A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361D29"/>
    <w:multiLevelType w:val="hybridMultilevel"/>
    <w:tmpl w:val="F80C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C93330"/>
    <w:multiLevelType w:val="hybridMultilevel"/>
    <w:tmpl w:val="018825A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nsid w:val="5EC61A09"/>
    <w:multiLevelType w:val="hybridMultilevel"/>
    <w:tmpl w:val="B7F480A0"/>
    <w:lvl w:ilvl="0" w:tplc="9724B434">
      <w:start w:val="2"/>
      <w:numFmt w:val="bullet"/>
      <w:lvlText w:val="-"/>
      <w:lvlJc w:val="left"/>
      <w:pPr>
        <w:ind w:left="405" w:hanging="360"/>
      </w:pPr>
      <w:rPr>
        <w:rFonts w:ascii="Times New Roman" w:eastAsia="Times New Roman" w:hAnsi="Times New Roman"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nsid w:val="61AF3DB0"/>
    <w:multiLevelType w:val="hybridMultilevel"/>
    <w:tmpl w:val="76842F94"/>
    <w:lvl w:ilvl="0" w:tplc="AE0C7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0B7046"/>
    <w:multiLevelType w:val="hybridMultilevel"/>
    <w:tmpl w:val="0FF6B780"/>
    <w:lvl w:ilvl="0" w:tplc="3ADA4496">
      <w:numFmt w:val="bullet"/>
      <w:lvlText w:val="-"/>
      <w:lvlJc w:val="left"/>
      <w:pPr>
        <w:ind w:left="360" w:hanging="360"/>
      </w:pPr>
      <w:rPr>
        <w:rFonts w:ascii="Times New Roman" w:eastAsia="Times New Roman" w:hAnsi="Times New Roman" w:hint="default"/>
        <w:b/>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C817289"/>
    <w:multiLevelType w:val="hybridMultilevel"/>
    <w:tmpl w:val="83665E28"/>
    <w:lvl w:ilvl="0" w:tplc="3ADA4496">
      <w:numFmt w:val="bullet"/>
      <w:lvlText w:val="-"/>
      <w:lvlJc w:val="left"/>
      <w:pPr>
        <w:ind w:left="360" w:hanging="360"/>
      </w:pPr>
      <w:rPr>
        <w:rFonts w:ascii="Times New Roman" w:eastAsia="Times New Roman" w:hAnsi="Times New Roman" w:hint="default"/>
        <w:b/>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0577E91"/>
    <w:multiLevelType w:val="hybridMultilevel"/>
    <w:tmpl w:val="3536E056"/>
    <w:lvl w:ilvl="0" w:tplc="AE0C7E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9AE4935"/>
    <w:multiLevelType w:val="hybridMultilevel"/>
    <w:tmpl w:val="7C40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4801C3"/>
    <w:multiLevelType w:val="hybridMultilevel"/>
    <w:tmpl w:val="FA1A4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0"/>
  </w:num>
  <w:num w:numId="4">
    <w:abstractNumId w:val="2"/>
  </w:num>
  <w:num w:numId="5">
    <w:abstractNumId w:val="13"/>
  </w:num>
  <w:num w:numId="6">
    <w:abstractNumId w:val="11"/>
  </w:num>
  <w:num w:numId="7">
    <w:abstractNumId w:val="10"/>
  </w:num>
  <w:num w:numId="8">
    <w:abstractNumId w:val="9"/>
  </w:num>
  <w:num w:numId="9">
    <w:abstractNumId w:val="3"/>
  </w:num>
  <w:num w:numId="10">
    <w:abstractNumId w:val="15"/>
  </w:num>
  <w:num w:numId="11">
    <w:abstractNumId w:val="4"/>
  </w:num>
  <w:num w:numId="12">
    <w:abstractNumId w:val="1"/>
  </w:num>
  <w:num w:numId="13">
    <w:abstractNumId w:val="6"/>
  </w:num>
  <w:num w:numId="14">
    <w:abstractNumId w:val="7"/>
  </w:num>
  <w:num w:numId="15">
    <w:abstractNumId w:val="8"/>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4B08"/>
    <w:rsid w:val="000014D7"/>
    <w:rsid w:val="0001069B"/>
    <w:rsid w:val="000157E0"/>
    <w:rsid w:val="00033160"/>
    <w:rsid w:val="000455C4"/>
    <w:rsid w:val="00050B27"/>
    <w:rsid w:val="00053E08"/>
    <w:rsid w:val="00057C83"/>
    <w:rsid w:val="0007613A"/>
    <w:rsid w:val="00077651"/>
    <w:rsid w:val="0008671B"/>
    <w:rsid w:val="000958A2"/>
    <w:rsid w:val="000B097A"/>
    <w:rsid w:val="000C509B"/>
    <w:rsid w:val="000C68A2"/>
    <w:rsid w:val="000D0EF5"/>
    <w:rsid w:val="000E068C"/>
    <w:rsid w:val="000E799B"/>
    <w:rsid w:val="001039D1"/>
    <w:rsid w:val="0010531C"/>
    <w:rsid w:val="00112D92"/>
    <w:rsid w:val="00124B08"/>
    <w:rsid w:val="001305B7"/>
    <w:rsid w:val="00130734"/>
    <w:rsid w:val="00136482"/>
    <w:rsid w:val="00141FD1"/>
    <w:rsid w:val="001711C6"/>
    <w:rsid w:val="00177322"/>
    <w:rsid w:val="00190519"/>
    <w:rsid w:val="001966EF"/>
    <w:rsid w:val="001A04DB"/>
    <w:rsid w:val="001B1DBE"/>
    <w:rsid w:val="001B2C21"/>
    <w:rsid w:val="001C7D99"/>
    <w:rsid w:val="001D5A03"/>
    <w:rsid w:val="001D5EFA"/>
    <w:rsid w:val="001D6160"/>
    <w:rsid w:val="001D7E62"/>
    <w:rsid w:val="001E4D55"/>
    <w:rsid w:val="00214206"/>
    <w:rsid w:val="00236C1A"/>
    <w:rsid w:val="00267FF0"/>
    <w:rsid w:val="00280B0A"/>
    <w:rsid w:val="00287CBE"/>
    <w:rsid w:val="002E5147"/>
    <w:rsid w:val="002E731F"/>
    <w:rsid w:val="002F2DCE"/>
    <w:rsid w:val="002F42EE"/>
    <w:rsid w:val="002F58A7"/>
    <w:rsid w:val="00303B21"/>
    <w:rsid w:val="003110B2"/>
    <w:rsid w:val="00327AEC"/>
    <w:rsid w:val="003337E3"/>
    <w:rsid w:val="00336CEB"/>
    <w:rsid w:val="00355B81"/>
    <w:rsid w:val="00363881"/>
    <w:rsid w:val="0038153C"/>
    <w:rsid w:val="003938A5"/>
    <w:rsid w:val="003942DD"/>
    <w:rsid w:val="003B0685"/>
    <w:rsid w:val="003B3483"/>
    <w:rsid w:val="003B4325"/>
    <w:rsid w:val="003C23E3"/>
    <w:rsid w:val="003E033A"/>
    <w:rsid w:val="00402C8E"/>
    <w:rsid w:val="00432551"/>
    <w:rsid w:val="00437754"/>
    <w:rsid w:val="004410C8"/>
    <w:rsid w:val="004432E1"/>
    <w:rsid w:val="004518F4"/>
    <w:rsid w:val="0045288D"/>
    <w:rsid w:val="00454508"/>
    <w:rsid w:val="00477BCB"/>
    <w:rsid w:val="00486DCA"/>
    <w:rsid w:val="004A3A64"/>
    <w:rsid w:val="004A7F54"/>
    <w:rsid w:val="004C22A6"/>
    <w:rsid w:val="004D1219"/>
    <w:rsid w:val="004D12A9"/>
    <w:rsid w:val="004D143E"/>
    <w:rsid w:val="004E4D84"/>
    <w:rsid w:val="004F43C1"/>
    <w:rsid w:val="00512510"/>
    <w:rsid w:val="00533684"/>
    <w:rsid w:val="005379A2"/>
    <w:rsid w:val="00540C25"/>
    <w:rsid w:val="00550885"/>
    <w:rsid w:val="00552244"/>
    <w:rsid w:val="00560B37"/>
    <w:rsid w:val="00570F5A"/>
    <w:rsid w:val="00581498"/>
    <w:rsid w:val="005A2A49"/>
    <w:rsid w:val="005B65BD"/>
    <w:rsid w:val="005B7ACE"/>
    <w:rsid w:val="005C15EB"/>
    <w:rsid w:val="005C5925"/>
    <w:rsid w:val="0060140F"/>
    <w:rsid w:val="00607337"/>
    <w:rsid w:val="006237AB"/>
    <w:rsid w:val="0062694A"/>
    <w:rsid w:val="0063118A"/>
    <w:rsid w:val="0064286D"/>
    <w:rsid w:val="0065476B"/>
    <w:rsid w:val="006553D8"/>
    <w:rsid w:val="00670685"/>
    <w:rsid w:val="00673AB5"/>
    <w:rsid w:val="00674C29"/>
    <w:rsid w:val="00686678"/>
    <w:rsid w:val="006A2143"/>
    <w:rsid w:val="006A608E"/>
    <w:rsid w:val="006B52CD"/>
    <w:rsid w:val="006B63C5"/>
    <w:rsid w:val="006C270E"/>
    <w:rsid w:val="006D03E2"/>
    <w:rsid w:val="006D63D9"/>
    <w:rsid w:val="006E0BE1"/>
    <w:rsid w:val="006E49D6"/>
    <w:rsid w:val="006F77EE"/>
    <w:rsid w:val="00721209"/>
    <w:rsid w:val="0073577B"/>
    <w:rsid w:val="00736A2E"/>
    <w:rsid w:val="00742282"/>
    <w:rsid w:val="00750EB5"/>
    <w:rsid w:val="00770A50"/>
    <w:rsid w:val="00775F75"/>
    <w:rsid w:val="00786905"/>
    <w:rsid w:val="007B002B"/>
    <w:rsid w:val="007B0D53"/>
    <w:rsid w:val="007B5FB9"/>
    <w:rsid w:val="007C1C17"/>
    <w:rsid w:val="007D0282"/>
    <w:rsid w:val="007D16F1"/>
    <w:rsid w:val="007D3E7D"/>
    <w:rsid w:val="007D7E97"/>
    <w:rsid w:val="007F5F52"/>
    <w:rsid w:val="008008BC"/>
    <w:rsid w:val="0080642B"/>
    <w:rsid w:val="00817965"/>
    <w:rsid w:val="008328BA"/>
    <w:rsid w:val="00837223"/>
    <w:rsid w:val="0085322A"/>
    <w:rsid w:val="00866285"/>
    <w:rsid w:val="008747A7"/>
    <w:rsid w:val="0089037A"/>
    <w:rsid w:val="0089606A"/>
    <w:rsid w:val="008B3CE2"/>
    <w:rsid w:val="008D1A03"/>
    <w:rsid w:val="008D467C"/>
    <w:rsid w:val="008D4E8D"/>
    <w:rsid w:val="008E5CFD"/>
    <w:rsid w:val="008F6C0F"/>
    <w:rsid w:val="00904A8B"/>
    <w:rsid w:val="00905835"/>
    <w:rsid w:val="00916507"/>
    <w:rsid w:val="00934450"/>
    <w:rsid w:val="0094276F"/>
    <w:rsid w:val="00964AC1"/>
    <w:rsid w:val="00990DC6"/>
    <w:rsid w:val="009920A7"/>
    <w:rsid w:val="00992FA0"/>
    <w:rsid w:val="00996351"/>
    <w:rsid w:val="009A0107"/>
    <w:rsid w:val="009C4113"/>
    <w:rsid w:val="009C5ED9"/>
    <w:rsid w:val="009D59F9"/>
    <w:rsid w:val="00A03778"/>
    <w:rsid w:val="00A04FCB"/>
    <w:rsid w:val="00A16592"/>
    <w:rsid w:val="00A53EF7"/>
    <w:rsid w:val="00A57B42"/>
    <w:rsid w:val="00A60B34"/>
    <w:rsid w:val="00A84FA6"/>
    <w:rsid w:val="00A94F52"/>
    <w:rsid w:val="00AA334E"/>
    <w:rsid w:val="00AA3D5E"/>
    <w:rsid w:val="00AA456D"/>
    <w:rsid w:val="00AB1509"/>
    <w:rsid w:val="00AC43AD"/>
    <w:rsid w:val="00AC4CB3"/>
    <w:rsid w:val="00AC6D93"/>
    <w:rsid w:val="00AD2A8E"/>
    <w:rsid w:val="00AE0233"/>
    <w:rsid w:val="00AF18C8"/>
    <w:rsid w:val="00B10600"/>
    <w:rsid w:val="00B62552"/>
    <w:rsid w:val="00B7656B"/>
    <w:rsid w:val="00B76BC8"/>
    <w:rsid w:val="00B90F65"/>
    <w:rsid w:val="00B978F9"/>
    <w:rsid w:val="00BA400E"/>
    <w:rsid w:val="00BA67E2"/>
    <w:rsid w:val="00BB2F83"/>
    <w:rsid w:val="00BC39DE"/>
    <w:rsid w:val="00BD0C5A"/>
    <w:rsid w:val="00BD2A74"/>
    <w:rsid w:val="00BF4F26"/>
    <w:rsid w:val="00BF654F"/>
    <w:rsid w:val="00C0089B"/>
    <w:rsid w:val="00C22D3F"/>
    <w:rsid w:val="00C5257A"/>
    <w:rsid w:val="00C52DB2"/>
    <w:rsid w:val="00C53E2B"/>
    <w:rsid w:val="00C660EA"/>
    <w:rsid w:val="00C72EB4"/>
    <w:rsid w:val="00C92C58"/>
    <w:rsid w:val="00C9605A"/>
    <w:rsid w:val="00C9697C"/>
    <w:rsid w:val="00CB33A5"/>
    <w:rsid w:val="00CC150C"/>
    <w:rsid w:val="00CF62DC"/>
    <w:rsid w:val="00CF725D"/>
    <w:rsid w:val="00D1423D"/>
    <w:rsid w:val="00D27105"/>
    <w:rsid w:val="00D273B9"/>
    <w:rsid w:val="00D35864"/>
    <w:rsid w:val="00D42494"/>
    <w:rsid w:val="00D53289"/>
    <w:rsid w:val="00D754BE"/>
    <w:rsid w:val="00D96F4F"/>
    <w:rsid w:val="00DA5FCE"/>
    <w:rsid w:val="00DA78B6"/>
    <w:rsid w:val="00DB7EA0"/>
    <w:rsid w:val="00DD60F7"/>
    <w:rsid w:val="00E05BC0"/>
    <w:rsid w:val="00E20103"/>
    <w:rsid w:val="00E21082"/>
    <w:rsid w:val="00E43868"/>
    <w:rsid w:val="00E55E79"/>
    <w:rsid w:val="00E75A88"/>
    <w:rsid w:val="00E82EE2"/>
    <w:rsid w:val="00E871FB"/>
    <w:rsid w:val="00EB798F"/>
    <w:rsid w:val="00EF3556"/>
    <w:rsid w:val="00F02439"/>
    <w:rsid w:val="00F42DA0"/>
    <w:rsid w:val="00F457DB"/>
    <w:rsid w:val="00F53AB3"/>
    <w:rsid w:val="00F61E33"/>
    <w:rsid w:val="00F67EE6"/>
    <w:rsid w:val="00F945B5"/>
    <w:rsid w:val="00F94F3C"/>
    <w:rsid w:val="00F96B8C"/>
    <w:rsid w:val="00FA052B"/>
    <w:rsid w:val="00FA21F6"/>
    <w:rsid w:val="00FA77A7"/>
    <w:rsid w:val="00FB35A1"/>
    <w:rsid w:val="00FD58B5"/>
    <w:rsid w:val="00FF790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097A"/>
    <w:rPr>
      <w:sz w:val="24"/>
      <w:szCs w:val="24"/>
    </w:rPr>
  </w:style>
  <w:style w:type="paragraph" w:styleId="Heading1">
    <w:name w:val="heading 1"/>
    <w:basedOn w:val="Normal"/>
    <w:next w:val="Normal"/>
    <w:link w:val="Heading1Char"/>
    <w:uiPriority w:val="99"/>
    <w:qFormat/>
    <w:rsid w:val="00124B08"/>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4B08"/>
    <w:rPr>
      <w:rFonts w:ascii="Cambria" w:hAnsi="Cambria" w:cs="Times New Roman"/>
      <w:b/>
      <w:bCs/>
      <w:color w:val="365F91"/>
      <w:sz w:val="28"/>
      <w:szCs w:val="28"/>
    </w:rPr>
  </w:style>
  <w:style w:type="character" w:styleId="Hyperlink">
    <w:name w:val="Hyperlink"/>
    <w:basedOn w:val="DefaultParagraphFont"/>
    <w:uiPriority w:val="99"/>
    <w:rsid w:val="00124B08"/>
    <w:rPr>
      <w:rFonts w:cs="Times New Roman"/>
      <w:color w:val="0000FF"/>
      <w:u w:val="single"/>
    </w:rPr>
  </w:style>
  <w:style w:type="paragraph" w:styleId="ListParagraph">
    <w:name w:val="List Paragraph"/>
    <w:basedOn w:val="Normal"/>
    <w:uiPriority w:val="99"/>
    <w:qFormat/>
    <w:rsid w:val="00736A2E"/>
    <w:pPr>
      <w:ind w:left="720"/>
      <w:contextualSpacing/>
    </w:pPr>
    <w:rPr>
      <w:sz w:val="20"/>
      <w:szCs w:val="20"/>
    </w:rPr>
  </w:style>
  <w:style w:type="paragraph" w:styleId="Revision">
    <w:name w:val="Revision"/>
    <w:hidden/>
    <w:uiPriority w:val="99"/>
    <w:semiHidden/>
    <w:rsid w:val="00EF3556"/>
    <w:rPr>
      <w:sz w:val="24"/>
      <w:szCs w:val="24"/>
    </w:rPr>
  </w:style>
  <w:style w:type="paragraph" w:styleId="BalloonText">
    <w:name w:val="Balloon Text"/>
    <w:basedOn w:val="Normal"/>
    <w:link w:val="BalloonTextChar"/>
    <w:uiPriority w:val="99"/>
    <w:rsid w:val="00EF3556"/>
    <w:rPr>
      <w:rFonts w:ascii="Tahoma" w:hAnsi="Tahoma" w:cs="Tahoma"/>
      <w:sz w:val="16"/>
      <w:szCs w:val="16"/>
    </w:rPr>
  </w:style>
  <w:style w:type="character" w:customStyle="1" w:styleId="BalloonTextChar">
    <w:name w:val="Balloon Text Char"/>
    <w:basedOn w:val="DefaultParagraphFont"/>
    <w:link w:val="BalloonText"/>
    <w:uiPriority w:val="99"/>
    <w:locked/>
    <w:rsid w:val="00EF3556"/>
    <w:rPr>
      <w:rFonts w:ascii="Tahoma" w:hAnsi="Tahoma" w:cs="Tahoma"/>
      <w:sz w:val="16"/>
      <w:szCs w:val="16"/>
    </w:rPr>
  </w:style>
  <w:style w:type="paragraph" w:styleId="Header">
    <w:name w:val="header"/>
    <w:basedOn w:val="Normal"/>
    <w:link w:val="HeaderChar"/>
    <w:uiPriority w:val="99"/>
    <w:rsid w:val="00F945B5"/>
    <w:pPr>
      <w:tabs>
        <w:tab w:val="center" w:pos="4680"/>
        <w:tab w:val="right" w:pos="9360"/>
      </w:tabs>
    </w:pPr>
  </w:style>
  <w:style w:type="character" w:customStyle="1" w:styleId="HeaderChar">
    <w:name w:val="Header Char"/>
    <w:basedOn w:val="DefaultParagraphFont"/>
    <w:link w:val="Header"/>
    <w:uiPriority w:val="99"/>
    <w:locked/>
    <w:rsid w:val="00F945B5"/>
    <w:rPr>
      <w:rFonts w:cs="Times New Roman"/>
      <w:sz w:val="24"/>
      <w:szCs w:val="24"/>
    </w:rPr>
  </w:style>
  <w:style w:type="paragraph" w:styleId="Footer">
    <w:name w:val="footer"/>
    <w:basedOn w:val="Normal"/>
    <w:link w:val="FooterChar"/>
    <w:uiPriority w:val="99"/>
    <w:rsid w:val="00F945B5"/>
    <w:pPr>
      <w:tabs>
        <w:tab w:val="center" w:pos="4680"/>
        <w:tab w:val="right" w:pos="9360"/>
      </w:tabs>
    </w:pPr>
  </w:style>
  <w:style w:type="character" w:customStyle="1" w:styleId="FooterChar">
    <w:name w:val="Footer Char"/>
    <w:basedOn w:val="DefaultParagraphFont"/>
    <w:link w:val="Footer"/>
    <w:uiPriority w:val="99"/>
    <w:locked/>
    <w:rsid w:val="00F945B5"/>
    <w:rPr>
      <w:rFonts w:cs="Times New Roman"/>
      <w:sz w:val="24"/>
      <w:szCs w:val="24"/>
    </w:rPr>
  </w:style>
  <w:style w:type="character" w:styleId="LineNumber">
    <w:name w:val="line number"/>
    <w:basedOn w:val="DefaultParagraphFont"/>
    <w:uiPriority w:val="99"/>
    <w:rsid w:val="00F945B5"/>
    <w:rPr>
      <w:rFonts w:cs="Times New Roman"/>
    </w:rPr>
  </w:style>
  <w:style w:type="character" w:styleId="CommentReference">
    <w:name w:val="annotation reference"/>
    <w:basedOn w:val="DefaultParagraphFont"/>
    <w:uiPriority w:val="99"/>
    <w:rsid w:val="00B62552"/>
    <w:rPr>
      <w:rFonts w:cs="Times New Roman"/>
      <w:sz w:val="16"/>
      <w:szCs w:val="16"/>
    </w:rPr>
  </w:style>
  <w:style w:type="paragraph" w:styleId="CommentText">
    <w:name w:val="annotation text"/>
    <w:basedOn w:val="Normal"/>
    <w:link w:val="CommentTextChar"/>
    <w:uiPriority w:val="99"/>
    <w:rsid w:val="00B62552"/>
    <w:pPr>
      <w:spacing w:after="200"/>
    </w:pPr>
    <w:rPr>
      <w:rFonts w:ascii="Calibri" w:hAnsi="Calibri"/>
      <w:sz w:val="20"/>
      <w:szCs w:val="20"/>
    </w:rPr>
  </w:style>
  <w:style w:type="character" w:customStyle="1" w:styleId="CommentTextChar">
    <w:name w:val="Comment Text Char"/>
    <w:basedOn w:val="DefaultParagraphFont"/>
    <w:link w:val="CommentText"/>
    <w:uiPriority w:val="99"/>
    <w:locked/>
    <w:rsid w:val="00B62552"/>
    <w:rPr>
      <w:rFonts w:ascii="Calibri" w:hAnsi="Calibri" w:cs="Times New Roman"/>
    </w:rPr>
  </w:style>
  <w:style w:type="table" w:styleId="TableGrid">
    <w:name w:val="Table Grid"/>
    <w:basedOn w:val="TableNormal"/>
    <w:uiPriority w:val="99"/>
    <w:rsid w:val="00A94F5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rsid w:val="00CC150C"/>
    <w:pPr>
      <w:spacing w:after="0"/>
    </w:pPr>
    <w:rPr>
      <w:rFonts w:ascii="Times New Roman" w:hAnsi="Times New Roman"/>
      <w:b/>
      <w:bCs/>
    </w:rPr>
  </w:style>
  <w:style w:type="character" w:customStyle="1" w:styleId="CommentSubjectChar">
    <w:name w:val="Comment Subject Char"/>
    <w:basedOn w:val="CommentTextChar"/>
    <w:link w:val="CommentSubject"/>
    <w:uiPriority w:val="99"/>
    <w:locked/>
    <w:rsid w:val="00CC150C"/>
    <w:rPr>
      <w:b/>
      <w:bCs/>
    </w:rPr>
  </w:style>
  <w:style w:type="paragraph" w:customStyle="1" w:styleId="Default">
    <w:name w:val="Default"/>
    <w:uiPriority w:val="99"/>
    <w:rsid w:val="00057C83"/>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99"/>
    <w:qFormat/>
    <w:rsid w:val="008008BC"/>
    <w:pPr>
      <w:ind w:left="-600"/>
      <w:jc w:val="center"/>
    </w:pPr>
    <w:rPr>
      <w:rFonts w:ascii="Trebuchet MS" w:hAnsi="Trebuchet MS"/>
      <w:smallCaps/>
      <w:color w:val="0000FF"/>
      <w:sz w:val="32"/>
    </w:rPr>
  </w:style>
  <w:style w:type="table" w:styleId="MediumShading1-Accent1">
    <w:name w:val="Medium Shading 1 Accent 1"/>
    <w:basedOn w:val="TableNormal"/>
    <w:uiPriority w:val="99"/>
    <w:rsid w:val="008D467C"/>
    <w:rPr>
      <w:rFonts w:ascii="Calibri" w:hAnsi="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styleId="NormalWeb">
    <w:name w:val="Normal (Web)"/>
    <w:basedOn w:val="Normal"/>
    <w:uiPriority w:val="99"/>
    <w:rsid w:val="00236C1A"/>
    <w:pPr>
      <w:spacing w:after="135" w:line="270" w:lineRule="atLeast"/>
    </w:pPr>
    <w:rPr>
      <w:rFonts w:ascii="Helvetica" w:hAnsi="Helvetica" w:cs="Helvetica"/>
      <w:sz w:val="20"/>
      <w:szCs w:val="20"/>
    </w:rPr>
  </w:style>
  <w:style w:type="character" w:styleId="FollowedHyperlink">
    <w:name w:val="FollowedHyperlink"/>
    <w:basedOn w:val="DefaultParagraphFont"/>
    <w:uiPriority w:val="99"/>
    <w:semiHidden/>
    <w:rsid w:val="004410C8"/>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278487635">
      <w:marLeft w:val="0"/>
      <w:marRight w:val="0"/>
      <w:marTop w:val="0"/>
      <w:marBottom w:val="0"/>
      <w:divBdr>
        <w:top w:val="none" w:sz="0" w:space="0" w:color="auto"/>
        <w:left w:val="none" w:sz="0" w:space="0" w:color="auto"/>
        <w:bottom w:val="none" w:sz="0" w:space="0" w:color="auto"/>
        <w:right w:val="none" w:sz="0" w:space="0" w:color="auto"/>
      </w:divBdr>
    </w:div>
    <w:div w:id="1278487636">
      <w:marLeft w:val="0"/>
      <w:marRight w:val="0"/>
      <w:marTop w:val="0"/>
      <w:marBottom w:val="0"/>
      <w:divBdr>
        <w:top w:val="none" w:sz="0" w:space="0" w:color="auto"/>
        <w:left w:val="none" w:sz="0" w:space="0" w:color="auto"/>
        <w:bottom w:val="none" w:sz="0" w:space="0" w:color="auto"/>
        <w:right w:val="none" w:sz="0" w:space="0" w:color="auto"/>
      </w:divBdr>
    </w:div>
    <w:div w:id="1278487637">
      <w:marLeft w:val="0"/>
      <w:marRight w:val="0"/>
      <w:marTop w:val="0"/>
      <w:marBottom w:val="0"/>
      <w:divBdr>
        <w:top w:val="none" w:sz="0" w:space="0" w:color="auto"/>
        <w:left w:val="none" w:sz="0" w:space="0" w:color="auto"/>
        <w:bottom w:val="none" w:sz="0" w:space="0" w:color="auto"/>
        <w:right w:val="none" w:sz="0" w:space="0" w:color="auto"/>
      </w:divBdr>
    </w:div>
    <w:div w:id="1278487638">
      <w:marLeft w:val="0"/>
      <w:marRight w:val="0"/>
      <w:marTop w:val="0"/>
      <w:marBottom w:val="0"/>
      <w:divBdr>
        <w:top w:val="none" w:sz="0" w:space="0" w:color="auto"/>
        <w:left w:val="none" w:sz="0" w:space="0" w:color="auto"/>
        <w:bottom w:val="none" w:sz="0" w:space="0" w:color="auto"/>
        <w:right w:val="none" w:sz="0" w:space="0" w:color="auto"/>
      </w:divBdr>
    </w:div>
    <w:div w:id="1278487639">
      <w:marLeft w:val="0"/>
      <w:marRight w:val="0"/>
      <w:marTop w:val="0"/>
      <w:marBottom w:val="0"/>
      <w:divBdr>
        <w:top w:val="none" w:sz="0" w:space="0" w:color="auto"/>
        <w:left w:val="none" w:sz="0" w:space="0" w:color="auto"/>
        <w:bottom w:val="none" w:sz="0" w:space="0" w:color="auto"/>
        <w:right w:val="none" w:sz="0" w:space="0" w:color="auto"/>
      </w:divBdr>
    </w:div>
    <w:div w:id="1278487640">
      <w:marLeft w:val="0"/>
      <w:marRight w:val="0"/>
      <w:marTop w:val="0"/>
      <w:marBottom w:val="0"/>
      <w:divBdr>
        <w:top w:val="none" w:sz="0" w:space="0" w:color="auto"/>
        <w:left w:val="none" w:sz="0" w:space="0" w:color="auto"/>
        <w:bottom w:val="none" w:sz="0" w:space="0" w:color="auto"/>
        <w:right w:val="none" w:sz="0" w:space="0" w:color="auto"/>
      </w:divBdr>
    </w:div>
    <w:div w:id="12784876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mheguy@ucdavis.edu"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surveymonkey.com/s/6G8L8WS" TargetMode="External"/><Relationship Id="rId3" Type="http://schemas.openxmlformats.org/officeDocument/2006/relationships/settings" Target="settings.xml"/><Relationship Id="rId21" Type="http://schemas.openxmlformats.org/officeDocument/2006/relationships/hyperlink" Target="https://www.avma.org/KB/Policies/Documents/euthanasia.pd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mailto:brdsurvey@vmtrc.ucdavis.ed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cdrf.org/home/checkoff-investments/cdqap/animal-care-the-cdqap/animal-care-farm-resource-binder/"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cdqap.org"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cdrf.org/home/checkoff-investments/cdqap/about-the-environmental-stewardship-program/wdr-general-order-reference-binder-materials/" TargetMode="External"/><Relationship Id="rId28"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nsilvadelrio@ucdavis.edu" TargetMode="External"/><Relationship Id="rId14" Type="http://schemas.openxmlformats.org/officeDocument/2006/relationships/footer" Target="footer1.xml"/><Relationship Id="rId22" Type="http://schemas.openxmlformats.org/officeDocument/2006/relationships/hyperlink" Target="http://vetmed.iastate.edu/humaneeuthanasia/en/euthanasia-downloads" TargetMode="Externa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62</TotalTime>
  <Pages>8</Pages>
  <Words>3120</Words>
  <Characters>17790</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Heguy</dc:creator>
  <cp:keywords/>
  <dc:description/>
  <cp:lastModifiedBy>Nyles G Peterson</cp:lastModifiedBy>
  <cp:revision>6</cp:revision>
  <cp:lastPrinted>2013-08-20T17:01:00Z</cp:lastPrinted>
  <dcterms:created xsi:type="dcterms:W3CDTF">2013-08-20T16:28:00Z</dcterms:created>
  <dcterms:modified xsi:type="dcterms:W3CDTF">2013-08-20T18:00:00Z</dcterms:modified>
</cp:coreProperties>
</file>